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D408D" w:rsidRDefault="004D62F8" w:rsidP="002D408D">
      <w:pPr>
        <w:pStyle w:val="Heading1"/>
        <w:jc w:val="center"/>
        <w:rPr>
          <w:rFonts w:ascii="Arial" w:hAnsi="Arial" w:cs="Arial"/>
          <w:color w:val="006FC0"/>
          <w:sz w:val="24"/>
          <w:szCs w:val="24"/>
          <w:u w:val="single"/>
        </w:rPr>
      </w:pPr>
      <w:r w:rsidRPr="002D408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68418071" behindDoc="0" locked="0" layoutInCell="1" allowOverlap="1" wp14:anchorId="563793E9">
                <wp:simplePos x="0" y="0"/>
                <wp:positionH relativeFrom="column">
                  <wp:posOffset>-53975</wp:posOffset>
                </wp:positionH>
                <wp:positionV relativeFrom="paragraph">
                  <wp:posOffset>-279400</wp:posOffset>
                </wp:positionV>
                <wp:extent cx="2659380" cy="904240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59380" cy="90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4A3" w:rsidRDefault="00C704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63BCBB" wp14:editId="4080754F">
                                  <wp:extent cx="2470150" cy="65849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150" cy="658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63793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25pt;margin-top:-22pt;width:209.4pt;height:71.2pt;z-index:268418071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UuYFgIAAC8EAAAOAAAAZHJzL2Uyb0RvYy54bWysU9tu2zAMfR+wfxD0vtjxkjYx4hRbuwwD&#13;&#10;ugvQ7gNoWY6F6TZJiZ19fSk5TdNuexmmB0EUjw7JQ2p1NShJ9tx5YXRFp5OcEq6ZaYTeVvT7/ebN&#13;&#10;ghIfQDcgjeYVPXBPr9avX616W/LCdEY23BEk0b7sbUW7EGyZZZ51XIGfGMs1OlvjFAQ03TZrHPTI&#13;&#10;rmRW5PlF1hvXWGcY9x5vb0YnXSf+tuUsfG1bzwORFcXcQtpd2uu4Z+sVlFsHthPsmAb8QxYKhMag&#13;&#10;J6obCEB2TvxGpQRzxps2TJhRmWlbwXiqAauZ5i+quevA8lQLiuPtSSb//2jZl/03R0RT0WJ6SYkG&#13;&#10;hU2650Mg781AiqhPb32JsDuLwDDgNfY51ertrWE/PEKyM8z4wEd03X82DfLBLpj0Ymidiiph3QRp&#13;&#10;sCGHUxNiTIaXxcV8+XaBLoa+ZT4rZqlLGZSPr63z4SM3isRDRR02ObHD/taHmA2Uj5AYzBspmo2Q&#13;&#10;MhluW19LR/aAA7FJK9aIT57BpCY9Rp8X87HSv1Lkaf2JQomAky2FqujiBIKy49B80A3GhDKAkOMZ&#13;&#10;40t91DFKN4oYhnpAYBS3Ns0BFXVmnGD8cXjojPtFSY/TW1H/cweOUyI/aRyP5XSGspGQjNn8skDD&#13;&#10;nXvqcw9ohlQVDZSMx+uQvkgSzL7D7m1EEvYpk2OuOJVJvOMPimN/bifU0z9fPwAAAP//AwBQSwME&#13;&#10;FAAGAAgAAAAhAI0BbTDkAAAADgEAAA8AAABkcnMvZG93bnJldi54bWxMj8FOwzAMhu9IvENkJG5b&#13;&#10;OihT2zWdENMO0yQGGw/gNqGtaJyqybqOp8ec4GLL8u/f/5evJ9uJ0Qy+daRgMY9AGKqcbqlW8HHa&#13;&#10;zhIQPiBp7BwZBVfjYV3c3uSYaXehdzMeQy3YhHyGCpoQ+kxKXzXGop+73hDvPt1gMfA41FIPeGFz&#13;&#10;28mHKFpKiy3xhwZ789KY6ut4tgr2tP1+3aVun5Yl6t3buLkuDyel7u+mzYrL8wpEMFP4u4BfBs4P&#13;&#10;BQcr3Zm0F52CWfLESu5xzGAsiBfRI4hSQZrEIItc/scofgAAAP//AwBQSwECLQAUAAYACAAAACEA&#13;&#10;toM4kv4AAADhAQAAEwAAAAAAAAAAAAAAAAAAAAAAW0NvbnRlbnRfVHlwZXNdLnhtbFBLAQItABQA&#13;&#10;BgAIAAAAIQA4/SH/1gAAAJQBAAALAAAAAAAAAAAAAAAAAC8BAABfcmVscy8ucmVsc1BLAQItABQA&#13;&#10;BgAIAAAAIQBZiUuYFgIAAC8EAAAOAAAAAAAAAAAAAAAAAC4CAABkcnMvZTJvRG9jLnhtbFBLAQIt&#13;&#10;ABQABgAIAAAAIQCNAW0w5AAAAA4BAAAPAAAAAAAAAAAAAAAAAHAEAABkcnMvZG93bnJldi54bWxQ&#13;&#10;SwUGAAAAAAQABADzAAAAgQUAAAAA&#13;&#10;">
                <v:path arrowok="t"/>
                <v:textbox style="mso-fit-shape-to-text:t">
                  <w:txbxContent>
                    <w:p w:rsidR="00C704A3" w:rsidRDefault="00C704A3">
                      <w:r>
                        <w:rPr>
                          <w:noProof/>
                        </w:rPr>
                        <w:drawing>
                          <wp:inline distT="0" distB="0" distL="0" distR="0" wp14:anchorId="2363BCBB" wp14:editId="4080754F">
                            <wp:extent cx="2470150" cy="65849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0150" cy="658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C704A3" w:rsidRPr="002D408D">
        <w:rPr>
          <w:rFonts w:ascii="Arial" w:hAnsi="Arial" w:cs="Arial"/>
          <w:color w:val="006FC0"/>
          <w:sz w:val="24"/>
          <w:szCs w:val="24"/>
          <w:u w:val="single"/>
        </w:rPr>
        <w:t>Avicom</w:t>
      </w:r>
      <w:proofErr w:type="spellEnd"/>
      <w:r w:rsidR="00457898" w:rsidRPr="002D408D">
        <w:rPr>
          <w:rFonts w:ascii="Arial" w:hAnsi="Arial" w:cs="Arial"/>
          <w:color w:val="006FC0"/>
          <w:sz w:val="24"/>
          <w:szCs w:val="24"/>
          <w:u w:val="single"/>
        </w:rPr>
        <w:t xml:space="preserve"> J</w:t>
      </w:r>
      <w:r w:rsidR="002D408D">
        <w:rPr>
          <w:rFonts w:ascii="Arial" w:hAnsi="Arial" w:cs="Arial"/>
          <w:color w:val="006FC0"/>
          <w:sz w:val="24"/>
          <w:szCs w:val="24"/>
          <w:u w:val="single"/>
        </w:rPr>
        <w:t>AVR.</w:t>
      </w:r>
    </w:p>
    <w:p w:rsidR="00736F03" w:rsidRPr="002D408D" w:rsidRDefault="002D408D" w:rsidP="002D408D">
      <w:pPr>
        <w:pStyle w:val="Heading1"/>
        <w:jc w:val="center"/>
        <w:rPr>
          <w:rFonts w:ascii="Arial" w:hAnsi="Arial" w:cs="Arial"/>
          <w:sz w:val="20"/>
          <w:szCs w:val="20"/>
        </w:rPr>
      </w:pPr>
      <w:r w:rsidRPr="002D408D">
        <w:rPr>
          <w:rFonts w:ascii="Arial" w:hAnsi="Arial" w:cs="Arial"/>
          <w:color w:val="006FC0"/>
          <w:sz w:val="20"/>
          <w:szCs w:val="20"/>
        </w:rPr>
        <w:t xml:space="preserve">A comprehensive </w:t>
      </w:r>
      <w:r w:rsidR="00457898" w:rsidRPr="002D408D">
        <w:rPr>
          <w:rFonts w:ascii="Arial" w:hAnsi="Arial" w:cs="Arial"/>
          <w:color w:val="006FC0"/>
          <w:sz w:val="20"/>
          <w:szCs w:val="20"/>
        </w:rPr>
        <w:t xml:space="preserve">range of all </w:t>
      </w:r>
      <w:r w:rsidR="009431E3" w:rsidRPr="002D408D">
        <w:rPr>
          <w:rFonts w:ascii="Arial" w:hAnsi="Arial" w:cs="Arial"/>
          <w:color w:val="006FC0"/>
          <w:sz w:val="20"/>
          <w:szCs w:val="20"/>
        </w:rPr>
        <w:t>Weather</w:t>
      </w:r>
      <w:r w:rsidR="00457898" w:rsidRPr="002D408D">
        <w:rPr>
          <w:rFonts w:ascii="Arial" w:hAnsi="Arial" w:cs="Arial"/>
          <w:color w:val="006FC0"/>
          <w:sz w:val="20"/>
          <w:szCs w:val="20"/>
        </w:rPr>
        <w:t xml:space="preserve"> and Vandal </w:t>
      </w:r>
      <w:r w:rsidR="009431E3" w:rsidRPr="002D408D">
        <w:rPr>
          <w:rFonts w:ascii="Arial" w:hAnsi="Arial" w:cs="Arial"/>
          <w:color w:val="006FC0"/>
          <w:sz w:val="20"/>
          <w:szCs w:val="20"/>
        </w:rPr>
        <w:t>proof Telephones</w:t>
      </w:r>
      <w:r>
        <w:rPr>
          <w:rFonts w:ascii="Arial" w:hAnsi="Arial" w:cs="Arial"/>
          <w:color w:val="006FC0"/>
          <w:sz w:val="20"/>
          <w:szCs w:val="20"/>
        </w:rPr>
        <w:t>.</w:t>
      </w:r>
    </w:p>
    <w:p w:rsidR="002D408D" w:rsidRPr="002D408D" w:rsidRDefault="002D408D">
      <w:pPr>
        <w:pStyle w:val="BodyText"/>
        <w:tabs>
          <w:tab w:val="left" w:pos="3039"/>
        </w:tabs>
        <w:spacing w:before="214"/>
        <w:ind w:left="884"/>
        <w:rPr>
          <w:rFonts w:ascii="Calibri"/>
          <w:b/>
          <w:bCs/>
          <w:sz w:val="32"/>
        </w:rPr>
      </w:pPr>
    </w:p>
    <w:p w:rsidR="00736F03" w:rsidRDefault="009431E3">
      <w:pPr>
        <w:pStyle w:val="BodyText"/>
        <w:tabs>
          <w:tab w:val="left" w:pos="3039"/>
        </w:tabs>
        <w:spacing w:before="214"/>
        <w:ind w:left="884"/>
      </w:pPr>
      <w:r>
        <w:rPr>
          <w:b/>
          <w:color w:val="006FC0"/>
        </w:rPr>
        <w:t>JAVR101-FK</w:t>
      </w:r>
      <w:r>
        <w:rPr>
          <w:b/>
          <w:color w:val="006FC0"/>
        </w:rPr>
        <w:tab/>
      </w:r>
      <w:r>
        <w:rPr>
          <w:color w:val="006FC0"/>
          <w:position w:val="1"/>
        </w:rPr>
        <w:t xml:space="preserve">Weatherproof </w:t>
      </w:r>
      <w:r>
        <w:rPr>
          <w:color w:val="006FC0"/>
          <w:spacing w:val="-3"/>
          <w:position w:val="1"/>
        </w:rPr>
        <w:t xml:space="preserve">Telephone, </w:t>
      </w:r>
      <w:r>
        <w:rPr>
          <w:color w:val="006FC0"/>
          <w:position w:val="1"/>
        </w:rPr>
        <w:t>Full keypad,</w:t>
      </w:r>
      <w:r>
        <w:rPr>
          <w:color w:val="006FC0"/>
          <w:spacing w:val="-4"/>
          <w:position w:val="1"/>
        </w:rPr>
        <w:t xml:space="preserve"> Yellow</w:t>
      </w:r>
    </w:p>
    <w:p w:rsidR="00736F03" w:rsidRDefault="009431E3" w:rsidP="00C704A3">
      <w:pPr>
        <w:pStyle w:val="BodyText"/>
        <w:spacing w:before="142" w:line="480" w:lineRule="atLeast"/>
        <w:ind w:left="3039" w:right="1613"/>
        <w:jc w:val="both"/>
      </w:pPr>
      <w:r>
        <w:rPr>
          <w:noProof/>
        </w:rPr>
        <w:drawing>
          <wp:anchor distT="0" distB="0" distL="0" distR="0" simplePos="0" relativeHeight="1096" behindDoc="0" locked="0" layoutInCell="1" allowOverlap="1" wp14:anchorId="2F119A8F" wp14:editId="51632F99">
            <wp:simplePos x="0" y="0"/>
            <wp:positionH relativeFrom="page">
              <wp:posOffset>656844</wp:posOffset>
            </wp:positionH>
            <wp:positionV relativeFrom="paragraph">
              <wp:posOffset>102424</wp:posOffset>
            </wp:positionV>
            <wp:extent cx="1441704" cy="144170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704" cy="144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Housed in a weatherproof cast </w:t>
      </w:r>
      <w:r w:rsidR="00457898">
        <w:t>aluminum</w:t>
      </w:r>
      <w:r>
        <w:t xml:space="preserve"> enclosure,</w:t>
      </w:r>
      <w:r w:rsidR="00D5792D">
        <w:t xml:space="preserve"> </w:t>
      </w:r>
      <w:r>
        <w:t xml:space="preserve">IP66~IP67 </w:t>
      </w: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59"/>
          <w:tab w:val="left" w:pos="3460"/>
          <w:tab w:val="left" w:pos="4810"/>
        </w:tabs>
        <w:spacing w:before="89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R101-FK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</w:t>
      </w:r>
      <w:r w:rsidR="008B611B">
        <w:rPr>
          <w:sz w:val="18"/>
        </w:rPr>
        <w:t>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59"/>
          <w:tab w:val="left" w:pos="3460"/>
          <w:tab w:val="left" w:pos="4887"/>
        </w:tabs>
        <w:spacing w:before="93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R101-FK-SIP</w:t>
      </w:r>
      <w:r>
        <w:rPr>
          <w:sz w:val="18"/>
        </w:rPr>
        <w:tab/>
        <w:t>(SIP/VoIP</w:t>
      </w:r>
      <w:r>
        <w:rPr>
          <w:spacing w:val="-8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59"/>
          <w:tab w:val="left" w:pos="3460"/>
        </w:tabs>
        <w:spacing w:before="93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R101-FK-GSM (GSM</w:t>
      </w:r>
      <w:r>
        <w:rPr>
          <w:spacing w:val="-21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59"/>
          <w:tab w:val="left" w:pos="3460"/>
          <w:tab w:val="left" w:pos="4930"/>
        </w:tabs>
        <w:spacing w:before="73"/>
        <w:rPr>
          <w:rFonts w:ascii="Wingdings" w:hAnsi="Wingdings"/>
          <w:sz w:val="21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R101-FK-3G</w:t>
      </w:r>
      <w:r>
        <w:rPr>
          <w:sz w:val="18"/>
        </w:rPr>
        <w:tab/>
        <w:t>(3G</w:t>
      </w:r>
      <w:r>
        <w:rPr>
          <w:spacing w:val="-2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spacing w:before="6"/>
        <w:rPr>
          <w:sz w:val="27"/>
        </w:rPr>
      </w:pPr>
    </w:p>
    <w:p w:rsidR="00736F03" w:rsidRDefault="009431E3">
      <w:pPr>
        <w:pStyle w:val="BodyText"/>
        <w:tabs>
          <w:tab w:val="left" w:pos="3039"/>
        </w:tabs>
        <w:spacing w:line="297" w:lineRule="auto"/>
        <w:ind w:left="3039" w:right="318" w:hanging="2254"/>
      </w:pPr>
      <w:r>
        <w:rPr>
          <w:noProof/>
        </w:rPr>
        <w:drawing>
          <wp:anchor distT="0" distB="0" distL="0" distR="0" simplePos="0" relativeHeight="268414367" behindDoc="1" locked="0" layoutInCell="1" allowOverlap="1" wp14:anchorId="6525DDA4" wp14:editId="78B4CD58">
            <wp:simplePos x="0" y="0"/>
            <wp:positionH relativeFrom="page">
              <wp:posOffset>653795</wp:posOffset>
            </wp:positionH>
            <wp:positionV relativeFrom="paragraph">
              <wp:posOffset>103122</wp:posOffset>
            </wp:positionV>
            <wp:extent cx="1409700" cy="140969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</w:rPr>
        <w:t>JAVR101-FK-L</w:t>
      </w:r>
      <w:r>
        <w:rPr>
          <w:b/>
          <w:color w:val="006FC0"/>
        </w:rPr>
        <w:tab/>
      </w:r>
      <w:r>
        <w:rPr>
          <w:color w:val="006FC0"/>
        </w:rPr>
        <w:t xml:space="preserve">Weatherproof </w:t>
      </w:r>
      <w:r>
        <w:rPr>
          <w:color w:val="006FC0"/>
          <w:spacing w:val="-3"/>
        </w:rPr>
        <w:t xml:space="preserve">Telephone, </w:t>
      </w:r>
      <w:r>
        <w:rPr>
          <w:color w:val="006FC0"/>
        </w:rPr>
        <w:t xml:space="preserve">Full Keypad, </w:t>
      </w:r>
      <w:r>
        <w:rPr>
          <w:color w:val="006FC0"/>
          <w:spacing w:val="-4"/>
        </w:rPr>
        <w:t xml:space="preserve">Yellow, </w:t>
      </w:r>
      <w:r>
        <w:rPr>
          <w:color w:val="006FC0"/>
        </w:rPr>
        <w:t>with LED lamp fixed on the top, Wall-Mounting</w:t>
      </w:r>
    </w:p>
    <w:p w:rsidR="00736F03" w:rsidRDefault="009431E3">
      <w:pPr>
        <w:pStyle w:val="BodyText"/>
        <w:spacing w:before="1"/>
        <w:ind w:left="3039"/>
      </w:pPr>
      <w:r>
        <w:t xml:space="preserve">Housed in a weatherproof cast </w:t>
      </w:r>
      <w:r w:rsidR="00457898">
        <w:t>aluminum</w:t>
      </w:r>
      <w:r>
        <w:t xml:space="preserve"> enclosure, IP66~IP67</w:t>
      </w:r>
    </w:p>
    <w:p w:rsidR="00736F03" w:rsidRDefault="00736F03">
      <w:pPr>
        <w:pStyle w:val="BodyText"/>
        <w:spacing w:before="2"/>
        <w:rPr>
          <w:sz w:val="31"/>
        </w:rPr>
      </w:pPr>
    </w:p>
    <w:p w:rsidR="00736F03" w:rsidRDefault="009431E3">
      <w:pPr>
        <w:pStyle w:val="BodyText"/>
        <w:ind w:left="3039"/>
      </w:pP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59"/>
          <w:tab w:val="left" w:pos="3460"/>
          <w:tab w:val="left" w:pos="5143"/>
        </w:tabs>
        <w:spacing w:before="89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R101-FK-L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59"/>
          <w:tab w:val="left" w:pos="3460"/>
          <w:tab w:val="left" w:pos="5136"/>
        </w:tabs>
        <w:spacing w:before="93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R101-FK-L-SIP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59"/>
          <w:tab w:val="left" w:pos="3460"/>
          <w:tab w:val="left" w:pos="5170"/>
        </w:tabs>
        <w:spacing w:before="93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R101-FK-L-GSM</w:t>
      </w:r>
      <w:r>
        <w:rPr>
          <w:sz w:val="18"/>
        </w:rPr>
        <w:tab/>
        <w:t>(GSM</w:t>
      </w:r>
      <w:r>
        <w:rPr>
          <w:spacing w:val="-2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59"/>
          <w:tab w:val="left" w:pos="3460"/>
          <w:tab w:val="left" w:pos="5179"/>
        </w:tabs>
        <w:spacing w:before="73"/>
        <w:rPr>
          <w:rFonts w:ascii="Wingdings" w:hAnsi="Wingdings"/>
          <w:sz w:val="21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R101-FK-L-3G</w:t>
      </w:r>
      <w:r>
        <w:rPr>
          <w:sz w:val="18"/>
        </w:rPr>
        <w:tab/>
        <w:t>(3G</w:t>
      </w:r>
      <w:r>
        <w:rPr>
          <w:spacing w:val="-2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spacing w:before="10"/>
      </w:pPr>
    </w:p>
    <w:p w:rsidR="00736F03" w:rsidRDefault="009431E3">
      <w:pPr>
        <w:pStyle w:val="BodyText"/>
        <w:tabs>
          <w:tab w:val="left" w:pos="3039"/>
        </w:tabs>
        <w:ind w:left="871"/>
      </w:pPr>
      <w:r>
        <w:rPr>
          <w:b/>
          <w:color w:val="006FC0"/>
        </w:rPr>
        <w:t>JAVR101-CB</w:t>
      </w:r>
      <w:r>
        <w:rPr>
          <w:b/>
          <w:color w:val="006FC0"/>
        </w:rPr>
        <w:tab/>
      </w:r>
      <w:r>
        <w:rPr>
          <w:color w:val="006FC0"/>
        </w:rPr>
        <w:t xml:space="preserve">Weatherproof </w:t>
      </w:r>
      <w:r>
        <w:rPr>
          <w:color w:val="006FC0"/>
          <w:spacing w:val="-3"/>
        </w:rPr>
        <w:t xml:space="preserve">Telephone, </w:t>
      </w:r>
      <w:r>
        <w:rPr>
          <w:color w:val="006FC0"/>
        </w:rPr>
        <w:t>CB</w:t>
      </w:r>
      <w:r w:rsidR="00D5792D">
        <w:rPr>
          <w:color w:val="006FC0"/>
        </w:rPr>
        <w:t xml:space="preserve"> </w:t>
      </w:r>
      <w:r>
        <w:rPr>
          <w:color w:val="006FC0"/>
        </w:rPr>
        <w:t xml:space="preserve">(hot line), </w:t>
      </w:r>
      <w:r>
        <w:rPr>
          <w:color w:val="006FC0"/>
          <w:spacing w:val="-4"/>
        </w:rPr>
        <w:t>Yellow</w:t>
      </w:r>
    </w:p>
    <w:p w:rsidR="00736F03" w:rsidRDefault="009431E3">
      <w:pPr>
        <w:pStyle w:val="BodyText"/>
        <w:spacing w:line="600" w:lineRule="atLeast"/>
        <w:ind w:left="3039" w:right="1555"/>
      </w:pPr>
      <w:r>
        <w:rPr>
          <w:noProof/>
        </w:rPr>
        <w:drawing>
          <wp:anchor distT="0" distB="0" distL="0" distR="0" simplePos="0" relativeHeight="1048" behindDoc="0" locked="0" layoutInCell="1" allowOverlap="1" wp14:anchorId="4B3690F8" wp14:editId="0764586F">
            <wp:simplePos x="0" y="0"/>
            <wp:positionH relativeFrom="page">
              <wp:posOffset>676655</wp:posOffset>
            </wp:positionH>
            <wp:positionV relativeFrom="paragraph">
              <wp:posOffset>126554</wp:posOffset>
            </wp:positionV>
            <wp:extent cx="1456944" cy="145694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944" cy="145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Housed in a weatherproof cast </w:t>
      </w:r>
      <w:r w:rsidR="00457898">
        <w:t>aluminum</w:t>
      </w:r>
      <w:r>
        <w:t xml:space="preserve"> enclosure, IP66~IP67 </w:t>
      </w: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59"/>
          <w:tab w:val="left" w:pos="3460"/>
          <w:tab w:val="left" w:pos="4920"/>
        </w:tabs>
        <w:spacing w:before="86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R101-CB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59"/>
          <w:tab w:val="left" w:pos="3460"/>
          <w:tab w:val="left" w:pos="4906"/>
        </w:tabs>
        <w:spacing w:before="93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R101-CB-SIP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59"/>
          <w:tab w:val="left" w:pos="3460"/>
        </w:tabs>
        <w:spacing w:before="93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R101-CB-GSM (GSM</w:t>
      </w:r>
      <w:r>
        <w:rPr>
          <w:spacing w:val="-19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59"/>
          <w:tab w:val="left" w:pos="3460"/>
          <w:tab w:val="left" w:pos="4949"/>
        </w:tabs>
        <w:spacing w:before="74"/>
        <w:rPr>
          <w:rFonts w:ascii="Wingdings" w:hAnsi="Wingdings"/>
          <w:sz w:val="21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R101-CB-3G</w:t>
      </w:r>
      <w:r>
        <w:rPr>
          <w:sz w:val="18"/>
        </w:rPr>
        <w:tab/>
        <w:t>(3G</w:t>
      </w:r>
      <w:r>
        <w:rPr>
          <w:spacing w:val="-2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rPr>
          <w:sz w:val="22"/>
        </w:rPr>
      </w:pPr>
    </w:p>
    <w:p w:rsidR="00736F03" w:rsidRDefault="009431E3">
      <w:pPr>
        <w:pStyle w:val="BodyText"/>
        <w:tabs>
          <w:tab w:val="left" w:pos="3039"/>
        </w:tabs>
        <w:ind w:left="3039" w:hanging="2266"/>
      </w:pPr>
      <w:r>
        <w:rPr>
          <w:b/>
          <w:color w:val="006FC0"/>
          <w:position w:val="1"/>
        </w:rPr>
        <w:t>JAVR101-CB-L</w:t>
      </w:r>
      <w:r>
        <w:rPr>
          <w:b/>
          <w:color w:val="006FC0"/>
          <w:position w:val="1"/>
        </w:rPr>
        <w:tab/>
      </w:r>
      <w:r>
        <w:rPr>
          <w:color w:val="006FC0"/>
        </w:rPr>
        <w:t xml:space="preserve">Weatherproof </w:t>
      </w:r>
      <w:r>
        <w:rPr>
          <w:color w:val="006FC0"/>
          <w:spacing w:val="-3"/>
        </w:rPr>
        <w:t xml:space="preserve">Telephone, </w:t>
      </w:r>
      <w:r>
        <w:rPr>
          <w:color w:val="006FC0"/>
        </w:rPr>
        <w:t xml:space="preserve">Hotline Phone, </w:t>
      </w:r>
      <w:r>
        <w:rPr>
          <w:color w:val="006FC0"/>
          <w:spacing w:val="-4"/>
        </w:rPr>
        <w:t xml:space="preserve">Yellow, </w:t>
      </w:r>
      <w:r>
        <w:rPr>
          <w:color w:val="006FC0"/>
        </w:rPr>
        <w:t>with LED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Lamp</w:t>
      </w:r>
    </w:p>
    <w:p w:rsidR="00736F03" w:rsidRDefault="009431E3">
      <w:pPr>
        <w:pStyle w:val="BodyText"/>
        <w:spacing w:before="12" w:line="600" w:lineRule="atLeast"/>
        <w:ind w:left="3039" w:right="1555"/>
      </w:pPr>
      <w:r>
        <w:rPr>
          <w:noProof/>
        </w:rPr>
        <w:drawing>
          <wp:anchor distT="0" distB="0" distL="0" distR="0" simplePos="0" relativeHeight="1072" behindDoc="0" locked="0" layoutInCell="1" allowOverlap="1" wp14:anchorId="2FA141BD" wp14:editId="5863B7F7">
            <wp:simplePos x="0" y="0"/>
            <wp:positionH relativeFrom="page">
              <wp:posOffset>667512</wp:posOffset>
            </wp:positionH>
            <wp:positionV relativeFrom="paragraph">
              <wp:posOffset>132662</wp:posOffset>
            </wp:positionV>
            <wp:extent cx="1429512" cy="1429512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2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Housed in a weatherproof cast </w:t>
      </w:r>
      <w:r w:rsidR="00457898">
        <w:t>aluminum</w:t>
      </w:r>
      <w:r>
        <w:t xml:space="preserve"> enclosure, IP66~IP67 </w:t>
      </w: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59"/>
          <w:tab w:val="left" w:pos="3460"/>
          <w:tab w:val="left" w:pos="5163"/>
        </w:tabs>
        <w:spacing w:before="86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R101-CB-L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59"/>
          <w:tab w:val="left" w:pos="3460"/>
          <w:tab w:val="left" w:pos="5155"/>
        </w:tabs>
        <w:spacing w:before="93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R101-CB-L-SIP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59"/>
          <w:tab w:val="left" w:pos="3460"/>
          <w:tab w:val="left" w:pos="5189"/>
        </w:tabs>
        <w:spacing w:before="93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R101-CB-L-GSM</w:t>
      </w:r>
      <w:r>
        <w:rPr>
          <w:sz w:val="18"/>
        </w:rPr>
        <w:tab/>
        <w:t>(GSM 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59"/>
          <w:tab w:val="left" w:pos="3460"/>
          <w:tab w:val="left" w:pos="5198"/>
        </w:tabs>
        <w:spacing w:before="74"/>
        <w:rPr>
          <w:rFonts w:ascii="Wingdings" w:hAnsi="Wingdings"/>
          <w:sz w:val="21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R101-CB-L-3G</w:t>
      </w:r>
      <w:r>
        <w:rPr>
          <w:sz w:val="18"/>
        </w:rPr>
        <w:tab/>
        <w:t>(3G</w:t>
      </w:r>
      <w:r>
        <w:rPr>
          <w:spacing w:val="-2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rPr>
          <w:rFonts w:ascii="Wingdings" w:hAnsi="Wingdings"/>
          <w:sz w:val="21"/>
        </w:rPr>
        <w:sectPr w:rsidR="00736F03" w:rsidSect="00833BDE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10" w:h="16840"/>
          <w:pgMar w:top="980" w:right="600" w:bottom="280" w:left="760" w:header="340" w:footer="170" w:gutter="0"/>
          <w:cols w:space="720"/>
          <w:docGrid w:linePitch="299"/>
        </w:sectPr>
      </w:pPr>
    </w:p>
    <w:p w:rsidR="00736F03" w:rsidRDefault="00736F03">
      <w:pPr>
        <w:pStyle w:val="BodyText"/>
        <w:spacing w:before="11"/>
        <w:rPr>
          <w:sz w:val="27"/>
        </w:rPr>
      </w:pPr>
    </w:p>
    <w:p w:rsidR="00736F03" w:rsidRDefault="009431E3">
      <w:pPr>
        <w:pStyle w:val="BodyText"/>
        <w:tabs>
          <w:tab w:val="left" w:pos="3039"/>
        </w:tabs>
        <w:spacing w:before="92"/>
        <w:ind w:left="888"/>
      </w:pPr>
      <w:r>
        <w:rPr>
          <w:b/>
          <w:color w:val="006FC0"/>
        </w:rPr>
        <w:t>JAVR101-3B</w:t>
      </w:r>
      <w:r>
        <w:rPr>
          <w:b/>
          <w:color w:val="006FC0"/>
        </w:rPr>
        <w:tab/>
      </w:r>
      <w:r>
        <w:rPr>
          <w:color w:val="006FC0"/>
        </w:rPr>
        <w:t xml:space="preserve">Weatherproof </w:t>
      </w:r>
      <w:r>
        <w:rPr>
          <w:color w:val="006FC0"/>
          <w:spacing w:val="-3"/>
        </w:rPr>
        <w:t xml:space="preserve">Telephone, </w:t>
      </w:r>
      <w:r>
        <w:rPr>
          <w:color w:val="006FC0"/>
        </w:rPr>
        <w:t>3 buttons for speed dial,</w:t>
      </w:r>
      <w:r>
        <w:rPr>
          <w:color w:val="006FC0"/>
          <w:spacing w:val="-2"/>
        </w:rPr>
        <w:t xml:space="preserve"> </w:t>
      </w:r>
      <w:r>
        <w:rPr>
          <w:color w:val="006FC0"/>
          <w:spacing w:val="-4"/>
        </w:rPr>
        <w:t>Yellow</w:t>
      </w:r>
    </w:p>
    <w:p w:rsidR="00736F03" w:rsidRDefault="009431E3">
      <w:pPr>
        <w:pStyle w:val="BodyText"/>
        <w:spacing w:before="142" w:line="480" w:lineRule="atLeast"/>
        <w:ind w:left="3039" w:right="1555"/>
      </w:pPr>
      <w:r>
        <w:rPr>
          <w:noProof/>
        </w:rPr>
        <w:drawing>
          <wp:anchor distT="0" distB="0" distL="0" distR="0" simplePos="0" relativeHeight="1120" behindDoc="0" locked="0" layoutInCell="1" allowOverlap="1" wp14:anchorId="04956370" wp14:editId="721477F5">
            <wp:simplePos x="0" y="0"/>
            <wp:positionH relativeFrom="page">
              <wp:posOffset>737616</wp:posOffset>
            </wp:positionH>
            <wp:positionV relativeFrom="paragraph">
              <wp:posOffset>140524</wp:posOffset>
            </wp:positionV>
            <wp:extent cx="1303020" cy="130302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Housed in a weatherproof cast </w:t>
      </w:r>
      <w:r w:rsidR="00457898">
        <w:t>aluminum</w:t>
      </w:r>
      <w:r>
        <w:t xml:space="preserve"> enclosure, IP66~IP67 </w:t>
      </w: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59"/>
          <w:tab w:val="left" w:pos="3460"/>
          <w:tab w:val="left" w:pos="4980"/>
        </w:tabs>
        <w:spacing w:before="89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R101-3B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59"/>
          <w:tab w:val="left" w:pos="3460"/>
          <w:tab w:val="left" w:pos="4966"/>
        </w:tabs>
        <w:spacing w:before="93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R101-3B-SIP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59"/>
          <w:tab w:val="left" w:pos="3460"/>
          <w:tab w:val="left" w:pos="4999"/>
        </w:tabs>
        <w:spacing w:before="93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R101-3B-GSM</w:t>
      </w:r>
      <w:r>
        <w:rPr>
          <w:sz w:val="18"/>
        </w:rPr>
        <w:tab/>
        <w:t>(GSM 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59"/>
          <w:tab w:val="left" w:pos="3460"/>
          <w:tab w:val="left" w:pos="5009"/>
        </w:tabs>
        <w:spacing w:before="73"/>
        <w:rPr>
          <w:rFonts w:ascii="Wingdings" w:hAnsi="Wingdings"/>
          <w:sz w:val="21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R101-3B-3G</w:t>
      </w:r>
      <w:r>
        <w:rPr>
          <w:sz w:val="18"/>
        </w:rPr>
        <w:tab/>
        <w:t>(3G</w:t>
      </w:r>
      <w:r>
        <w:rPr>
          <w:spacing w:val="-2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spacing w:before="2"/>
        <w:rPr>
          <w:sz w:val="25"/>
        </w:rPr>
      </w:pPr>
    </w:p>
    <w:p w:rsidR="00736F03" w:rsidRDefault="009431E3">
      <w:pPr>
        <w:pStyle w:val="BodyText"/>
        <w:tabs>
          <w:tab w:val="left" w:pos="3039"/>
        </w:tabs>
        <w:ind w:left="876"/>
      </w:pPr>
      <w:r>
        <w:rPr>
          <w:b/>
          <w:color w:val="006FC0"/>
        </w:rPr>
        <w:t>JAVR102-SC</w:t>
      </w:r>
      <w:r>
        <w:rPr>
          <w:b/>
          <w:color w:val="006FC0"/>
        </w:rPr>
        <w:tab/>
      </w:r>
      <w:r>
        <w:rPr>
          <w:color w:val="006FC0"/>
        </w:rPr>
        <w:t xml:space="preserve">Weatherproof </w:t>
      </w:r>
      <w:r>
        <w:rPr>
          <w:color w:val="006FC0"/>
          <w:spacing w:val="-3"/>
        </w:rPr>
        <w:t xml:space="preserve">Telephone, </w:t>
      </w:r>
      <w:r>
        <w:rPr>
          <w:color w:val="006FC0"/>
        </w:rPr>
        <w:t>Speed dial,</w:t>
      </w:r>
      <w:r>
        <w:rPr>
          <w:color w:val="006FC0"/>
          <w:spacing w:val="-4"/>
        </w:rPr>
        <w:t xml:space="preserve"> Yellow</w:t>
      </w:r>
    </w:p>
    <w:p w:rsidR="00736F03" w:rsidRDefault="009431E3">
      <w:pPr>
        <w:pStyle w:val="BodyText"/>
        <w:spacing w:line="600" w:lineRule="atLeast"/>
        <w:ind w:left="3039" w:right="1555"/>
      </w:pPr>
      <w:r>
        <w:rPr>
          <w:noProof/>
        </w:rPr>
        <w:drawing>
          <wp:anchor distT="0" distB="0" distL="0" distR="0" simplePos="0" relativeHeight="1144" behindDoc="0" locked="0" layoutInCell="1" allowOverlap="1" wp14:anchorId="164ADBA8" wp14:editId="50D97401">
            <wp:simplePos x="0" y="0"/>
            <wp:positionH relativeFrom="page">
              <wp:posOffset>647700</wp:posOffset>
            </wp:positionH>
            <wp:positionV relativeFrom="paragraph">
              <wp:posOffset>82357</wp:posOffset>
            </wp:positionV>
            <wp:extent cx="1455420" cy="1455419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455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Housed in a weatherproof cast </w:t>
      </w:r>
      <w:r w:rsidR="00457898">
        <w:t>aluminum</w:t>
      </w:r>
      <w:r>
        <w:t xml:space="preserve"> enclosure, IP66~IP67 </w:t>
      </w: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59"/>
          <w:tab w:val="left" w:pos="3460"/>
          <w:tab w:val="left" w:pos="4829"/>
        </w:tabs>
        <w:spacing w:before="87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R102-SC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59"/>
          <w:tab w:val="left" w:pos="3460"/>
          <w:tab w:val="left" w:pos="4906"/>
        </w:tabs>
        <w:spacing w:before="93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R102-SC-SIP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59"/>
          <w:tab w:val="left" w:pos="3460"/>
        </w:tabs>
        <w:spacing w:before="93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R102-SC-GSM (GSM</w:t>
      </w:r>
      <w:r>
        <w:rPr>
          <w:spacing w:val="-19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59"/>
          <w:tab w:val="left" w:pos="3460"/>
          <w:tab w:val="left" w:pos="5040"/>
        </w:tabs>
        <w:spacing w:before="73"/>
        <w:rPr>
          <w:rFonts w:ascii="Wingdings" w:hAnsi="Wingdings"/>
          <w:sz w:val="21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R102-SC-3G</w:t>
      </w:r>
      <w:r>
        <w:rPr>
          <w:sz w:val="18"/>
        </w:rPr>
        <w:tab/>
        <w:t>(3G</w:t>
      </w:r>
      <w:r>
        <w:rPr>
          <w:spacing w:val="-4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spacing w:before="10"/>
        <w:rPr>
          <w:sz w:val="18"/>
        </w:rPr>
      </w:pPr>
    </w:p>
    <w:p w:rsidR="00736F03" w:rsidRDefault="009431E3">
      <w:pPr>
        <w:pStyle w:val="BodyText"/>
        <w:tabs>
          <w:tab w:val="left" w:pos="3039"/>
        </w:tabs>
        <w:spacing w:before="1" w:line="600" w:lineRule="atLeast"/>
        <w:ind w:left="3039" w:right="1571" w:hanging="2151"/>
      </w:pPr>
      <w:r>
        <w:rPr>
          <w:noProof/>
        </w:rPr>
        <w:drawing>
          <wp:anchor distT="0" distB="0" distL="0" distR="0" simplePos="0" relativeHeight="268414511" behindDoc="1" locked="0" layoutInCell="1" allowOverlap="1" wp14:anchorId="41441824" wp14:editId="6C5EE562">
            <wp:simplePos x="0" y="0"/>
            <wp:positionH relativeFrom="page">
              <wp:posOffset>618744</wp:posOffset>
            </wp:positionH>
            <wp:positionV relativeFrom="paragraph">
              <wp:posOffset>416761</wp:posOffset>
            </wp:positionV>
            <wp:extent cx="1504188" cy="1504188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188" cy="1504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</w:rPr>
        <w:t>JAVR 102-2B</w:t>
      </w:r>
      <w:r>
        <w:rPr>
          <w:b/>
          <w:color w:val="006FC0"/>
        </w:rPr>
        <w:tab/>
      </w:r>
      <w:r>
        <w:rPr>
          <w:color w:val="006FC0"/>
        </w:rPr>
        <w:t xml:space="preserve">Weatherproof </w:t>
      </w:r>
      <w:r>
        <w:rPr>
          <w:color w:val="006FC0"/>
          <w:spacing w:val="-3"/>
        </w:rPr>
        <w:t xml:space="preserve">Telephone, </w:t>
      </w:r>
      <w:r>
        <w:rPr>
          <w:color w:val="006FC0"/>
        </w:rPr>
        <w:t xml:space="preserve">2 buttons for speed dial, </w:t>
      </w:r>
      <w:r>
        <w:rPr>
          <w:color w:val="006FC0"/>
          <w:spacing w:val="-4"/>
        </w:rPr>
        <w:t xml:space="preserve">Yellow </w:t>
      </w:r>
      <w:r>
        <w:t xml:space="preserve">Housed in a weatherproof cast </w:t>
      </w:r>
      <w:r w:rsidR="00457898">
        <w:t>aluminum</w:t>
      </w:r>
      <w:r>
        <w:t xml:space="preserve"> enclosure, IP66~IP67 </w:t>
      </w: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59"/>
          <w:tab w:val="left" w:pos="3460"/>
          <w:tab w:val="left" w:pos="4800"/>
        </w:tabs>
        <w:spacing w:before="86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R102-2B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59"/>
          <w:tab w:val="left" w:pos="3460"/>
          <w:tab w:val="left" w:pos="4877"/>
        </w:tabs>
        <w:spacing w:before="93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R102-2B-SIP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59"/>
          <w:tab w:val="left" w:pos="3460"/>
        </w:tabs>
        <w:spacing w:before="93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R102-2B-GSM (GSM</w:t>
      </w:r>
      <w:r>
        <w:rPr>
          <w:spacing w:val="-22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59"/>
          <w:tab w:val="left" w:pos="3460"/>
          <w:tab w:val="left" w:pos="5009"/>
        </w:tabs>
        <w:spacing w:before="73"/>
        <w:rPr>
          <w:rFonts w:ascii="Wingdings" w:hAnsi="Wingdings"/>
          <w:sz w:val="21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R102-2B-3G</w:t>
      </w:r>
      <w:r>
        <w:rPr>
          <w:sz w:val="18"/>
        </w:rPr>
        <w:tab/>
        <w:t>(3G</w:t>
      </w:r>
      <w:r>
        <w:rPr>
          <w:spacing w:val="-2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9431E3">
      <w:pPr>
        <w:pStyle w:val="BodyText"/>
        <w:tabs>
          <w:tab w:val="left" w:pos="3039"/>
        </w:tabs>
        <w:spacing w:before="158" w:line="600" w:lineRule="atLeast"/>
        <w:ind w:left="3039" w:right="2017" w:hanging="2156"/>
      </w:pPr>
      <w:r>
        <w:rPr>
          <w:noProof/>
        </w:rPr>
        <w:drawing>
          <wp:anchor distT="0" distB="0" distL="0" distR="0" simplePos="0" relativeHeight="268414535" behindDoc="1" locked="0" layoutInCell="1" allowOverlap="1" wp14:anchorId="0F92C54F" wp14:editId="0CA81FF9">
            <wp:simplePos x="0" y="0"/>
            <wp:positionH relativeFrom="page">
              <wp:posOffset>644651</wp:posOffset>
            </wp:positionH>
            <wp:positionV relativeFrom="paragraph">
              <wp:posOffset>580452</wp:posOffset>
            </wp:positionV>
            <wp:extent cx="1441704" cy="1441703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704" cy="144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</w:rPr>
        <w:t>JAVR103-FK</w:t>
      </w:r>
      <w:r>
        <w:rPr>
          <w:b/>
          <w:color w:val="006FC0"/>
        </w:rPr>
        <w:tab/>
      </w:r>
      <w:r>
        <w:rPr>
          <w:color w:val="006FC0"/>
        </w:rPr>
        <w:t xml:space="preserve">Weatherproof </w:t>
      </w:r>
      <w:r>
        <w:rPr>
          <w:color w:val="006FC0"/>
          <w:spacing w:val="-3"/>
        </w:rPr>
        <w:t xml:space="preserve">Telephone, </w:t>
      </w:r>
      <w:r>
        <w:rPr>
          <w:color w:val="006FC0"/>
        </w:rPr>
        <w:t xml:space="preserve">Full keypad, </w:t>
      </w:r>
      <w:r>
        <w:rPr>
          <w:color w:val="006FC0"/>
          <w:spacing w:val="-4"/>
        </w:rPr>
        <w:t xml:space="preserve">Yellow, </w:t>
      </w:r>
      <w:r w:rsidR="00D5792D">
        <w:rPr>
          <w:color w:val="006FC0"/>
        </w:rPr>
        <w:t>without</w:t>
      </w:r>
      <w:r>
        <w:rPr>
          <w:color w:val="006FC0"/>
        </w:rPr>
        <w:t xml:space="preserve"> door </w:t>
      </w:r>
      <w:r>
        <w:t xml:space="preserve">Housed in a weatherproof cast </w:t>
      </w:r>
      <w:r w:rsidR="00457898">
        <w:t>aluminum</w:t>
      </w:r>
      <w:r>
        <w:t xml:space="preserve"> enclosure, IP66 </w:t>
      </w: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59"/>
          <w:tab w:val="left" w:pos="3460"/>
          <w:tab w:val="left" w:pos="4899"/>
        </w:tabs>
        <w:spacing w:before="87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R103-FK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59"/>
          <w:tab w:val="left" w:pos="3460"/>
          <w:tab w:val="left" w:pos="4887"/>
        </w:tabs>
        <w:spacing w:before="93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R103-FK-SIP</w:t>
      </w:r>
      <w:r>
        <w:rPr>
          <w:sz w:val="18"/>
        </w:rPr>
        <w:tab/>
        <w:t>(SIP/VoIP</w:t>
      </w:r>
      <w:r>
        <w:rPr>
          <w:spacing w:val="-8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59"/>
          <w:tab w:val="left" w:pos="3460"/>
        </w:tabs>
        <w:spacing w:before="93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R103-FK-GSM (GSM</w:t>
      </w:r>
      <w:r>
        <w:rPr>
          <w:spacing w:val="-21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59"/>
          <w:tab w:val="left" w:pos="3460"/>
          <w:tab w:val="left" w:pos="4930"/>
        </w:tabs>
        <w:spacing w:before="73"/>
        <w:rPr>
          <w:rFonts w:ascii="Wingdings" w:hAnsi="Wingdings"/>
          <w:sz w:val="21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R103-FK-3G</w:t>
      </w:r>
      <w:r>
        <w:rPr>
          <w:sz w:val="18"/>
        </w:rPr>
        <w:tab/>
        <w:t>(3G</w:t>
      </w:r>
      <w:r>
        <w:rPr>
          <w:spacing w:val="-2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rPr>
          <w:rFonts w:ascii="Wingdings" w:hAnsi="Wingdings"/>
          <w:sz w:val="21"/>
        </w:rPr>
        <w:sectPr w:rsidR="00736F03" w:rsidSect="00833BDE">
          <w:pgSz w:w="11910" w:h="16840"/>
          <w:pgMar w:top="1580" w:right="600" w:bottom="280" w:left="760" w:header="720" w:footer="57" w:gutter="0"/>
          <w:cols w:space="720"/>
          <w:docGrid w:linePitch="299"/>
        </w:sectPr>
      </w:pPr>
    </w:p>
    <w:p w:rsidR="00736F03" w:rsidRDefault="00736F03">
      <w:pPr>
        <w:pStyle w:val="BodyText"/>
        <w:spacing w:before="11"/>
        <w:rPr>
          <w:sz w:val="27"/>
        </w:rPr>
      </w:pPr>
    </w:p>
    <w:p w:rsidR="00736F03" w:rsidRDefault="009431E3">
      <w:pPr>
        <w:pStyle w:val="BodyText"/>
        <w:tabs>
          <w:tab w:val="left" w:pos="3051"/>
        </w:tabs>
        <w:spacing w:before="92"/>
        <w:ind w:left="884"/>
      </w:pPr>
      <w:r>
        <w:rPr>
          <w:b/>
          <w:color w:val="006FC0"/>
        </w:rPr>
        <w:t>JAVR103-CB</w:t>
      </w:r>
      <w:r>
        <w:rPr>
          <w:b/>
          <w:color w:val="006FC0"/>
        </w:rPr>
        <w:tab/>
      </w:r>
      <w:r>
        <w:rPr>
          <w:color w:val="006FC0"/>
        </w:rPr>
        <w:t xml:space="preserve">Weatherproof </w:t>
      </w:r>
      <w:r>
        <w:rPr>
          <w:color w:val="006FC0"/>
          <w:spacing w:val="-3"/>
        </w:rPr>
        <w:t xml:space="preserve">Telephone, </w:t>
      </w:r>
      <w:r>
        <w:rPr>
          <w:color w:val="006FC0"/>
        </w:rPr>
        <w:t>CB</w:t>
      </w:r>
      <w:r w:rsidR="00D5792D">
        <w:rPr>
          <w:color w:val="006FC0"/>
        </w:rPr>
        <w:t xml:space="preserve"> </w:t>
      </w:r>
      <w:r>
        <w:rPr>
          <w:color w:val="006FC0"/>
        </w:rPr>
        <w:t xml:space="preserve">(hot line), </w:t>
      </w:r>
      <w:r>
        <w:rPr>
          <w:color w:val="006FC0"/>
          <w:spacing w:val="-4"/>
        </w:rPr>
        <w:t xml:space="preserve">Yellow, </w:t>
      </w:r>
      <w:r>
        <w:rPr>
          <w:color w:val="006FC0"/>
        </w:rPr>
        <w:t>Without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door</w:t>
      </w:r>
    </w:p>
    <w:p w:rsidR="00736F03" w:rsidRDefault="009431E3">
      <w:pPr>
        <w:pStyle w:val="BodyText"/>
        <w:spacing w:before="142" w:line="480" w:lineRule="atLeast"/>
        <w:ind w:left="3051" w:right="2097"/>
      </w:pPr>
      <w:r>
        <w:rPr>
          <w:noProof/>
        </w:rPr>
        <w:drawing>
          <wp:anchor distT="0" distB="0" distL="0" distR="0" simplePos="0" relativeHeight="1216" behindDoc="0" locked="0" layoutInCell="1" allowOverlap="1" wp14:anchorId="28DF56BF" wp14:editId="1B0F9536">
            <wp:simplePos x="0" y="0"/>
            <wp:positionH relativeFrom="page">
              <wp:posOffset>694944</wp:posOffset>
            </wp:positionH>
            <wp:positionV relativeFrom="paragraph">
              <wp:posOffset>117664</wp:posOffset>
            </wp:positionV>
            <wp:extent cx="1406652" cy="1406652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652" cy="1406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Housed in a weatherproof cast </w:t>
      </w:r>
      <w:r w:rsidR="00457898">
        <w:t>aluminum</w:t>
      </w:r>
      <w:r>
        <w:t xml:space="preserve"> enclosure, IP66 </w:t>
      </w:r>
      <w:r>
        <w:rPr>
          <w:color w:val="006FC0"/>
        </w:rPr>
        <w:t>Order</w:t>
      </w:r>
      <w:r w:rsidR="00457898">
        <w:rPr>
          <w:color w:val="006FC0"/>
        </w:rPr>
        <w:t xml:space="preserve"> </w:t>
      </w:r>
      <w:r>
        <w:rPr>
          <w:color w:val="006FC0"/>
        </w:rPr>
        <w:t>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32"/>
        </w:tabs>
        <w:spacing w:before="89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R103-CB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18"/>
        </w:tabs>
        <w:spacing w:before="93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R103-CB-SIP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</w:tabs>
        <w:spacing w:before="93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R103-CB-GSM (GSM</w:t>
      </w:r>
      <w:r>
        <w:rPr>
          <w:spacing w:val="-19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61"/>
        </w:tabs>
        <w:spacing w:before="73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R103-CB-3G</w:t>
      </w:r>
      <w:r>
        <w:rPr>
          <w:sz w:val="18"/>
        </w:rPr>
        <w:tab/>
        <w:t>(3G</w:t>
      </w:r>
      <w:r>
        <w:rPr>
          <w:spacing w:val="-2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9431E3">
      <w:pPr>
        <w:pStyle w:val="BodyText"/>
        <w:tabs>
          <w:tab w:val="left" w:pos="3051"/>
        </w:tabs>
        <w:spacing w:before="184" w:line="600" w:lineRule="atLeast"/>
        <w:ind w:left="3051" w:right="2085" w:hanging="2163"/>
        <w:jc w:val="both"/>
      </w:pPr>
      <w:r>
        <w:rPr>
          <w:noProof/>
        </w:rPr>
        <w:drawing>
          <wp:anchor distT="0" distB="0" distL="0" distR="0" simplePos="0" relativeHeight="268414583" behindDoc="1" locked="0" layoutInCell="1" allowOverlap="1" wp14:anchorId="3FDBF875" wp14:editId="74D7710D">
            <wp:simplePos x="0" y="0"/>
            <wp:positionH relativeFrom="page">
              <wp:posOffset>629412</wp:posOffset>
            </wp:positionH>
            <wp:positionV relativeFrom="paragraph">
              <wp:posOffset>581721</wp:posOffset>
            </wp:positionV>
            <wp:extent cx="1491996" cy="1491995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996" cy="149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</w:rPr>
        <w:t>JAVR104-SC</w:t>
      </w:r>
      <w:r>
        <w:rPr>
          <w:b/>
          <w:color w:val="006FC0"/>
        </w:rPr>
        <w:tab/>
      </w:r>
      <w:r>
        <w:rPr>
          <w:color w:val="006FC0"/>
        </w:rPr>
        <w:t xml:space="preserve">Weatherproof </w:t>
      </w:r>
      <w:r>
        <w:rPr>
          <w:color w:val="006FC0"/>
          <w:spacing w:val="-3"/>
        </w:rPr>
        <w:t xml:space="preserve">Telephone, </w:t>
      </w:r>
      <w:r>
        <w:rPr>
          <w:color w:val="006FC0"/>
        </w:rPr>
        <w:t xml:space="preserve">Speed dial, </w:t>
      </w:r>
      <w:r>
        <w:rPr>
          <w:color w:val="006FC0"/>
          <w:spacing w:val="-4"/>
        </w:rPr>
        <w:t xml:space="preserve">Yellow, </w:t>
      </w:r>
      <w:r w:rsidR="00D5792D">
        <w:rPr>
          <w:color w:val="006FC0"/>
        </w:rPr>
        <w:t>without</w:t>
      </w:r>
      <w:r>
        <w:rPr>
          <w:color w:val="006FC0"/>
        </w:rPr>
        <w:t xml:space="preserve"> door </w:t>
      </w:r>
      <w:r>
        <w:t xml:space="preserve">Housed in a weatherproof cast </w:t>
      </w:r>
      <w:r w:rsidR="00457898">
        <w:t>aluminum</w:t>
      </w:r>
      <w:r>
        <w:t xml:space="preserve"> enclosure, IP66 </w:t>
      </w: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841"/>
        </w:tabs>
        <w:spacing w:before="87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R104-SC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18"/>
        </w:tabs>
        <w:spacing w:before="93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R104-SC-SIP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</w:tabs>
        <w:spacing w:before="93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R104-SC-GSM (GSM</w:t>
      </w:r>
      <w:r>
        <w:rPr>
          <w:spacing w:val="-19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61"/>
        </w:tabs>
        <w:spacing w:before="73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R104-SC-3G</w:t>
      </w:r>
      <w:r>
        <w:rPr>
          <w:sz w:val="18"/>
        </w:rPr>
        <w:tab/>
        <w:t>(3G</w:t>
      </w:r>
      <w:r>
        <w:rPr>
          <w:spacing w:val="-2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spacing w:before="1"/>
        <w:rPr>
          <w:sz w:val="28"/>
        </w:rPr>
      </w:pPr>
    </w:p>
    <w:p w:rsidR="00736F03" w:rsidRDefault="009431E3">
      <w:pPr>
        <w:pStyle w:val="BodyText"/>
        <w:tabs>
          <w:tab w:val="left" w:pos="3051"/>
        </w:tabs>
        <w:spacing w:line="595" w:lineRule="auto"/>
        <w:ind w:left="3051" w:right="895" w:hanging="2151"/>
      </w:pPr>
      <w:r>
        <w:rPr>
          <w:noProof/>
        </w:rPr>
        <w:drawing>
          <wp:anchor distT="0" distB="0" distL="0" distR="0" simplePos="0" relativeHeight="268414607" behindDoc="1" locked="0" layoutInCell="1" allowOverlap="1" wp14:anchorId="0818E3AE" wp14:editId="3DE349AD">
            <wp:simplePos x="0" y="0"/>
            <wp:positionH relativeFrom="page">
              <wp:posOffset>694944</wp:posOffset>
            </wp:positionH>
            <wp:positionV relativeFrom="paragraph">
              <wp:posOffset>226566</wp:posOffset>
            </wp:positionV>
            <wp:extent cx="1467612" cy="1467612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612" cy="1467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</w:rPr>
        <w:t>JAVR104-2B</w:t>
      </w:r>
      <w:r>
        <w:rPr>
          <w:b/>
          <w:color w:val="006FC0"/>
        </w:rPr>
        <w:tab/>
      </w:r>
      <w:r>
        <w:rPr>
          <w:color w:val="006FC0"/>
        </w:rPr>
        <w:t xml:space="preserve">Weatherproof </w:t>
      </w:r>
      <w:r>
        <w:rPr>
          <w:color w:val="006FC0"/>
          <w:spacing w:val="-3"/>
        </w:rPr>
        <w:t xml:space="preserve">Telephone, </w:t>
      </w:r>
      <w:r>
        <w:rPr>
          <w:color w:val="006FC0"/>
        </w:rPr>
        <w:t xml:space="preserve">2 buttons for speed dial, </w:t>
      </w:r>
      <w:r>
        <w:rPr>
          <w:color w:val="006FC0"/>
          <w:spacing w:val="-4"/>
        </w:rPr>
        <w:t xml:space="preserve">Yellow, </w:t>
      </w:r>
      <w:r w:rsidR="00D5792D">
        <w:rPr>
          <w:color w:val="006FC0"/>
        </w:rPr>
        <w:t>without</w:t>
      </w:r>
      <w:r>
        <w:rPr>
          <w:color w:val="006FC0"/>
        </w:rPr>
        <w:t xml:space="preserve"> door </w:t>
      </w:r>
      <w:r>
        <w:t xml:space="preserve">Housed in a weatherproof cast </w:t>
      </w:r>
      <w:r w:rsidR="00457898">
        <w:t>aluminum</w:t>
      </w:r>
      <w:r>
        <w:t xml:space="preserve"> enclosure, IP66</w:t>
      </w:r>
    </w:p>
    <w:p w:rsidR="00736F03" w:rsidRDefault="009431E3">
      <w:pPr>
        <w:pStyle w:val="BodyText"/>
        <w:spacing w:before="2"/>
        <w:ind w:left="3051"/>
      </w:pP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812"/>
        </w:tabs>
        <w:spacing w:before="87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R104-2B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889"/>
        </w:tabs>
        <w:spacing w:before="93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R104-2B-SIP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</w:tabs>
        <w:spacing w:before="93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R104-2B-GSM (GSM</w:t>
      </w:r>
      <w:r>
        <w:rPr>
          <w:spacing w:val="-22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32"/>
        </w:tabs>
        <w:spacing w:before="73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R104-2B-3G</w:t>
      </w:r>
      <w:r>
        <w:rPr>
          <w:sz w:val="18"/>
        </w:rPr>
        <w:tab/>
        <w:t>(3G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9431E3">
      <w:pPr>
        <w:pStyle w:val="BodyText"/>
        <w:tabs>
          <w:tab w:val="left" w:pos="3051"/>
        </w:tabs>
        <w:spacing w:before="158" w:line="600" w:lineRule="atLeast"/>
        <w:ind w:left="3051" w:right="1559" w:hanging="2156"/>
        <w:jc w:val="both"/>
      </w:pPr>
      <w:r>
        <w:rPr>
          <w:noProof/>
        </w:rPr>
        <w:drawing>
          <wp:anchor distT="0" distB="0" distL="0" distR="0" simplePos="0" relativeHeight="268414631" behindDoc="1" locked="0" layoutInCell="1" allowOverlap="1" wp14:anchorId="538E45EB" wp14:editId="141D1A92">
            <wp:simplePos x="0" y="0"/>
            <wp:positionH relativeFrom="page">
              <wp:posOffset>591312</wp:posOffset>
            </wp:positionH>
            <wp:positionV relativeFrom="paragraph">
              <wp:posOffset>466152</wp:posOffset>
            </wp:positionV>
            <wp:extent cx="1522476" cy="1522476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476" cy="152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</w:rPr>
        <w:t>JAVR105-FK</w:t>
      </w:r>
      <w:r>
        <w:rPr>
          <w:b/>
          <w:color w:val="006FC0"/>
        </w:rPr>
        <w:tab/>
      </w:r>
      <w:r>
        <w:rPr>
          <w:color w:val="006FC0"/>
        </w:rPr>
        <w:t xml:space="preserve">Weatherproof </w:t>
      </w:r>
      <w:r>
        <w:rPr>
          <w:color w:val="006FC0"/>
          <w:spacing w:val="-3"/>
        </w:rPr>
        <w:t xml:space="preserve">Telephone, </w:t>
      </w:r>
      <w:r>
        <w:rPr>
          <w:color w:val="006FC0"/>
        </w:rPr>
        <w:t xml:space="preserve">Full keypad, </w:t>
      </w:r>
      <w:r>
        <w:rPr>
          <w:color w:val="006FC0"/>
          <w:spacing w:val="-4"/>
        </w:rPr>
        <w:t xml:space="preserve">Yellow, </w:t>
      </w:r>
      <w:r>
        <w:rPr>
          <w:color w:val="006FC0"/>
        </w:rPr>
        <w:t xml:space="preserve">With LCD display </w:t>
      </w:r>
      <w:r>
        <w:t xml:space="preserve">Housed in a weatherproof cast </w:t>
      </w:r>
      <w:r w:rsidR="00457898">
        <w:t>aluminum</w:t>
      </w:r>
      <w:r>
        <w:t xml:space="preserve"> enclosure, IP66~IP67 </w:t>
      </w: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11"/>
        </w:tabs>
        <w:spacing w:before="86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R105-FK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899"/>
        </w:tabs>
        <w:spacing w:before="93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R105-FK-SIP</w:t>
      </w:r>
      <w:r>
        <w:rPr>
          <w:sz w:val="18"/>
        </w:rPr>
        <w:tab/>
        <w:t>(SIP/VoIP</w:t>
      </w:r>
      <w:r>
        <w:rPr>
          <w:spacing w:val="-8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</w:tabs>
        <w:spacing w:before="93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R105-FK-GSM (GSM</w:t>
      </w:r>
      <w:r>
        <w:rPr>
          <w:spacing w:val="-21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42"/>
        </w:tabs>
        <w:spacing w:before="73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R105-FK-3G</w:t>
      </w:r>
      <w:r>
        <w:rPr>
          <w:sz w:val="18"/>
        </w:rPr>
        <w:tab/>
        <w:t>(3G</w:t>
      </w:r>
      <w:r>
        <w:rPr>
          <w:spacing w:val="-2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rPr>
          <w:rFonts w:ascii="Wingdings" w:hAnsi="Wingdings"/>
          <w:sz w:val="21"/>
        </w:rPr>
        <w:sectPr w:rsidR="00736F03">
          <w:pgSz w:w="11910" w:h="16840"/>
          <w:pgMar w:top="1580" w:right="600" w:bottom="280" w:left="760" w:header="720" w:footer="720" w:gutter="0"/>
          <w:cols w:space="720"/>
        </w:sectPr>
      </w:pPr>
    </w:p>
    <w:p w:rsidR="00736F03" w:rsidRDefault="00736F03">
      <w:pPr>
        <w:pStyle w:val="BodyText"/>
        <w:spacing w:before="6"/>
        <w:rPr>
          <w:sz w:val="25"/>
        </w:rPr>
      </w:pPr>
    </w:p>
    <w:p w:rsidR="00736F03" w:rsidRDefault="009431E3">
      <w:pPr>
        <w:pStyle w:val="Heading3"/>
        <w:tabs>
          <w:tab w:val="left" w:pos="3051"/>
        </w:tabs>
        <w:spacing w:before="92" w:line="261" w:lineRule="auto"/>
      </w:pPr>
      <w:r>
        <w:rPr>
          <w:noProof/>
        </w:rPr>
        <w:drawing>
          <wp:anchor distT="0" distB="0" distL="0" distR="0" simplePos="0" relativeHeight="268414727" behindDoc="1" locked="0" layoutInCell="1" allowOverlap="1" wp14:anchorId="3B91107B" wp14:editId="4732166D">
            <wp:simplePos x="0" y="0"/>
            <wp:positionH relativeFrom="page">
              <wp:posOffset>618744</wp:posOffset>
            </wp:positionH>
            <wp:positionV relativeFrom="paragraph">
              <wp:posOffset>275410</wp:posOffset>
            </wp:positionV>
            <wp:extent cx="1513332" cy="1513331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332" cy="1513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</w:rPr>
        <w:t>JAVR101-FK-HB</w:t>
      </w:r>
      <w:r>
        <w:rPr>
          <w:b/>
          <w:color w:val="006FC0"/>
        </w:rPr>
        <w:tab/>
      </w:r>
      <w:r>
        <w:rPr>
          <w:color w:val="006FC0"/>
        </w:rPr>
        <w:t xml:space="preserve">Weatherproof </w:t>
      </w:r>
      <w:r>
        <w:rPr>
          <w:color w:val="006FC0"/>
          <w:spacing w:val="-4"/>
        </w:rPr>
        <w:t>Telephone,</w:t>
      </w:r>
      <w:r>
        <w:rPr>
          <w:color w:val="006FC0"/>
          <w:spacing w:val="58"/>
        </w:rPr>
        <w:t xml:space="preserve"> </w:t>
      </w:r>
      <w:r>
        <w:rPr>
          <w:color w:val="006FC0"/>
        </w:rPr>
        <w:t xml:space="preserve">Full keypad, </w:t>
      </w:r>
      <w:r>
        <w:rPr>
          <w:color w:val="006FC0"/>
          <w:spacing w:val="-6"/>
        </w:rPr>
        <w:t xml:space="preserve">Yellow, </w:t>
      </w:r>
      <w:r>
        <w:rPr>
          <w:color w:val="006FC0"/>
        </w:rPr>
        <w:t>With horn and beacon</w:t>
      </w:r>
    </w:p>
    <w:p w:rsidR="00736F03" w:rsidRDefault="009431E3">
      <w:pPr>
        <w:pStyle w:val="BodyText"/>
        <w:spacing w:before="48"/>
        <w:ind w:left="3051"/>
      </w:pPr>
      <w:r>
        <w:t xml:space="preserve">Housed in a weatherproof cast </w:t>
      </w:r>
      <w:r w:rsidR="00457898">
        <w:t>aluminum</w:t>
      </w:r>
      <w:r>
        <w:t xml:space="preserve"> enclosure, IP66~IP67</w:t>
      </w:r>
    </w:p>
    <w:p w:rsidR="00736F03" w:rsidRDefault="00736F03">
      <w:pPr>
        <w:pStyle w:val="BodyText"/>
        <w:spacing w:before="2"/>
        <w:rPr>
          <w:sz w:val="31"/>
        </w:rPr>
      </w:pPr>
    </w:p>
    <w:p w:rsidR="00736F03" w:rsidRDefault="009431E3">
      <w:pPr>
        <w:pStyle w:val="BodyText"/>
        <w:ind w:left="3051"/>
      </w:pP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220"/>
        </w:tabs>
        <w:spacing w:before="87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R101-FK-HB</w:t>
      </w:r>
      <w:r>
        <w:rPr>
          <w:sz w:val="18"/>
        </w:rPr>
        <w:tab/>
        <w:t>(Analog 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300"/>
        </w:tabs>
        <w:spacing w:before="93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R101-FK-HB-SIP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331"/>
        </w:tabs>
        <w:spacing w:before="93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R101-FK-HB-GSM</w:t>
      </w:r>
      <w:r>
        <w:rPr>
          <w:sz w:val="18"/>
        </w:rPr>
        <w:tab/>
        <w:t>(GSM 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251"/>
        </w:tabs>
        <w:spacing w:before="73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R101-FK-HB-3G</w:t>
      </w:r>
      <w:r>
        <w:rPr>
          <w:sz w:val="18"/>
        </w:rPr>
        <w:tab/>
        <w:t>(3G</w:t>
      </w:r>
      <w:r>
        <w:rPr>
          <w:spacing w:val="-2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spacing w:before="6"/>
        <w:rPr>
          <w:sz w:val="17"/>
        </w:rPr>
      </w:pPr>
    </w:p>
    <w:p w:rsidR="00736F03" w:rsidRDefault="009431E3">
      <w:pPr>
        <w:tabs>
          <w:tab w:val="left" w:pos="3051"/>
        </w:tabs>
        <w:spacing w:line="600" w:lineRule="exact"/>
        <w:ind w:left="3051" w:right="1551" w:hanging="2352"/>
        <w:jc w:val="both"/>
        <w:rPr>
          <w:sz w:val="21"/>
        </w:rPr>
      </w:pPr>
      <w:r>
        <w:rPr>
          <w:noProof/>
        </w:rPr>
        <w:drawing>
          <wp:anchor distT="0" distB="0" distL="0" distR="0" simplePos="0" relativeHeight="268414655" behindDoc="1" locked="0" layoutInCell="1" allowOverlap="1" wp14:anchorId="679321F8" wp14:editId="128B2726">
            <wp:simplePos x="0" y="0"/>
            <wp:positionH relativeFrom="page">
              <wp:posOffset>591312</wp:posOffset>
            </wp:positionH>
            <wp:positionV relativeFrom="paragraph">
              <wp:posOffset>295020</wp:posOffset>
            </wp:positionV>
            <wp:extent cx="1597152" cy="1597152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152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JAVR101-FK-H</w:t>
      </w:r>
      <w:r>
        <w:rPr>
          <w:b/>
          <w:color w:val="006FC0"/>
          <w:sz w:val="24"/>
        </w:rPr>
        <w:tab/>
      </w:r>
      <w:r>
        <w:rPr>
          <w:color w:val="006FC0"/>
          <w:sz w:val="24"/>
        </w:rPr>
        <w:t xml:space="preserve">Weatherproof </w:t>
      </w:r>
      <w:r>
        <w:rPr>
          <w:color w:val="006FC0"/>
          <w:spacing w:val="-4"/>
          <w:sz w:val="24"/>
        </w:rPr>
        <w:t xml:space="preserve">Telephone, </w:t>
      </w:r>
      <w:r>
        <w:rPr>
          <w:color w:val="006FC0"/>
          <w:sz w:val="24"/>
        </w:rPr>
        <w:t xml:space="preserve">Full keypad, </w:t>
      </w:r>
      <w:r>
        <w:rPr>
          <w:color w:val="006FC0"/>
          <w:spacing w:val="-6"/>
          <w:sz w:val="24"/>
        </w:rPr>
        <w:t xml:space="preserve">Yellow, </w:t>
      </w:r>
      <w:r w:rsidR="00D5792D">
        <w:rPr>
          <w:color w:val="006FC0"/>
          <w:sz w:val="24"/>
        </w:rPr>
        <w:t>with</w:t>
      </w:r>
      <w:r>
        <w:rPr>
          <w:color w:val="006FC0"/>
          <w:sz w:val="24"/>
        </w:rPr>
        <w:t xml:space="preserve"> horn </w:t>
      </w:r>
      <w:r>
        <w:rPr>
          <w:sz w:val="21"/>
        </w:rPr>
        <w:t xml:space="preserve">Housed in a weatherproof cast </w:t>
      </w:r>
      <w:r w:rsidR="00457898">
        <w:rPr>
          <w:sz w:val="21"/>
        </w:rPr>
        <w:t>aluminum</w:t>
      </w:r>
      <w:r>
        <w:rPr>
          <w:sz w:val="21"/>
        </w:rPr>
        <w:t xml:space="preserve"> enclosure, IP66~IP67 </w:t>
      </w:r>
      <w:r>
        <w:rPr>
          <w:color w:val="006FC0"/>
          <w:sz w:val="21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100"/>
        </w:tabs>
        <w:spacing w:before="12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R101-FK-H</w:t>
      </w:r>
      <w:r>
        <w:rPr>
          <w:sz w:val="18"/>
        </w:rPr>
        <w:tab/>
        <w:t>(Analog 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88"/>
        </w:tabs>
        <w:spacing w:before="93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R101-FK-H-SIP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</w:tabs>
        <w:spacing w:before="93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R101-FK-H-GSM (GSM</w:t>
      </w:r>
      <w:r>
        <w:rPr>
          <w:spacing w:val="-21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131"/>
        </w:tabs>
        <w:spacing w:before="73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R101-FK-H-3G</w:t>
      </w:r>
      <w:r>
        <w:rPr>
          <w:sz w:val="18"/>
        </w:rPr>
        <w:tab/>
        <w:t>(3G</w:t>
      </w:r>
      <w:r>
        <w:rPr>
          <w:spacing w:val="-2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spacing w:before="7"/>
        <w:rPr>
          <w:sz w:val="25"/>
        </w:rPr>
      </w:pPr>
    </w:p>
    <w:p w:rsidR="00736F03" w:rsidRDefault="009431E3">
      <w:pPr>
        <w:pStyle w:val="Heading3"/>
        <w:tabs>
          <w:tab w:val="left" w:pos="3051"/>
        </w:tabs>
        <w:spacing w:line="261" w:lineRule="auto"/>
      </w:pPr>
      <w:r>
        <w:rPr>
          <w:noProof/>
        </w:rPr>
        <w:drawing>
          <wp:anchor distT="0" distB="0" distL="0" distR="0" simplePos="0" relativeHeight="268414679" behindDoc="1" locked="0" layoutInCell="1" allowOverlap="1" wp14:anchorId="7F69A089" wp14:editId="1240AFC4">
            <wp:simplePos x="0" y="0"/>
            <wp:positionH relativeFrom="page">
              <wp:posOffset>629412</wp:posOffset>
            </wp:positionH>
            <wp:positionV relativeFrom="paragraph">
              <wp:posOffset>159091</wp:posOffset>
            </wp:positionV>
            <wp:extent cx="1583436" cy="1583436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436" cy="1583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</w:rPr>
        <w:t>JAVR103-FK-HB</w:t>
      </w:r>
      <w:r>
        <w:rPr>
          <w:b/>
          <w:color w:val="006FC0"/>
        </w:rPr>
        <w:tab/>
      </w:r>
      <w:r>
        <w:rPr>
          <w:color w:val="006FC0"/>
        </w:rPr>
        <w:t xml:space="preserve">Weatherproof </w:t>
      </w:r>
      <w:r>
        <w:rPr>
          <w:color w:val="006FC0"/>
          <w:spacing w:val="-4"/>
        </w:rPr>
        <w:t>Telephone,</w:t>
      </w:r>
      <w:r>
        <w:rPr>
          <w:color w:val="006FC0"/>
          <w:spacing w:val="58"/>
        </w:rPr>
        <w:t xml:space="preserve"> </w:t>
      </w:r>
      <w:r>
        <w:rPr>
          <w:color w:val="006FC0"/>
        </w:rPr>
        <w:t xml:space="preserve">Full keypad, </w:t>
      </w:r>
      <w:r>
        <w:rPr>
          <w:color w:val="006FC0"/>
          <w:spacing w:val="-6"/>
        </w:rPr>
        <w:t xml:space="preserve">Yellow, </w:t>
      </w:r>
      <w:r>
        <w:rPr>
          <w:color w:val="006FC0"/>
        </w:rPr>
        <w:t>With horn and beacon</w:t>
      </w:r>
    </w:p>
    <w:p w:rsidR="00736F03" w:rsidRDefault="009431E3">
      <w:pPr>
        <w:pStyle w:val="BodyText"/>
        <w:spacing w:before="27"/>
        <w:ind w:left="3051"/>
      </w:pPr>
      <w:r>
        <w:t xml:space="preserve">Housed in a weatherproof cast </w:t>
      </w:r>
      <w:r w:rsidR="00457898">
        <w:t>aluminum</w:t>
      </w:r>
      <w:r>
        <w:t xml:space="preserve"> enclosure, IP66~IP67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rPr>
          <w:sz w:val="22"/>
        </w:rPr>
      </w:pP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220"/>
        </w:tabs>
        <w:spacing w:before="181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R103-FK-HB</w:t>
      </w:r>
      <w:r>
        <w:rPr>
          <w:sz w:val="18"/>
        </w:rPr>
        <w:tab/>
        <w:t>(Analog 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208"/>
        </w:tabs>
        <w:spacing w:before="93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R103-FK-HB-SIP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</w:tabs>
        <w:spacing w:before="93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R103-FK-HB-GSM (GSM</w:t>
      </w:r>
      <w:r>
        <w:rPr>
          <w:spacing w:val="-21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251"/>
        </w:tabs>
        <w:spacing w:before="73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R103-FK-HB-3G</w:t>
      </w:r>
      <w:r>
        <w:rPr>
          <w:sz w:val="18"/>
        </w:rPr>
        <w:tab/>
        <w:t>(3G</w:t>
      </w:r>
      <w:r>
        <w:rPr>
          <w:spacing w:val="-2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spacing w:before="6"/>
        <w:rPr>
          <w:sz w:val="22"/>
        </w:rPr>
      </w:pPr>
    </w:p>
    <w:p w:rsidR="00736F03" w:rsidRDefault="009431E3">
      <w:pPr>
        <w:pStyle w:val="Heading3"/>
        <w:tabs>
          <w:tab w:val="left" w:pos="3051"/>
        </w:tabs>
        <w:ind w:left="699" w:right="0" w:firstLine="0"/>
      </w:pPr>
      <w:r>
        <w:rPr>
          <w:noProof/>
        </w:rPr>
        <w:drawing>
          <wp:anchor distT="0" distB="0" distL="0" distR="0" simplePos="0" relativeHeight="1360" behindDoc="0" locked="0" layoutInCell="1" allowOverlap="1" wp14:anchorId="56A3BFC1" wp14:editId="630028E0">
            <wp:simplePos x="0" y="0"/>
            <wp:positionH relativeFrom="page">
              <wp:posOffset>618744</wp:posOffset>
            </wp:positionH>
            <wp:positionV relativeFrom="paragraph">
              <wp:posOffset>159078</wp:posOffset>
            </wp:positionV>
            <wp:extent cx="1583436" cy="1583436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436" cy="1583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</w:rPr>
        <w:t>JAVR103-FK-H</w:t>
      </w:r>
      <w:r>
        <w:rPr>
          <w:b/>
          <w:color w:val="006FC0"/>
        </w:rPr>
        <w:tab/>
      </w:r>
      <w:r>
        <w:rPr>
          <w:color w:val="006FC0"/>
        </w:rPr>
        <w:t xml:space="preserve">Weatherproof </w:t>
      </w:r>
      <w:r>
        <w:rPr>
          <w:color w:val="006FC0"/>
          <w:spacing w:val="-4"/>
        </w:rPr>
        <w:t xml:space="preserve">Telephone, </w:t>
      </w:r>
      <w:r>
        <w:rPr>
          <w:color w:val="006FC0"/>
        </w:rPr>
        <w:t xml:space="preserve">Full keypad, </w:t>
      </w:r>
      <w:r>
        <w:rPr>
          <w:color w:val="006FC0"/>
          <w:spacing w:val="-6"/>
        </w:rPr>
        <w:t xml:space="preserve">Yellow, </w:t>
      </w:r>
      <w:r>
        <w:rPr>
          <w:color w:val="006FC0"/>
        </w:rPr>
        <w:t>With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horn</w:t>
      </w:r>
    </w:p>
    <w:p w:rsidR="00736F03" w:rsidRDefault="00736F03">
      <w:pPr>
        <w:pStyle w:val="BodyText"/>
        <w:spacing w:before="7"/>
        <w:rPr>
          <w:sz w:val="31"/>
        </w:rPr>
      </w:pPr>
    </w:p>
    <w:p w:rsidR="00736F03" w:rsidRDefault="009431E3">
      <w:pPr>
        <w:pStyle w:val="BodyText"/>
        <w:ind w:left="3051"/>
      </w:pPr>
      <w:r>
        <w:t xml:space="preserve">Housed in a weatherproof cast </w:t>
      </w:r>
      <w:r w:rsidR="00457898">
        <w:t>aluminum</w:t>
      </w:r>
      <w:r>
        <w:t xml:space="preserve"> enclosure,</w:t>
      </w:r>
      <w:r>
        <w:rPr>
          <w:spacing w:val="-28"/>
        </w:rPr>
        <w:t xml:space="preserve"> </w:t>
      </w:r>
      <w:r>
        <w:t>IP66~IP67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rPr>
          <w:sz w:val="22"/>
        </w:rPr>
      </w:pP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191"/>
        </w:tabs>
        <w:spacing w:before="162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R103-FK-H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180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R103-FK-H-SIP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211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R103-FK-H-GSM</w:t>
      </w:r>
      <w:r>
        <w:rPr>
          <w:sz w:val="18"/>
        </w:rPr>
        <w:tab/>
        <w:t>(GSM 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220"/>
        </w:tabs>
        <w:spacing w:before="95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R103-FK-H-3G</w:t>
      </w:r>
      <w:r>
        <w:rPr>
          <w:sz w:val="18"/>
        </w:rPr>
        <w:tab/>
        <w:t>(3G</w:t>
      </w:r>
      <w:r>
        <w:rPr>
          <w:spacing w:val="-2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rPr>
          <w:rFonts w:ascii="Wingdings" w:hAnsi="Wingdings"/>
          <w:sz w:val="21"/>
        </w:rPr>
        <w:sectPr w:rsidR="00736F03">
          <w:pgSz w:w="11910" w:h="16840"/>
          <w:pgMar w:top="1580" w:right="600" w:bottom="280" w:left="760" w:header="720" w:footer="720" w:gutter="0"/>
          <w:cols w:space="720"/>
        </w:sectPr>
      </w:pPr>
    </w:p>
    <w:p w:rsidR="00736F03" w:rsidRDefault="00736F03">
      <w:pPr>
        <w:pStyle w:val="BodyText"/>
        <w:spacing w:before="6"/>
        <w:rPr>
          <w:sz w:val="25"/>
        </w:rPr>
      </w:pPr>
    </w:p>
    <w:p w:rsidR="00736F03" w:rsidRDefault="009431E3">
      <w:pPr>
        <w:pStyle w:val="BodyText"/>
        <w:tabs>
          <w:tab w:val="left" w:pos="3051"/>
          <w:tab w:val="left" w:pos="4162"/>
          <w:tab w:val="left" w:pos="6427"/>
          <w:tab w:val="left" w:pos="9127"/>
          <w:tab w:val="left" w:pos="10005"/>
        </w:tabs>
        <w:spacing w:before="92" w:line="285" w:lineRule="auto"/>
        <w:ind w:left="3051" w:right="306" w:hanging="2187"/>
      </w:pPr>
      <w:r>
        <w:rPr>
          <w:noProof/>
        </w:rPr>
        <w:drawing>
          <wp:anchor distT="0" distB="0" distL="0" distR="0" simplePos="0" relativeHeight="268414823" behindDoc="1" locked="0" layoutInCell="1" allowOverlap="1" wp14:anchorId="182D0A72" wp14:editId="12F66E90">
            <wp:simplePos x="0" y="0"/>
            <wp:positionH relativeFrom="page">
              <wp:posOffset>618744</wp:posOffset>
            </wp:positionH>
            <wp:positionV relativeFrom="paragraph">
              <wp:posOffset>275410</wp:posOffset>
            </wp:positionV>
            <wp:extent cx="1513332" cy="1513331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332" cy="1513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JAVR EX101</w:t>
      </w:r>
      <w:r>
        <w:rPr>
          <w:b/>
          <w:color w:val="006FC0"/>
          <w:sz w:val="24"/>
        </w:rPr>
        <w:tab/>
      </w:r>
      <w:r>
        <w:rPr>
          <w:color w:val="006FC0"/>
        </w:rPr>
        <w:t>Explosion</w:t>
      </w:r>
      <w:r>
        <w:rPr>
          <w:color w:val="006FC0"/>
        </w:rPr>
        <w:tab/>
        <w:t xml:space="preserve">Proof   </w:t>
      </w:r>
      <w:r w:rsidR="00457898">
        <w:rPr>
          <w:color w:val="006FC0"/>
        </w:rPr>
        <w:t>Telephone, Full</w:t>
      </w:r>
      <w:r w:rsidR="00D5792D">
        <w:rPr>
          <w:color w:val="006FC0"/>
        </w:rPr>
        <w:t xml:space="preserve"> </w:t>
      </w:r>
      <w:r>
        <w:rPr>
          <w:color w:val="006FC0"/>
        </w:rPr>
        <w:t>keypad,</w:t>
      </w:r>
      <w:r w:rsidR="00457898">
        <w:rPr>
          <w:color w:val="006FC0"/>
        </w:rPr>
        <w:t xml:space="preserve"> </w:t>
      </w:r>
      <w:proofErr w:type="gramStart"/>
      <w:r>
        <w:rPr>
          <w:color w:val="006FC0"/>
        </w:rPr>
        <w:t>Orange</w:t>
      </w:r>
      <w:r w:rsidR="00457898">
        <w:rPr>
          <w:color w:val="006FC0"/>
        </w:rPr>
        <w:t xml:space="preserve"> </w:t>
      </w:r>
      <w:r>
        <w:rPr>
          <w:color w:val="006FC0"/>
        </w:rPr>
        <w:t>,</w:t>
      </w:r>
      <w:proofErr w:type="gramEnd"/>
      <w:r w:rsidR="00D5792D">
        <w:rPr>
          <w:color w:val="006FC0"/>
        </w:rPr>
        <w:t xml:space="preserve"> </w:t>
      </w:r>
      <w:r>
        <w:rPr>
          <w:color w:val="006FC0"/>
        </w:rPr>
        <w:t>color(other</w:t>
      </w:r>
      <w:r>
        <w:rPr>
          <w:color w:val="006FC0"/>
        </w:rPr>
        <w:tab/>
      </w:r>
      <w:proofErr w:type="spellStart"/>
      <w:r>
        <w:rPr>
          <w:color w:val="006FC0"/>
        </w:rPr>
        <w:t>colours</w:t>
      </w:r>
      <w:proofErr w:type="spellEnd"/>
      <w:r>
        <w:rPr>
          <w:color w:val="006FC0"/>
        </w:rPr>
        <w:tab/>
      </w:r>
      <w:r>
        <w:rPr>
          <w:color w:val="006FC0"/>
          <w:spacing w:val="-13"/>
        </w:rPr>
        <w:t xml:space="preserve">on </w:t>
      </w:r>
      <w:r>
        <w:rPr>
          <w:color w:val="006FC0"/>
        </w:rPr>
        <w:t>demand),with door</w:t>
      </w:r>
      <w:r>
        <w:rPr>
          <w:color w:val="006FC0"/>
          <w:spacing w:val="3"/>
        </w:rPr>
        <w:t xml:space="preserve"> </w:t>
      </w:r>
      <w:r>
        <w:rPr>
          <w:color w:val="006FC0"/>
        </w:rPr>
        <w:t>cover</w:t>
      </w:r>
    </w:p>
    <w:p w:rsidR="00736F03" w:rsidRDefault="009431E3">
      <w:pPr>
        <w:pStyle w:val="BodyText"/>
        <w:spacing w:before="34"/>
        <w:ind w:left="3051"/>
      </w:pPr>
      <w:r>
        <w:t xml:space="preserve">Housed in a weatherproof cast </w:t>
      </w:r>
      <w:r w:rsidR="00457898">
        <w:t>aluminum</w:t>
      </w:r>
      <w:r>
        <w:t xml:space="preserve"> enclosure, IP66~IP67</w:t>
      </w:r>
    </w:p>
    <w:p w:rsidR="00736F03" w:rsidRDefault="00736F03">
      <w:pPr>
        <w:pStyle w:val="BodyText"/>
        <w:spacing w:before="2"/>
        <w:rPr>
          <w:sz w:val="31"/>
        </w:rPr>
      </w:pPr>
    </w:p>
    <w:p w:rsidR="00736F03" w:rsidRDefault="009431E3">
      <w:pPr>
        <w:pStyle w:val="BodyText"/>
        <w:ind w:left="3051"/>
      </w:pP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482"/>
        </w:tabs>
        <w:spacing w:before="87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REX101-Analog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388"/>
        </w:tabs>
        <w:spacing w:before="73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REX101-SIP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spacing w:before="10"/>
        <w:rPr>
          <w:sz w:val="25"/>
        </w:rPr>
      </w:pPr>
    </w:p>
    <w:p w:rsidR="00736F03" w:rsidRDefault="009431E3">
      <w:pPr>
        <w:pStyle w:val="BodyText"/>
        <w:tabs>
          <w:tab w:val="left" w:pos="3051"/>
          <w:tab w:val="left" w:pos="4246"/>
          <w:tab w:val="left" w:pos="5028"/>
          <w:tab w:val="left" w:pos="7752"/>
          <w:tab w:val="left" w:pos="9043"/>
          <w:tab w:val="left" w:pos="10003"/>
        </w:tabs>
        <w:spacing w:line="285" w:lineRule="auto"/>
        <w:ind w:left="3051" w:right="309" w:hanging="2398"/>
      </w:pPr>
      <w:r>
        <w:rPr>
          <w:noProof/>
        </w:rPr>
        <w:drawing>
          <wp:anchor distT="0" distB="0" distL="0" distR="0" simplePos="0" relativeHeight="268414751" behindDoc="1" locked="0" layoutInCell="1" allowOverlap="1" wp14:anchorId="12FC582B" wp14:editId="75CF1287">
            <wp:simplePos x="0" y="0"/>
            <wp:positionH relativeFrom="page">
              <wp:posOffset>591312</wp:posOffset>
            </wp:positionH>
            <wp:positionV relativeFrom="paragraph">
              <wp:posOffset>152982</wp:posOffset>
            </wp:positionV>
            <wp:extent cx="1597152" cy="1597152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152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JAVR EX101-CB</w:t>
      </w:r>
      <w:r>
        <w:rPr>
          <w:b/>
          <w:color w:val="006FC0"/>
          <w:sz w:val="24"/>
        </w:rPr>
        <w:tab/>
      </w:r>
      <w:r>
        <w:rPr>
          <w:color w:val="006FC0"/>
        </w:rPr>
        <w:t>Explosion</w:t>
      </w:r>
      <w:r>
        <w:rPr>
          <w:color w:val="006FC0"/>
        </w:rPr>
        <w:tab/>
        <w:t>Proof</w:t>
      </w:r>
      <w:r>
        <w:rPr>
          <w:color w:val="006FC0"/>
        </w:rPr>
        <w:tab/>
      </w:r>
      <w:r w:rsidR="00457898">
        <w:rPr>
          <w:color w:val="006FC0"/>
        </w:rPr>
        <w:t>Telephone, Hotline</w:t>
      </w:r>
      <w:r>
        <w:rPr>
          <w:color w:val="006FC0"/>
        </w:rPr>
        <w:t>,</w:t>
      </w:r>
      <w:r w:rsidR="00457898">
        <w:rPr>
          <w:color w:val="006FC0"/>
        </w:rPr>
        <w:t xml:space="preserve"> </w:t>
      </w:r>
      <w:r>
        <w:rPr>
          <w:color w:val="006FC0"/>
        </w:rPr>
        <w:t>Orange</w:t>
      </w:r>
      <w:r>
        <w:rPr>
          <w:color w:val="006FC0"/>
        </w:rPr>
        <w:tab/>
      </w:r>
      <w:r w:rsidR="00D5792D">
        <w:rPr>
          <w:color w:val="006FC0"/>
        </w:rPr>
        <w:t>color (</w:t>
      </w:r>
      <w:r>
        <w:rPr>
          <w:color w:val="006FC0"/>
        </w:rPr>
        <w:t>other</w:t>
      </w:r>
      <w:r>
        <w:rPr>
          <w:color w:val="006FC0"/>
        </w:rPr>
        <w:tab/>
      </w:r>
      <w:proofErr w:type="spellStart"/>
      <w:r>
        <w:rPr>
          <w:color w:val="006FC0"/>
        </w:rPr>
        <w:t>colours</w:t>
      </w:r>
      <w:proofErr w:type="spellEnd"/>
      <w:r>
        <w:rPr>
          <w:color w:val="006FC0"/>
        </w:rPr>
        <w:tab/>
      </w:r>
      <w:r>
        <w:rPr>
          <w:color w:val="006FC0"/>
          <w:spacing w:val="-14"/>
        </w:rPr>
        <w:t xml:space="preserve">on </w:t>
      </w:r>
      <w:r>
        <w:rPr>
          <w:color w:val="006FC0"/>
        </w:rPr>
        <w:t>demand</w:t>
      </w:r>
      <w:proofErr w:type="gramStart"/>
      <w:r>
        <w:rPr>
          <w:color w:val="006FC0"/>
        </w:rPr>
        <w:t>),with</w:t>
      </w:r>
      <w:proofErr w:type="gramEnd"/>
      <w:r>
        <w:rPr>
          <w:color w:val="006FC0"/>
        </w:rPr>
        <w:t xml:space="preserve"> door</w:t>
      </w:r>
      <w:r>
        <w:rPr>
          <w:color w:val="006FC0"/>
          <w:spacing w:val="3"/>
        </w:rPr>
        <w:t xml:space="preserve"> </w:t>
      </w:r>
      <w:r>
        <w:rPr>
          <w:color w:val="006FC0"/>
        </w:rPr>
        <w:t>cover</w:t>
      </w:r>
    </w:p>
    <w:p w:rsidR="00736F03" w:rsidRDefault="009431E3">
      <w:pPr>
        <w:pStyle w:val="BodyText"/>
        <w:spacing w:before="13"/>
        <w:ind w:left="3051"/>
      </w:pPr>
      <w:r>
        <w:t xml:space="preserve">Housed in a weatherproof cast </w:t>
      </w:r>
      <w:r w:rsidR="00457898">
        <w:t>aluminum</w:t>
      </w:r>
      <w:r>
        <w:t xml:space="preserve"> enclosure, IP66~IP67</w:t>
      </w:r>
    </w:p>
    <w:p w:rsidR="00736F03" w:rsidRDefault="00736F03">
      <w:pPr>
        <w:pStyle w:val="BodyText"/>
        <w:spacing w:before="1"/>
        <w:rPr>
          <w:sz w:val="31"/>
        </w:rPr>
      </w:pPr>
    </w:p>
    <w:p w:rsidR="00736F03" w:rsidRDefault="009431E3">
      <w:pPr>
        <w:pStyle w:val="BodyText"/>
        <w:spacing w:before="1"/>
        <w:ind w:left="3051"/>
      </w:pP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792"/>
        </w:tabs>
        <w:spacing w:before="86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REX101-CB-Analog</w:t>
      </w:r>
      <w:r>
        <w:rPr>
          <w:sz w:val="18"/>
        </w:rPr>
        <w:tab/>
        <w:t>(Analog 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789"/>
        </w:tabs>
        <w:spacing w:before="93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REX101-CB-SIP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spacing w:before="4"/>
        <w:rPr>
          <w:sz w:val="22"/>
        </w:rPr>
      </w:pPr>
    </w:p>
    <w:p w:rsidR="00736F03" w:rsidRDefault="009431E3">
      <w:pPr>
        <w:pStyle w:val="BodyText"/>
        <w:tabs>
          <w:tab w:val="left" w:pos="3051"/>
          <w:tab w:val="left" w:pos="4162"/>
          <w:tab w:val="left" w:pos="6427"/>
          <w:tab w:val="left" w:pos="9127"/>
          <w:tab w:val="left" w:pos="10005"/>
        </w:tabs>
        <w:spacing w:before="1" w:line="285" w:lineRule="auto"/>
        <w:ind w:left="3051" w:right="306" w:hanging="2187"/>
      </w:pPr>
      <w:r>
        <w:rPr>
          <w:noProof/>
        </w:rPr>
        <w:drawing>
          <wp:anchor distT="0" distB="0" distL="0" distR="0" simplePos="0" relativeHeight="268414775" behindDoc="1" locked="0" layoutInCell="1" allowOverlap="1" wp14:anchorId="2406CBFE" wp14:editId="33CC87FF">
            <wp:simplePos x="0" y="0"/>
            <wp:positionH relativeFrom="page">
              <wp:posOffset>871727</wp:posOffset>
            </wp:positionH>
            <wp:positionV relativeFrom="paragraph">
              <wp:posOffset>178014</wp:posOffset>
            </wp:positionV>
            <wp:extent cx="982980" cy="1584960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JAVRVEX103</w:t>
      </w:r>
      <w:r>
        <w:rPr>
          <w:b/>
          <w:color w:val="006FC0"/>
          <w:sz w:val="24"/>
        </w:rPr>
        <w:tab/>
      </w:r>
      <w:r>
        <w:rPr>
          <w:color w:val="006FC0"/>
        </w:rPr>
        <w:t>Explosion</w:t>
      </w:r>
      <w:r>
        <w:rPr>
          <w:color w:val="006FC0"/>
        </w:rPr>
        <w:tab/>
        <w:t xml:space="preserve">Proof   </w:t>
      </w:r>
      <w:r w:rsidR="00457898">
        <w:rPr>
          <w:color w:val="006FC0"/>
        </w:rPr>
        <w:t xml:space="preserve">Telephone, Full </w:t>
      </w:r>
      <w:r>
        <w:rPr>
          <w:color w:val="006FC0"/>
        </w:rPr>
        <w:t>keypad,</w:t>
      </w:r>
      <w:r w:rsidR="00457898">
        <w:rPr>
          <w:color w:val="006FC0"/>
        </w:rPr>
        <w:t xml:space="preserve"> </w:t>
      </w:r>
      <w:r>
        <w:rPr>
          <w:color w:val="006FC0"/>
        </w:rPr>
        <w:t>Orange,</w:t>
      </w:r>
      <w:r w:rsidR="00457898">
        <w:rPr>
          <w:color w:val="006FC0"/>
        </w:rPr>
        <w:t xml:space="preserve"> </w:t>
      </w:r>
      <w:r w:rsidR="00D5792D">
        <w:rPr>
          <w:color w:val="006FC0"/>
        </w:rPr>
        <w:t>color (</w:t>
      </w:r>
      <w:r>
        <w:rPr>
          <w:color w:val="006FC0"/>
        </w:rPr>
        <w:t>other</w:t>
      </w:r>
      <w:r>
        <w:rPr>
          <w:color w:val="006FC0"/>
        </w:rPr>
        <w:tab/>
      </w:r>
      <w:proofErr w:type="spellStart"/>
      <w:r>
        <w:rPr>
          <w:color w:val="006FC0"/>
        </w:rPr>
        <w:t>colours</w:t>
      </w:r>
      <w:proofErr w:type="spellEnd"/>
      <w:r>
        <w:rPr>
          <w:color w:val="006FC0"/>
        </w:rPr>
        <w:tab/>
      </w:r>
      <w:r>
        <w:rPr>
          <w:color w:val="006FC0"/>
          <w:spacing w:val="-13"/>
        </w:rPr>
        <w:t xml:space="preserve">on </w:t>
      </w:r>
      <w:r>
        <w:rPr>
          <w:color w:val="006FC0"/>
        </w:rPr>
        <w:t>demand</w:t>
      </w:r>
      <w:proofErr w:type="gramStart"/>
      <w:r>
        <w:rPr>
          <w:color w:val="006FC0"/>
        </w:rPr>
        <w:t>),without</w:t>
      </w:r>
      <w:proofErr w:type="gramEnd"/>
      <w:r>
        <w:rPr>
          <w:color w:val="006FC0"/>
        </w:rPr>
        <w:t xml:space="preserve"> door</w:t>
      </w:r>
      <w:r>
        <w:rPr>
          <w:color w:val="006FC0"/>
          <w:spacing w:val="4"/>
        </w:rPr>
        <w:t xml:space="preserve"> </w:t>
      </w:r>
      <w:r>
        <w:rPr>
          <w:color w:val="006FC0"/>
        </w:rPr>
        <w:t>cover</w:t>
      </w:r>
    </w:p>
    <w:p w:rsidR="00736F03" w:rsidRDefault="009431E3">
      <w:pPr>
        <w:pStyle w:val="BodyText"/>
        <w:spacing w:before="12"/>
        <w:ind w:left="3051"/>
      </w:pPr>
      <w:r>
        <w:t xml:space="preserve">Housed in a weatherproof cast </w:t>
      </w:r>
      <w:r w:rsidR="00457898">
        <w:t>aluminum</w:t>
      </w:r>
      <w:r>
        <w:t xml:space="preserve"> enclosure, IP66~IP67</w:t>
      </w:r>
    </w:p>
    <w:p w:rsidR="00736F03" w:rsidRDefault="00736F03">
      <w:pPr>
        <w:pStyle w:val="BodyText"/>
        <w:spacing w:before="2"/>
        <w:rPr>
          <w:sz w:val="31"/>
        </w:rPr>
      </w:pPr>
    </w:p>
    <w:p w:rsidR="00736F03" w:rsidRDefault="009431E3">
      <w:pPr>
        <w:pStyle w:val="BodyText"/>
        <w:ind w:left="3051"/>
      </w:pP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482"/>
        </w:tabs>
        <w:spacing w:before="87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REX103-Analog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480"/>
        </w:tabs>
        <w:spacing w:before="93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REX103-SIP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spacing w:before="2"/>
        <w:rPr>
          <w:sz w:val="19"/>
        </w:rPr>
      </w:pPr>
    </w:p>
    <w:p w:rsidR="00736F03" w:rsidRDefault="009431E3">
      <w:pPr>
        <w:pStyle w:val="BodyText"/>
        <w:tabs>
          <w:tab w:val="left" w:pos="3051"/>
          <w:tab w:val="left" w:pos="4246"/>
          <w:tab w:val="left" w:pos="5028"/>
          <w:tab w:val="left" w:pos="7752"/>
          <w:tab w:val="left" w:pos="9043"/>
          <w:tab w:val="left" w:pos="10003"/>
        </w:tabs>
        <w:spacing w:line="285" w:lineRule="auto"/>
        <w:ind w:left="3051" w:right="309" w:hanging="2398"/>
      </w:pPr>
      <w:r>
        <w:rPr>
          <w:noProof/>
        </w:rPr>
        <w:drawing>
          <wp:anchor distT="0" distB="0" distL="0" distR="0" simplePos="0" relativeHeight="268414799" behindDoc="1" locked="0" layoutInCell="1" allowOverlap="1" wp14:anchorId="488A085E" wp14:editId="726FE9F8">
            <wp:simplePos x="0" y="0"/>
            <wp:positionH relativeFrom="page">
              <wp:posOffset>917447</wp:posOffset>
            </wp:positionH>
            <wp:positionV relativeFrom="paragraph">
              <wp:posOffset>168222</wp:posOffset>
            </wp:positionV>
            <wp:extent cx="873252" cy="1583436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252" cy="1583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JAVR EX103-CB</w:t>
      </w:r>
      <w:r>
        <w:rPr>
          <w:b/>
          <w:color w:val="006FC0"/>
          <w:sz w:val="24"/>
        </w:rPr>
        <w:tab/>
      </w:r>
      <w:r>
        <w:rPr>
          <w:color w:val="006FC0"/>
        </w:rPr>
        <w:t>Explosion</w:t>
      </w:r>
      <w:r>
        <w:rPr>
          <w:color w:val="006FC0"/>
        </w:rPr>
        <w:tab/>
        <w:t>Proof</w:t>
      </w:r>
      <w:r>
        <w:rPr>
          <w:color w:val="006FC0"/>
        </w:rPr>
        <w:tab/>
      </w:r>
      <w:r w:rsidR="00457898">
        <w:rPr>
          <w:color w:val="006FC0"/>
        </w:rPr>
        <w:t>Telephone, Hotline</w:t>
      </w:r>
      <w:r>
        <w:rPr>
          <w:color w:val="006FC0"/>
        </w:rPr>
        <w:t>,</w:t>
      </w:r>
      <w:r w:rsidR="00457898">
        <w:rPr>
          <w:color w:val="006FC0"/>
        </w:rPr>
        <w:t xml:space="preserve"> </w:t>
      </w:r>
      <w:r>
        <w:rPr>
          <w:color w:val="006FC0"/>
        </w:rPr>
        <w:t>Orange</w:t>
      </w:r>
      <w:r>
        <w:rPr>
          <w:color w:val="006FC0"/>
        </w:rPr>
        <w:tab/>
      </w:r>
      <w:r w:rsidR="00D5792D">
        <w:rPr>
          <w:color w:val="006FC0"/>
        </w:rPr>
        <w:t>color (</w:t>
      </w:r>
      <w:r>
        <w:rPr>
          <w:color w:val="006FC0"/>
        </w:rPr>
        <w:t>other</w:t>
      </w:r>
      <w:r>
        <w:rPr>
          <w:color w:val="006FC0"/>
        </w:rPr>
        <w:tab/>
      </w:r>
      <w:proofErr w:type="spellStart"/>
      <w:r>
        <w:rPr>
          <w:color w:val="006FC0"/>
        </w:rPr>
        <w:t>colours</w:t>
      </w:r>
      <w:proofErr w:type="spellEnd"/>
      <w:r>
        <w:rPr>
          <w:color w:val="006FC0"/>
        </w:rPr>
        <w:tab/>
      </w:r>
      <w:r>
        <w:rPr>
          <w:color w:val="006FC0"/>
          <w:spacing w:val="-14"/>
        </w:rPr>
        <w:t xml:space="preserve">on </w:t>
      </w:r>
      <w:r>
        <w:rPr>
          <w:color w:val="006FC0"/>
        </w:rPr>
        <w:t>demand</w:t>
      </w:r>
      <w:proofErr w:type="gramStart"/>
      <w:r>
        <w:rPr>
          <w:color w:val="006FC0"/>
        </w:rPr>
        <w:t>),without</w:t>
      </w:r>
      <w:proofErr w:type="gramEnd"/>
      <w:r>
        <w:rPr>
          <w:color w:val="006FC0"/>
        </w:rPr>
        <w:t xml:space="preserve"> door</w:t>
      </w:r>
      <w:r>
        <w:rPr>
          <w:color w:val="006FC0"/>
          <w:spacing w:val="4"/>
        </w:rPr>
        <w:t xml:space="preserve"> </w:t>
      </w:r>
      <w:r>
        <w:rPr>
          <w:color w:val="006FC0"/>
        </w:rPr>
        <w:t>cover</w:t>
      </w:r>
    </w:p>
    <w:p w:rsidR="00736F03" w:rsidRDefault="009431E3">
      <w:pPr>
        <w:pStyle w:val="BodyText"/>
        <w:spacing w:before="13"/>
        <w:ind w:left="3051"/>
      </w:pPr>
      <w:r>
        <w:t xml:space="preserve">Housed in a weatherproof cast </w:t>
      </w:r>
      <w:r w:rsidR="00457898">
        <w:t>aluminum</w:t>
      </w:r>
      <w:r>
        <w:t xml:space="preserve"> enclosure, IP66~IP67</w:t>
      </w:r>
    </w:p>
    <w:p w:rsidR="00736F03" w:rsidRDefault="00736F03">
      <w:pPr>
        <w:pStyle w:val="BodyText"/>
        <w:spacing w:before="2"/>
        <w:rPr>
          <w:sz w:val="31"/>
        </w:rPr>
      </w:pPr>
    </w:p>
    <w:p w:rsidR="00736F03" w:rsidRDefault="009431E3">
      <w:pPr>
        <w:pStyle w:val="BodyText"/>
        <w:ind w:left="3051"/>
      </w:pP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880"/>
        </w:tabs>
        <w:spacing w:before="67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REX103-CB-Analog</w:t>
      </w:r>
      <w:r>
        <w:rPr>
          <w:sz w:val="18"/>
        </w:rPr>
        <w:tab/>
        <w:t>(Analog 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789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REX103-CB-SIP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rPr>
          <w:rFonts w:ascii="Wingdings" w:hAnsi="Wingdings"/>
          <w:sz w:val="18"/>
        </w:rPr>
        <w:sectPr w:rsidR="00736F03">
          <w:pgSz w:w="11910" w:h="16840"/>
          <w:pgMar w:top="1580" w:right="600" w:bottom="280" w:left="760" w:header="720" w:footer="720" w:gutter="0"/>
          <w:cols w:space="720"/>
        </w:sectPr>
      </w:pP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spacing w:before="7"/>
        <w:rPr>
          <w:sz w:val="22"/>
        </w:rPr>
      </w:pPr>
    </w:p>
    <w:p w:rsidR="00736F03" w:rsidRDefault="004D62F8">
      <w:pPr>
        <w:pStyle w:val="BodyText"/>
        <w:spacing w:before="1" w:line="297" w:lineRule="auto"/>
        <w:ind w:left="30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 wp14:anchorId="4A6FB78B">
                <wp:simplePos x="0" y="0"/>
                <wp:positionH relativeFrom="page">
                  <wp:posOffset>471170</wp:posOffset>
                </wp:positionH>
                <wp:positionV relativeFrom="paragraph">
                  <wp:posOffset>-12065</wp:posOffset>
                </wp:positionV>
                <wp:extent cx="1755775" cy="1826260"/>
                <wp:effectExtent l="0" t="12700" r="0" b="0"/>
                <wp:wrapNone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5775" cy="1826260"/>
                          <a:chOff x="742" y="-19"/>
                          <a:chExt cx="2765" cy="2876"/>
                        </a:xfrm>
                      </wpg:grpSpPr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" y="91"/>
                            <a:ext cx="2765" cy="2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Text Box 6"/>
                        <wps:cNvSpPr txBox="1">
                          <a:spLocks/>
                        </wps:cNvSpPr>
                        <wps:spPr bwMode="auto">
                          <a:xfrm>
                            <a:off x="1624" y="-20"/>
                            <a:ext cx="104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04A3" w:rsidRDefault="00C704A3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JAVREX106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FB78B" id="Group 5" o:spid="_x0000_s1027" style="position:absolute;left:0;text-align:left;margin-left:37.1pt;margin-top:-.95pt;width:138.25pt;height:143.8pt;z-index:1528;mso-position-horizontal-relative:page" coordorigin="742,-19" coordsize="2765,28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PphbDwMAAF8HAAAOAAAAZHJzL2Uyb0RvYy54bWycVdtu3CAQfa/Uf0C8&#13;&#10;J15bu+vE2t2obZooUi9Rk34Ai/EaxQYK7K1f3xmw95ZKuTzYGhgYzpw5A5OrTduQlbBOajWl6fmA&#13;&#10;EqG4LqVaTOnvx5uzC0qcZ6pkjVZiSrfC0avZxw+TtSlEpmvdlMISCKJcsTZTWntviiRxvBYtc+fa&#13;&#10;CAXOStuWeRjaRVJatobobZNkg8E4WWtbGqu5cA5mr6OTzkL8qhLc/6wqJzxpphSw+fC34T/HfzKb&#13;&#10;sGJhmakl72Cwd6BomVRw6C7UNfOMLK18FqqV3GqnK3/OdZvoqpJchBwgm3Rwks2t1UsTclkU64XZ&#13;&#10;0QTUnvD07rD8x+reEllC7YAexVqoUTiWjJCbtVkUsOTWmgdzb2OCYH7T/MmBOzn143gRF5P5+rsu&#13;&#10;IRxbeh242VS2xRCQNdmEEmx3JRAbTzhMpvlolOcjSjj40otsnI27IvEaKon78mFGCXjP0stYPl5/&#13;&#10;7XZn+bjbml3kY/QmrIjHBqgdtNnESF7A1zEK1jNGX1Ye7PJLK2gXpH1VjJbZp6U5g+Ib5uVcNtJv&#13;&#10;g5CBIQSlVveSI9M4OCgOpByLA248leSYXb8obmGY0q40x74Eh0fB5400N7JpsCJod2lAb5xo6z9M&#13;&#10;RN1ea75shfKxEa1oICOtXC2No8QWop0L0JW9K9NYJ2f5L2hIwM0K563wvEazAhDdPFRr5wiI9yAR&#13;&#10;vwMNviirfJgGeVx2p/bKOtAGquRQG0Ccdf5W6JagAZgBZpAsW31zCBiA9UsQstLIHM73sDoThtg0&#13;&#10;cJe5nlAYPaP0Te36UDMjAA2GPVDEsFfEI2b4WW9IEHy3CtuV+A1MQxuFVNxh14ZIsaVxw6uITccZ&#13;&#10;nImNl3Ut2VObDoZ57NhsHHpy13V72t7KLCsadUx1nIE+jngjIX4z38TrCyuKvrkut5C71fGuh7cJ&#13;&#10;jFrbv5Ss4Z6fUvdnybBtmzsFlcFHoTdsb8x7gykOW6fUUxLNLz4+Hktj5aKGyJFcpT/BLVfJoJU9&#13;&#10;ClAFDkAMwQq3OFhHz8ThOKzav4uzfwAAAP//AwBQSwMECgAAAAAAAAAhAAFoTxYWhAEAFoQBABQA&#13;&#10;AABkcnMvbWVkaWEvaW1hZ2UxLnBuZ4lQTkcNChoKAAAADUlIRFIAAAGmAAABpggGAAAAN3EgAwAA&#13;&#10;AAZiS0dEAP8A/wD/oL2nkwAAAAlwSFlzAAAOxAAADsQBlSsOGwAAIABJREFUeJzsvWmwJcl1Hvad&#13;&#10;zKy69769u6d7MI3BDEAsAxCDVSIIiIAgcLFEymGFSVMRDEXItixb4RAt0xt/+o9DlMKKcITtCIf1&#13;&#10;xw6ZobDD/kMvomnKO2mQEkGAWAhiGWL2ffr12++9VZl5/OOczMqq93oZAph+UOTX8brurTUrq+75&#13;&#10;zpYngYqKioqKioqKioqKioqKioqKioqKioqKioqKioqKioqKioqKioqKioqKioqKioqKioqKioqK&#13;&#10;ioqKioqKioqKioqKioqKioqKioqKioqKioqKioqKioqKioqKioqKioqKioqKioqKioqKioqKioqK&#13;&#10;ioqKioqKioqKioqKioqKioqKioqKioqKioqKioqKioqKioqKioqKioqKioqKioqKioqKioqKioqK&#13;&#10;ioqKioqKioqKioqKioqKioqKioqKioqKioqKioqKioqKioqKioqKioqKioqKioqKioqKioqKioqK&#13;&#10;ioqKioqKioqKioqKioqKioqKioqKioqKioqKioqKioqKioqKioqKioqKioqKioqKioqKioqKioqK&#13;&#10;ioqKioqKioqKioqKioqKioqKioqKioqKioqKioqKioqKioqKioqKioqKioqKioqKioqKioqKioqK&#13;&#10;ioqKioqKioqKioqKioqKioqKioqKioqKioqKioqKioqKioqKioqKioqKioqKioqKioqKioqKioqK&#13;&#10;ioqKioqKioqKioqKioqKioqKioqKioqKioqKioqKioqKioqKioqKioqKioqKioqKior7BT3oBlRU&#13;&#10;/ACBAFhdMgCD4Tdkiv0ixr8tAuB1mY7lYls6Jq1P14jFOUzxnYv1NFlfntdM1qfrh8l5U5ticSwX&#13;&#10;y4qKtxSVmCoqJiBgp3H0yOaifeKRh3ffube7eXNvt9l4/3sf/fjVK/P5bN6SMcyGiI6XSxBlga/g&#13;&#10;QpgzyRqOAEAEYhZhz8xs40KOYzArCRBAIBAYTESpUYTiOCIiZmZyjpiZ+77HG7cOb730ysFTs9Yt&#13;&#10;3vNDj3xoc3OTfO+FYcgwmOnW/uH+sy+88a3G2eY973rbxzc3FhQjwwePru/Dc8/f+spi0Vy5fm37&#13;&#10;8YPD5XPPvfDyPhEoRO6lPTCANIoIRAAxc/Q+rqX9egsMDpF7gA2BKMTYW2MaZo5EZNL9MDdygCFL&#13;&#10;APkQVwBIrgMYIhuZA4EoMgfpa6J0nqZt2YcYu67rT0+Xp7cPTl/ePzj9zskyfCdEHAA4+b68JBXf&#13;&#10;V1Ri+mcXpvh7M7jTO/FmteepVn/R8dN102tftH9af7/v7tRyuej8DICcxe5jb8df+PHP7P7sT3zu&#13;&#10;5oc/+MF33CS82Fhr0bYHMMYAdBt936Pvz+A94JqP3OWUgPIRQBcZO0BzD7mZiekOsK0FAAQfsV6v&#13;&#10;0XU9yBgs5huYz+cIAQjeg8jCWovVqsPp6SkMGWxsbqJtCMxAjBHBe/gQADCMsbAmc9Cdr2+j3qfe&#13;&#10;Gxd3yCVFX3we5rl+iuMlTR49Tw1TXdJa2boBAPTdHC+/cnT4zW/T89955vDb/+M/uv0br+3j/1p1&#13;&#10;eA7A+q43U3FpUInpnyEQaHdj3n5wd2f77e96/Nonrl7ZvTqf8YwAMmBigCkaBoEMnAEz06wzAMAM&#13;&#10;1ejJGiILUc+ZOUYiMkRkROtnTho/EQyspbSGGRFEBGZOnw0ZEMGQMTZp/EkDJkPW2OUgukQbF4sB&#13;&#10;RDGyT68oM6Ix5PTabIisXP+EWSyLbIkoGAA1rXEEIlAkQzCMwHKeGCJzMD1i3/vgXLDvevzaD33k&#13;&#10;Q3vvvn79ytzYN9B1HXZ3l4jMIHodBMC5Y7imQdt6WOtwdPSe4nLnlzwVuKPmAe4exMQ85eYx+tDD&#13;&#10;OovGtTDWgCMhBA/vI2KMsLZFt16DyGI+nwMwWK/XIDJYLBZYnh6BjBHS1XYRCMYYGGvge3/X65MJ&#13;&#10;+XYGQmJw0jkyoUxFjX7n2ag/BgKf9pe2j1M79XjTI8aAGB2ssTBmDwCwXF5B1/VYbHwM/+T3vvzK&#13;&#10;P/zvv/Prv/uFb//9k2X8fYxdmRWXEJWYfsBBwOa1PfzY5z6DX/jsZ37oEx//6Px98/mC2nbfxBio&#13;&#10;cUsADIryWzTRAgQYbgACPEUIr6h6S4AhgjEEMiLkxM8k+6XtZAhEhD4JznOasSytcZP14/2Id5D9&#13;&#10;WCyGEJF4suTzWBCl/WKUsImJN2R/smpdWLmfyGBmkGF4HxDCEiCCcxHWWoACmBlu40QsjSUjxogZ&#13;&#10;XcF8Psfc3IC1Fhv2ERABLlwBGQPHOzBkQJgDRAjbXxemZNa/KNdGBBhYr1ew1sK61D65VyK1hvxt&#13;&#10;pA4UXx6rYJc+bZpG7zcixoAQogpieR6mcZP+N+eWpP1Y9lPq19Ath7aot5BjRNT+k+d/Z0T0SOE2&#13;&#10;QwRjxTKzpoExBGOcWphB+tE1sMYiMiOEAGcJzBE+dIgxwjVyzzH26LoOW1tbCCHC+wjfe4RA8lxh&#13;&#10;ASJE8wLIEIyVdyciwPuALgAhRqC5huPjY6zjdX7j1snRf/ZffuUf/B//9+nf8wEv3PXGKh4oKjH9&#13;&#10;gIKArUdu7H7ur/z89i/+yMcf/dOPPb7YnbWNZbwGAHDNPogIs0a8F4Y9mAHDElc37AAC+qw8Dpo5&#13;&#10;iYmlYQAlJF0mIZaIKdLUUzgmpkwsd9CcG3tFySa1YTiOQAgxjgRreTwzELsrelarjkGTtwHAbN6o&#13;&#10;UF/LktcIMSKENUIIODx7Bq5psDHbxcbGBjab63CNg/VXwMzoTxbSf140cRO25HpRNP1u++sFkfCI&#13;&#10;5BlADF4tEgJHEfQhBEQWYnU4KtrLhetLP9O0x2j00Tg7Xj9xeVHObTAFIVF2EVp4DRYlZYAz8TNY&#13;&#10;3Hl3AVM/iqgRGRgyMEYI0PsI7z1CEGPauQaGDCSuFdC2QmiRPWKMMDbCOYcYPXrfY9a2QvxRCAnR&#13;&#10;al8bWe9elHshsRADByHEdgNN0+CNQ4YxBuv4ELz3ePXWbP2//eaXvvBf/eozv3x4hM/f9eYqHhgq&#13;&#10;Mf3ggRYtPvDnPrn1i7/wsz/68x954psPbSw2MF+ogOI1jLFoG8AYA78WiwehgVhOc7VFWgBAjDfk&#13;&#10;pElrzr79ADBApnRJMQg8RL2JLohgjQlo1qYYwsUE1q1FQI+JiTIJzWZziYSTFSsuWUbpMrPkSrJq&#13;&#10;TjUaF5H+WB0e6r49vPdY92Ih9X6JGAOO14TFxgI72xvY2NxA43qEEOD9Ibz3YD7W/jlVg3KpFN4D&#13;&#10;zOiwqdc/f/9q/ynJGsQY0XsP771YfMxwGmNJxJbA6hsLISihyJ8xZlAMQFiu/eS643bQ5HlM9/Pr&#13;&#10;U3We6jNNORZqvZl7EFOEXD9ZsszpuqIobG5sI4QAjgAZA2sbVTgCgg/Y3GQ0TQNjxYJidPp8hcAJ&#13;&#10;cq+GWrl3tOItjuIZ9st3omkauEYIteuP0Pc92HQgMrBzh62tLRyve+zv78PMtwCY+D/9+he/9Z/+&#13;&#10;/eN/9+XX8Juorr1Lh0pMP1igt13DX/yb/9rn/s6Pf/qd7zMU2935/4umbTBrDayzMMaLaGePyBGO&#13;&#10;rAjU6MRiijPRwrlVjfYhFXiJDERTZvbqCkuXjvKyEOd4OBHBx6lgHC+zrOWLBSfY5f1YYxIiICXw&#13;&#10;Lm6vkphkfRK4fThS150RjZobFeJOl8iCzvc9Vt0x+r5D5B5EwGz7OpqmQSOxc3h/gr7vwHwCZkbb&#13;&#10;dgAAQ2ca+VprP8h9r8Jc70YjYxImg7jQZIsxBoYcGIwYIkKMuV9saO/6wGOcxFqIRj9asun4OxGT&#13;&#10;gfQsjVyE6bEsGjpHTMOp6J4xLnHlDcQEpmzRCNJzMdm1BwAhRIQQsO72sZjP0bRGFIJwJs/cBAks&#13;&#10;Muvzb7UfZ/pcGxCAsP4htUg9Ygjowym87xGwBsDoEbC7twczW6DrOvQkrtGXX9vHP/3C00/9R//x&#13;&#10;6b/z+v7ZP8KbS+yp+D6jEtMPDuzjN83P/e1ffvt/8eEPvfvaon0eHCOubhqNO6RYjxlprq2bZ4F/&#13;&#10;LoZDQBeWE2KKiBzBHDSjLEAkbswuE6UcAECMKdFp6kq6u6aevht3JoflWNVYwDNrtOlcrEmk63yx&#13;&#10;ocTk1NWjgguyXK/XYAZCXKPvOnT+BBwZtmE412C+tdD9VTB6AMywdg5nHfper8oplpNcZ9KenmWH&#13;&#10;5HoEWbX5nBBrNBpzaSGCnrIABxHYvnJh71yE1EdcMIt1O2nrpJtZv6aMkBQD4/wZAOJ6OXoklKzV&#13;&#10;CQHeCZ7V2MjKgtFLS/+07UJPbbPCAGaEKHGz9XIfi8UC7YzgQ0DvRSEwVt67rCpFp+eZa3/OYMgg&#13;&#10;0A5638OvJe7W0Axt26C1GzDWYL2S9zbCicXlWkSOODlb4uTkBP/z7x586+/+J1/4Vw+Oq1vvMsHd&#13;&#10;e5eKSwD76MP4l3753/rJ//xjH41Xve+xXq+xs72NrjtBiBGGLNqmgbVtoaEarNc9LkrbJRU8patG&#13;&#10;4iNx5JaKMcWVhiSHQjwWhJEOGRORs0mgX0xQbIzGrlRgU6HBgzCbz/NxIqDKRAPGerXSVL+gSxWs&#13;&#10;mmBgjIP3Ht736PoeIUZYa+CcRdNIYF4yB+U+jLFIWWnSfk2mYAPWhIPRn9GxtBzBRCBOLrxhrGqM&#13;&#10;EeLLAmIYXF4EgGNf9F3pejv/PcWFSlfmep0Ug6nCn4gqueVids8hxcEALBpXrMeInIjovMU2QVJw&#13;&#10;TE4+MUom4lpdLVd6zkToFkKMgwUXOWpae0AMURUSIVCQvB8xiMJE8PIcrIUxBiu/hCFC0zSaTEJY&#13;&#10;rVY4Xi3R9z3m820sFgvAGCyXa7DpMZvPMJu1CGGBP/+TH3jvU089//f+6//21b8UIt64681WvGWo&#13;&#10;xPQDgCu77Y/92//6Y3/7I0/OrhP/E2zMG2wtXgQAtPzjWHVLrNc91hgEjmsJ8/kMfdTgujmWH7vV&#13;&#10;9GS7FgHMN9V1F1VQRA3ziEAKmgFuTHLrJY1btjdmKrjGBHS6OrlwfcKivVHENPT0RNmiODsb4k4p&#13;&#10;FsVRXDzMDDffR7ICQZSD4xxFc49M6AJj1TN8JBjTwjQtbGNgnIOLTrPoNGvRJEvwFIEj3Iwk7Ea9&#13;&#10;9o9Xlo8gBgyt9E6S6y79pMQ3yNEBxgCkadFRCA5swASE6McElCyVRPCZrJHJgvM+QNuqDzLHBtNS&#13;&#10;xxfl8MmQhs3FftyvM8lGtUIH9ych0t2JKei+kSSJIWVFpuSE2fZCGprIT4mOyIAM4ey4RySg5wDP&#13;&#10;HgFLGDIASbKOJJQAMC67CGNy8UbCKq7RzloYWmC5WuH2qyd4/fXXcbq/Rtd1CB3j5ttv4rHH3oG9&#13;&#10;vStwbQTHNUJ/BuNXaBa36ef+xe2P//4fvP5vfOkP46/c9WYr3jJUYrrkaCwe/fOf+8h/+Gc++ci7&#13;&#10;Nze3MiEAQLcGlseHeO3VV/HiSy/j+DgABOztNXj0sUfwyCOPAFBXSHLjaMo3qaDouk6zsMR1l8bd&#13;&#10;kBFCCqEriIlAVKRFM4PtNG48duk5N00XHxNTZNXk8yAkKY1Aqikbk6rzJLcOwIZh9JiU7WUkiiKX&#13;&#10;1vRqZobvJe143a0BBswMsNbCWE0g0ASD3kssyTUE6xysMWAmdGslHiPpzhJj01iXAUIht0cJDLoM&#13;&#10;QZJIYOJglZEBNMswjlxh55dMVJxf0uBL9HFiMU3GAXE+/3SArywbzbaUjMVkWieLqXx+F0OyJaFJ&#13;&#10;KRDLkhkc5Wl1nVqEbPSZkFqkYvFI1p9Y5skdnQkYjOBDzvSzhtTyovzOzGbiITg4PMALL7yA5586&#13;&#10;wa1bgIvAfCG3/bWvvojnnnsR73n3O3HzsbdhY2MDi40Fbly/gd959ht48skn5j/7L2z9ta9+4w/+&#13;&#10;m5pGfjlQiemS47N/Gr/0Cz9z/Jmd8Ao24xbaxQyNc7D9v4xnvvMU/uiPv47jk2N87avizz892oNz&#13;&#10;Dle3b+MTn3gPPvUjHpubmzi6/YfY3l6AoqRPv36rlTEipgcBcKQuqTSuKXgR5CTjWrhXKyWlHaMR&#13;&#10;DTmqi4aCCtQUlJHkgIhO78RqELvRzDIHYwi90/TfrPFHVdnFcvPcKzECMBIDQxyIdMYSFI/s4YMH&#13;&#10;eKkxiDlCCAjRAX4F9D2MITQmorUOBkuwZ3jaARzQ5LRrJctgtNVbujIlEwyWDQAYvqVHJUJO55Gf&#13;&#10;VsONWCG+UaNPtidXlnVjIpsip2sniwNFPA7AjA/H188Yp80P7RtvBwW9TzPaLe1Lvoxdkd724GDs&#13;&#10;TXIFJkssxdw0SYa9fnewJsXeUoxNUrw5eFhLaG2DyJD3LQpBOWqy1RQjgzRrj8jDEMHZH8Kt/X28&#13;&#10;9tIG/uCL38bBrSt45ZXbuLr3EPre4+EbEpOi1S18/gvP4FMm4lOf/CQO9p/H7bNDPHnzGp76xpfx&#13;&#10;F/7ctXf95j/GX/2tL+Dv4vzo3oq3GPbeu1Q8KGzM8PG/9a+87VeeeO879q7uRC2Jc4a+7/HSCw3+&#13;&#10;+Kmn8MyLr+OppyJefZVx+7bH2ckKh0eHeOHZNZ5//mk8dPUVXLt6Fda8isiMddfDWQsfN2S8iEmx&#13;&#10;i5SyHVRpngTT1cVGSBqyjoeJyYWVfstj19Gg8Bu1OMrxNEA0ZVZaec3kcEpJF1yGwnMMwqZiExTB&#13;&#10;MbkdDQhCwOt11PTsIGn0M6BxDYzV8TfJxZZxr+SN6fJs8n08wDWNI8rjrDRLLt8xFTGmi0DJTtT9&#13;&#10;s0Wmhtj5A0bfzvPdpP33cNWlB0jFf+XnOG3BtJRQcb2cHIHUL1IuyRij4+aU4Jj1eZfnGxSDnLUJ&#13;&#10;AtNVnJyc4POf/ypOTnp85Q9WMEYUjY2NDXzrm69guTxGYz2WK2B1dojNrQaWPG488jacrE8QY4Sn&#13;&#10;BjG8+vD/8zv47xgoMkIqHgSqxXR5YT78gat/5Yfff+WGdUu0TQPvexhqwQh4+aVX8eqrb+BLf2Rw&#13;&#10;dBTx5JM/gZs3b6Ix1/HGrVv4oy//D7h1dob//bcZb393g4evX8Wq63G2PgK3C2DeoDcES66I2Yim&#13;&#10;msI80CQCNWlUUBQDNtUnOBZ+KkjTeJZCsHLhgolgEAPEPtONIDUgZouNEEGRJVaDCKMxnhRRy6JL&#13;&#10;SU8sKElC6NZr+CCJEcYaCfeYIWY1EOnFFsf4vu6233T9QKxpeyLwUZv5HiV/uCCyFIQb8hTOZ+Hf&#13;&#10;qwTQueXdr8/leRjqYsOgqMSkWKQad3e4rsYMqSCYdFzKc5CmB6TnIqrImOhSZmm6+dcPXwU1hG8+&#13;&#10;s8ZqCWxcfQx/7a//dczb9+HXfu3X8InPbuGb3/gmvvrUbwEA3Bxod94OT8/h2ZeeQbMAtrdanJ6s&#13;&#10;6DOfescTe9vP/Zn9I/wvd+2Uiu873myBz4q3CNbgoZ/63Mf/Yttat1qlAPswwPLg4ABHR6Jtf/rT&#13;&#10;H8XOzjZeeeUV/M7v/i4ODg7w3ve9F8sl8M1vAsuzMxAA66RcjAza1DNSGi8k5JSSCnIkIn1OKcTp&#13;&#10;T4WDjPLXv3K7xigK9VpdMlouKEqWVSwSGbL81QSHVFYo/xVZcemspRiULLyh7hvHiHXXIXgRvqmt&#13;&#10;FxdGLekiNWIqFDEkCqSYCE/+0nn0e4rr5Tgfhnvl+/nHwz1HnvQHX5AlOP1LLeJx++/7b5KJGM9t&#13;&#10;i/fXjqz4nD9P6glM2pf6f7QNGJ3v2tVrOD45RtcB7QzY2trCl7/8ZRweHmJjcxMvvPACDo8OESOw&#13;&#10;XgMvvwKcnpxiPptha3MLIQRRZGLE1Ws7zeOPXvk4zrN6xVuMajFdUlzZwY/+yI9ceaJpvwkpLfQw&#13;&#10;iBkxtFid9Tg4PMIbt4Bm57PwzXvxxq0Wv/RLv4Qvf/Fr+NVf/VVc2TKI8yt44/A2jvoNHCwtFost&#13;&#10;uE3CWgbroHEGNhTjTniwdGRJheWTXFKp4rQG8p1aVWo5DeNmcqqCnCJp+cxZFyYGKKwAIhgqrCsG&#13;&#10;UjYZMWtWXEo6GAfvc7uBbC0BQko+ePRdpwVJbS6jNBzPOGcx3GkcFpdtGy7P97SY0vnTFE3aQxJi&#13;&#10;AvHdXXk0MokGQkvezjyO9Y4WUoodTWNMOUp01+sXl81p+COrKE5KWtG0xJUZPLOkllJ5T+zBbIt+&#13;&#10;DRCrOeiQtsKVqR0vC+nDVX8b+wcv4dYh8LZHgKZ9EnbzvXjkvT+Hn37sn8d/8O//DRjzTjz6tg7h&#13;&#10;7AyxeQ7HPeG66+FaQksBMZyCzBk4Gvypjz36qT/4+u1thtaKqnggqBbT5UTzvnc3PzWbzRBjxHw+&#13;&#10;RxrrA5JMr8Y5pCEsX/nyl/HTP/3T+I3/9TfwT3/v9/Dzf/kv4+mnn8ZDDz2EtgUa57BcLhFCQNu0&#13;&#10;Q2o1kRQE5VSJYFgPDBp2QlkjL1krgxUytZj0fCNXUKF5Rwl8e+9l/Ipq5iMBhjtr+NqiQkiOrZsQ&#13;&#10;Avq+L+rSDbuxBtPHpsT0FOMVF2n0keMd9y8tp+yqKi2EqaV1h787WkdTa/J+LZfcssKKe5N/8aLx&#13;&#10;XOn6U0tXs/3Ot3tcPPicZVk+l7LNk/4AgLe97WE0DXByAjzz9DM4PT3F73z+8/jt3/5t/Nk/+1lc&#13;&#10;v34DXdfhbLnEO9/pcOXKVRCAg4MDNE2DEAMMGXjv8Z533Xy7MdhGxQNFtZguJzY++MPth3r/NNi9&#13;&#10;jsWCsTqT7LNmvsCsjbj+thazxSGci/jYx5/E7cPncXj8ItzsFL/+G/8Q16432L/9NB66Bjz88FWQ&#13;&#10;XyB6hmGHhmaAaRH7iBCG8jipplvS9UWACrnk6tQp2ysRh1owydhiNipgbNZqp04ruUAUTvFS5FSS&#13;&#10;IqyQGwDJDgRSujNp7CmNsSElr4h2CGsVwt8HRt/7EbFKO0VYjmoCjjC2lHRYL3INuXyz2kfngjxj&#13;&#10;lNNeZLJNZyKG4ftLAEvWZr5+Pmva4WKLiSbJA+f2u0fyQ+6/IqBFOo5IVqc8gel0FcV1GSA4XeX0&#13;&#10;lZBkEEr3z+kaQWZSpJCtVCqUiOF5ygG0vo2dWcDHP7JA163x9IsRzz7/+3j1YIYPf+TD2L62wLee&#13;&#10;fQP9yWuIdIp3PHoNvt8HxTO87aEtLJcHIO5BdIbGEXZ346612Ag1L++BohLTJQQRFm+/eeXh5XKJ&#13;&#10;drvBxsYGupMernEwpkHTNNjdXcA5oG2FsD7z6U/j+eefx+7OLqy1ODs7w+7eHq4u3sDDDz+M5dEW&#13;&#10;1qu1ztFjAWux7tZwMREPBitnUFSnLcsWCoFG1stU002VBowZhFi5JHX9sQ64NJEK+z21KZ0vOXAk&#13;&#10;2YLyPkDKWuPCvyZafZAxRMUZh3biXFD9zph2RtLdcadOOnf4JB+kIDWcI857ni73N1RQTy3GCfHc&#13;&#10;8/R33yGRsrSf83PP3T9t/8UGbH5+hJG+Uigqk31Tv43aOaxM9x854sreHt7zniv4tV/7Kt71/nfg&#13;&#10;Ax/4AB66+c+BI2O+uI7Pf/53sOrn2N3dwyc/+RHM5wusjp/SahJrHa8XMJ/PYU3cchYb3X14OCu+&#13;&#10;f6jEdAnRWLvzzsf944vFCdarU8RwC1f33o/bt29juTzF7u4erj68whNPAr/1hX8M278P3/yKxU/8&#13;&#10;2B6+9rWvwsbfws78FHu7p/g3/+p78drzv4erWx0Wi0bqwfUePQfMaA424u4KoZdkBiNSI0afA8MA&#13;&#10;dH4eI1lyOtBRwk5J4JjRAEsZ+S810QRipcTo1RUkyQ8tgBgJfe8RQg9rCdYaWKtWGqeBomphsUZY&#13;&#10;IpSUWoQQYB2BSKoOOOfQOCnHtFwBezOLs+VSi7U28N6jIZISN4XFIkJ/IFJByiSbZpOJ3TNw38Ux&#13;&#10;Jh+CjKuyYkmGKGntKUnD97JfHh80WhZEpGQ2XmaKHB2b20nAnXmvJPa7oaDwCxQWY9d6DR1mkIv9&#13;&#10;yql9H+QDW31+jbpqdTxXaBDUGiIj75ABSSJOTHE5DNba5PptfwKcBHz0iUdhf2YDX/zG/4n9V/4Q&#13;&#10;pnkaZ2en+M7TX4PvnsXDDwV8+sfejxYvwZ8xWu6x1cxw1ovbt3UBxwev4V3v3Lvq8uC1igeFSkyX&#13;&#10;EMbQ5nxmNpgZsxnQ9z0638lkc0asiBvXb+BHf/Rj+Pp3nsZTT30bz714hLc/+nbEAGxtbuGxh3u8&#13;&#10;+93vxuYmwWkdsRgjYgiaDaeWitNaeJpCTUZdTkYEh7XD/D2jiea0yGrfr6CSJmvDQ9xAXXFEGErk&#13;&#10;IAtDAwNn01A6zskPUgEggihOyiANAjs73HK8bOi/IZ6BvHPeXHqCxD+mxwxxtamLjvMYKuS4yEAM&#13;&#10;0xOPYa1U1SZAhG0IMoGdTmfRZNclMCKm1O4iaSHHuYYViIWVKbtqskE+7k7JGakjv7swM1HRyXrd&#13;&#10;kpiMtbrF6l7DcAMAhYUNdeGdd73Kh7xmtOy6Hs457O7u4cMf+hA65/Dqq6/iS1/6Ep5//nm0c49H&#13;&#10;H30Un/rYLj74wQ9iZ/YSbu/fVgWtR/YW8Cg+Wsd3PmBUYrqEMEStM2cwBGxtAIhn4ADM3BzLeBsH&#13;&#10;h0tg4xg3H5/j3/sbT+ALX/gCvvi1V3D2+ivY3AU+8oEWH/7Ao/jhH34HTl7/Q7FnuJfxSnEOsAVj&#13;&#10;AWYG4QhSMTwNTpUlsVhGUjuOMxFRrjYugqGdtSKM0kR+Q5pYJqZRVXLSYqscRNB2vYYPhmB4SiUH&#13;&#10;AY0pZYRaFxicOmQMTIxZrx8nV5TieLB60plEGKYYiNyllGqiEc8QD8yW9s+WGyaCeRqjIgup7G4g&#13;&#10;9QgNwCETjJ/EeKap7GSGrMPcA+V3LlywSJYSpU93bFcm3nMDYt8coumVqNNTgb4Pye2XrpsGYut7&#13;&#10;lN4TdSUzGGxSDFNmqCUwONyhf/W8uxtznJ2dIMSncGVrE5/86DZCuAaabwK4ibPVLWxubmKzWWK9&#13;&#10;/goO92/DMGPWzhAjw1IDRAMDya+01MOQFjqseGCoxHQJQUSzJJCiVtN2zsIai5UnLJdLeJZsJ98x&#13;&#10;PvnJT+ITn96RKto6PcP69BV8/Q+/jsdvyNTVgYUYiMRVRjpFddTBp4PrKLdBi3ImS2eI9VBhMfhe&#13;&#10;ZkA1ZLOLT6R8EiRp4GXU1V4JS9KoZ9ZqrADq4sMvbFSdAAAgAElEQVT4ekWwW4iPRxZSnqKhcFul&#13;&#10;cTIxhaWAgpdYd0xW2KCRl3GjQdAqCfPQQaPxNPmpXSzgY0wT/YmglioHA/EFvx52Lm8inTVV976D&#13;&#10;T64khTT4VeI+BiVXXHSktvBOO9wXqMikG+h+OD/ryyXWkKwYEknSYN0yPplKYyWX8oSYJvczn2+g&#13;&#10;63us1lL6as2tTBQYJP66t7cL7wOOjo6wWq2wYxkbm5ugdYfj42Ns7ewWFhPSu1SzlR8wKjFdQhAo&#13;&#10;OhNB3KNfA4sZw8ABTGhajy3nsGz20fMt7LoFttstrOk2Dk8O0QWZkXVvl7CxiIhxCSaJDxEIHc0R&#13;&#10;Q8QpWoQYsEndMH4IhDz/UlEKKLVq+B9IEsLkEkNWP7tBMwaK4322iGKMg2BXYcogMBlx5RSB70Fs&#13;&#10;DhW25bO4XZJjKLm3xinMiZTOW0opG5li6QMslzT85e/TkwBsUpBpOoW8xuZCKsFjcz8BQnzMDLJj&#13;&#10;r9F5/kmawnS9Po8ia47S2DNSl9mo3RNLKeO79FqR1gKkVMoqDk1ND4YJkqUJEJxapDpvFR/Lk+Uo&#13;&#10;hV95KF0FoPBVTl2Tsnz18Aizdoa5JgHtWQJtzMAUYU2PV55/Gu2sxWwOzDcdEBln3RoEB7dzBRQs&#13;&#10;KGodx2hgJEZ2rrcr3lpUYrqEICIyRtK221biFKETn3g/63UqaoNuJdr266+/gRVmaGcztG2L1XKF&#13;&#10;jjza2UyNC53am6MkPvgea+8QY8SmjpelbHWoxLai2eYiopRcMcO8OwDQtjMlCacWk9Mgd0FMnCwl&#13;&#10;RuS1utl0nqM+Dm60wiU1jKUqNGimlGsxQEnoXHZY7sypE2967OR7kqYFP+aYTtqULblp+jIutGzS&#13;&#10;uBtRxYWIo06UZ5uyDYWVUbgm840M3TLcESciUMsx36nWELxXiSKapsu/OaSEE+QadxqjpDTH1nBr&#13;&#10;aSLKsiXGDJaQqi15QPX9YD6fY3trG8ulxeHhIQCGtRYRDGcdHrl5U6Zs5zP4ELDuVzJPU7uJra0t&#13;&#10;8PF6sIDBd1QDKt5aVGK6hCAiZ9StM9dhOqEPiBGIvEbXd+jsISIBexvXcBLXII5YzIGVjYhxjT70&#13;&#10;sJq2LTN4NvA+4sgzvAfWpgFZAhmGsVq9G8iDRgky/5J4YlQi51iSbiedqI4IBhpLQlABniowpGkX&#13;&#10;vP74O4khoQczY+Z08HCkofwNBtfZIGi1aoO6W0waIFy6gco+LP6KXHhBjhElKyOtpsKlR8M6FAJf&#13;&#10;q4Jnj6C9AyHl9luNnzkdjKyJKAACAhhhCPircJaPxflo6IlcDUGbYwLnzzl7MFlM+dnlk1xgMX13&#13;&#10;MjjGHe1Ofc4ckUNyjGz55OkqssjRZIg8zxWk4APFbOjJbSeLbmyJZovp6AS+mcFiF4vth7AzEyI6&#13;&#10;O1rCwODWC/vSB7OIpm1h5i1mM2DZ9zg8OMQj2JJ31EDiXZJFWl15DxiVmC4hiKgRd7ykI4cY4aKM&#13;&#10;szCLBbq+g7XAbEa4/dI+ZrMZWtvi9PQUJyyzeS4WMmV4v1rLFNQsllLfCyEYZ2QMlM50aywGguBE&#13;&#10;QpTr6uUCqRS1mKrYE9Y55Qq1pNK0D1pENaQ0bzLyaycLtjbHcyxZyRJMsaNMGiKgTBa6ar9M5X+K&#13;&#10;cWAiYieZepOjRqfJRycBeaE7jTJxFJr1eQPp3HdOzxTWGjSuhbUy11OMEdH4oQ08WWIgFsqEM1mG&#13;&#10;ONo+kOjUUrqD5UTfXZw/YK4Kh847pRNNpu43xqmikt4PtaiVmLqTZBkTcmVxAGlGYDtNZ09fdbft&#13;&#10;nW0wGMdHx4gc0YQ99N6jW/fY2trCbD7DfD5HbJZYLpdYn60xm83QtK3E+tYpezTpGwyiKhcfNOoD&#13;&#10;uIRoHTd9ty8Da1ePYz6fA3tfxVmMiKtNEBEWp4+AOcLvvoqel+DuOtA4bLLOjxNuAwCsmaPvVpiZ&#13;&#10;dyD0S/hbx9jc3MDe9m1470H2BMxACEmQcHbFgAkuFz1NyRJaENU4GGPQuRZliSKauIYi9QAYxF7F&#13;&#10;uxfRaYSwfNQyNtSDLGCtlCcKnUEMHtZuw1qH0EuSRrsAEBkhnKCdzXI2X046Z5mviX1AlJKAMLrd&#13;&#10;AlrRHHkyiquzYxwdATP6SazXa3TXvo1uvUbjHhPS868BAJzfAJgRaQlmRq/9QSm7MJNKqjYh2Wpt&#13;&#10;22o+Wg8mQh9P0fNgCRq/J0SXSvVkZktV4oZkC0MkY30ABC0l1Tbb0i65eT00pWxTLmCbXZpUbAcQ&#13;&#10;SSs3JEsRqaqGFveNQ3suWtr2SBI0NG6YXJ9RMyuJJunr2s50TyEeoyx1NWRVSnYm7JQ4h2QaAODV&#13;&#10;Dvo1YaPxIEMI/SksCM22xxq3cdq+js624NU7QWYPe2GB7rhD2/w2Njc3cdrPERHBaGEaxrq7DddU&#13;&#10;i+lBoxLTJcSF4yhSsJ3Tb7yMR+TjRplpsk4sqLMTqZXnnEN4E/VWyhH7NPjGkOZUCjoeR1x7pctL&#13;&#10;FjanO+dIyFhpP2edJBeaCq4QEWOPGCKapoG1pPMrxYsOHgJD6TNnI0yT8QariCFuzbYFTg/PsDw7&#13;&#10;Q9ceoWlaMICu72HVFRl1JC2bQahOm53SytPsq9OxT4jF56Sdx+XQrsnDJACz+Uyfe5r6XDIX03io&#13;&#10;bn1S3NN5YqLJ+crzAwDTsiAlYKgeb8YxojtYXLHzKB2u0/MHv1bi0VqKhkZ7p+ulfgIP6/O6dAUq&#13;&#10;LEhdzudzEBGcTkhp4LLFDwY2N7cQgseq7xG8R0MWTdOAOeLllw+ws/ewtoQx+jFVPFBUYrqEMETN&#13;&#10;oGDyub+yDM00cC6/x5iFnVg2wNHhKZq2QdtKOi00ynFPSCAmf03p2alyQWu2RoIsZ9pmhpT5dRhO&#13;&#10;tW+rm4KGO84L+exWiYyIKIVYg1gfzjl4Lfo6GgRbCntOmrdu0ykqUmUHGVcEcARuB+mPp565Ia6e&#13;&#10;owMsFgt0613s7+9jd/MKAMD1m3IVsxbC1NhH7N6VOkYWuaPkv+JJjQgoRZLSjL+DAEZ2o4pllIrb&#13;&#10;Du5VQIgpxoim2cDwHhTWVtYAht4d7yMIYWdosLpsJbvyPokJHsZKRiazPqvIMIZgrBWrXGOCZEy+&#13;&#10;rwTDTX5WQ8r5cA+RNcqX+qT4Awin/KwoXyQzFNsgFrl3Yiku7etgZrTcwjUNrs/XuPnITdy4voXF&#13;&#10;xhl4lX5TAzEaU+Xig0Z9AJcRhWACku97JGKyoItx6iXh7CtnZhhIMdPj4zV2dnYwX7ToujUu1Pov&#13;&#10;QEpEKLPBkmAwRHCuGWJQGIiJtA0xpPEpBkiB7cJqGLLpaCRHSwtBxqUkoWF1hloM+4/l7+D+ytZS&#13;&#10;GnA7jLdJ6559psfWNrC1tYmNjQ388ekKR0dHWMy38PCNG1geP5ddU7k/ihCOD6nI7EDag+uq0MIL&#13;&#10;gSozESuRJadRsV+q0j5kJnI+zlopdMuAJJFEU5DwWKgPrjFteV4O1naIKTlhsIKT0kFEiCGd8+KJ&#13;&#10;E00DWOtgjFiy63UHH2Tac+scZm2b7wtcPhvpG4pGezUWFktBPjHk8U+iI6UKIbLf5vYmQIRGp1y3&#13;&#10;fgGA0avPwc6lutBmcw3MjJP91/Bs9yysOcTW9mLoC6SKIxWXAZWYLiGcoUUaQ5RSceWPkRKaUWiX&#13;&#10;8jHkz9kyACF6h/39QyzPWmxvNWAV7hGnuOe02kiKOo9diDljTQb4DtW+B0dcduXZBllAJzOFke4C&#13;&#10;TBoIohRToXwPHIUEJAYW4X0QsjUWxjoMFkkSKIXQLbooTeong5UJ4JR8AOw89uP44he/CPIfwJNP&#13;&#10;Pokf//BfwsbGBt54bYbbBwd4/OYmmAHbb4lwNL0khVgHAqFfbui1BzIYLBZorcHBgjm3D2+gvIW0&#13;&#10;PWU/hhCzW9DYgphYMyh5bC0i9QohHzM8ElaLLT09gDhNLZ/alohJkhWy2/cO81TZ1sA5URaEmNbw&#13;&#10;Poj1Yl3xbCg/n1hMi2HsbZ1BWWONZR+ApHwTLiJXWXoSIrJxKf2x3kEIET0tEWPE7Mo+1qs1NtwO&#13;&#10;iAhvPP3/4emnv4OXb53i5uwmNviPkQZup4xUa5Gm5a14QKjEdAlBhpokvJIAGWIkIzGc40rDD163&#13;&#10;64/b9x4vvtiBoiQr9L2Mg0qxoXtDiShVA+c01bn8iIeKEkpQzMVxIpjLCuGMQYDKbkkiT66qgsIA&#13;&#10;SNmBy+US67WBcw7WWMQQYExKQy4z5Thr2PlcOm4o9V+ymHrvsVqt8DM/9Tk8/vjjWO5+E773eOTm&#13;&#10;TTzx/idw8Pp3VIBKWjuriytYByJCa7cmTU+kIGiadmhbcuOVxBAbDMaOKBRDggLB+3XuixgDgg+q&#13;&#10;3cc8V1dJTgCkth+TDKz2RY3C4jrpe2MLS4gIBkOyCzDEcjLTTghK5tSSpBlmGUOUyM1ao25jGpFt&#13;&#10;+diNnQ/9Ur7ceT99d3Sf6cy3mxs76spbqMV0BQAhmLUoTi1huVyh5QV2rlzBzat/CsyM42M7vJtJ&#13;&#10;GUr1I2vlhweOSkyXEIbIDgkO5R+QZkJltaASMcUYNBNqiPUQDPrO4cXngcdvbsCZLSy7N7C7u4vI&#13;&#10;Szh7P48/uZOkPZJBN1g+1qVpy9PAW01fVjaVuBKD0esxPTSRXO8jxWYGgVcaV5FYkywiTk5Osbll&#13;&#10;sbO9LSTrA2azop9UYOXYSDbUKFtLzOo6YoMYCfMrH8arR9/C1ZufwlkEDpYHYGb064dxe0lYuPcI&#13;&#10;MdGmkIPO+Bq5EYtkdjY8m0Kupk+haUZa/uBK1H3cfrZiyuSHZGHZTasZexFpELIMIxCiOqWDgYRL&#13;&#10;t6Eug/cjXy+NLwBr5iit4MHlKK5Z2IsJKd8l8XB+QpYo6fqxGUphDVbx0FmWd1Hw4JjA84l45M4r&#13;&#10;l/tnZzCG0Noe1jq0UaxEpk0QCF3YBbW7OD5agk8Iu/MG1Docnr2E+UnEw2AQpWci560W04NHJaZL&#13;&#10;CGOGwSWDNn0x0uDXpEUzA9AYDJHMULu/D7zrHTL1Qn/mJYEg3l9m3ii9IMcGADYRsRCmGvUqkh+Q&#13;&#10;Y1zZgklacXFeHl2jDJbpOaMOEI4RfS8DenlrCwAh+ADMcEcMxls2k4aL6p/3HkdHR9jeA27fCjgN&#13;&#10;p9jc3MRsNoP3Q2JCmoYhqvtTUqEJnBNILiIe6JxQpSvvIrde6sGhjen4bt3lc4olIlI89aPLY8IG&#13;&#10;KygnUABF5Y4iU6+IX8ZoR+3NbRSTG9a48qyYEhNZHY+VtImUnBEjOAS0GmNKbYyiRemsyQzSfpzG&#13;&#10;VJNlNLXpCQSYYd/FrJX7VMqLPsAHj6D3FNwKu7u76HiJo8ND7NIKKVN1Z3sbfHQ8vBLJijOVmB40&#13;&#10;KjFdQhBRZI7wvpOCqyZp/lD3Hak1IhW0wToQ1eowVGIQORAZvPHaCY6PAIMNhL5F27bouh7zKxHg&#13;&#10;FXJmOmv9uiglZeSaDGCobk0kmVYie3Q6AzqBCEohw8EiETKIiYioVxdXr1JKLC1iyQobSCTFXwwM&#13;&#10;WTjbYrVaoWlaHB112L+1xN5ugHGEpmnFUgwBKQ6TtH1gKAgbowToiSy6zsOQgWtb9P0KfX+G3d0N&#13;&#10;LE8YbQPsbm8geA9rRXAGvwKI4EyENYRAInRD7CT7zB5mF1R2VBauNVLBnhWM0vgFQN2Nu74LaT6s&#13;&#10;DOXBtNav1pjiIhdtWR2jTNGOsctkJUkXVl6mNP6I3egcoyQIBoitJCQUU52La82ALCH0obCG5U0B&#13;&#10;M4y+H2RvD91SKDnJUopFe6kkPX3/pWgwgcxKMgGpgQXBQGJ31OxgvQ7YnO1JaaL1S2iphfE9upNj&#13;&#10;tBpDm81nODo8QggejavVxR80KjFdQjhLixRnuCd4tMgCUKo4SBzCGCm2mhMn0o6EkZC8CKrcZ4cb&#13;&#10;yuX9hKi+J0hxhvPGj2ydatY8IYFBKIvXavC5pVhN0LmqvPfo+x6WOnjvYaISqJdYSSSPGBkBRgTj&#13;&#10;yP02pDHndWXLLuiveA/LdVpq6dz20nl4wb7T8UDpc1rfe6/WtbqA07Qn6sqb1JjFMG2g3kwcBsXm&#13;&#10;axAQKdXqG7cpk3iOO94FpJUfit/BdKzXkGHI+f2QlNByfXmMPJOUIDIy0/RHQXU+pgeOSkyXENaa&#13;&#10;DSmCmX4spfAqJC5pvIkBsU1SrTkAQdK4fe/gDGDMBjjMxM1HRiotEJBLCN0JpVwteGn42KubKAW2&#13;&#10;aSADAogkFkXkdX2vAaiURZjOVFoG6RzqtuIi7pTJpnQGqpCjYf2ghes1OJ3HgHRuJGYDizNYPoPl&#13;&#10;U4ADTDwBxQ7AITj0ID6Uy+TpKzpYYkRYqZPXpQnwCjddod3zOeIZs1Njb921++9FXKkIaxLI+fmr&#13;&#10;MDaaj84TCkiE2bqzIq5EA0HpvEmp8B0VSRFlmSQuXJFUVKJPfWGLZ5IgLjzZ14btibu6dCsC1mqx&#13;&#10;3yKTb0yyQr7WrmXwrj4n1lqN0W8AkUH9lszbxQ/B+ttw/gqcvwrgcKTw6OOryQ8PGJWYLiUKP/89&#13;&#10;wKMfdPknAqvrIpwDnHNZUzYkyQDuPp/+2BUz/nZPk+u7xnmNeLjH0v0DmfNnUqR0oHEeH5tMMGBw&#13;&#10;ZRkDYw1MkEGmJpo8LcYwdssABnBpgG2qUZvOo8u0rrCnJoamfDdTk2SKe1jNw6DUQqCX5JSyY0at&#13;&#10;SQ3R+yliSkO8R9o3NcKmbrVwh7E/6fkMMbVkvaW25KaWR+VbHq/WrMRQugvlPlLx+WgiDA9uZ6n+&#13;&#10;gBGhpQPLMWLpujKJo/RXTX548KjEdAlhCDbVDzsv+CeBimQwsFhWrNOmy8BLoFsDjQOc3UCMTuMI&#13;&#10;MqUGDO5Z/KEcEzMI18IVwo3UnyMDsK5PQgnFdBQpbKC6O0laBLJ1lDVrQp7hjktriSVLrxyHqcJ2&#13;&#10;CJIX/VV0E0eAYzqPTgURZRm8QQwWzDLmhtDAEMOQg6HSRZisVLWctLSOo23Zml2GyG1gBgxl95C0&#13;&#10;MJFWsqj6xT36/x7PR8fejJWSIfXakNPnMbGYVDiHsDzXLvk8zIOU3ZMksSeQWEqULdvh+NxbiUBM&#13;&#10;UeU8Ebc+L3HnnV140+ls0SMnnqTq8wDk+gSQPZC30eyDjAFbqXYfzAEAIKgV6XhPno17GWH2MkL7&#13;&#10;MkLrgbW0I2YivXefV3z/UYnpMmLi/r4bBoqSH5b8iBk+BHBk9L1aTFZKAqV6ZcVsCfdsS9bxafT1&#13;&#10;LUQawyLCPkaGSfyTrQTohIiaUp1SERJh6D7ZstRtvvfw3kuGHzin3YMCYgzZfxhjcpkFkCFE8VPm&#13;&#10;orbjCgvjRAPBkIVXrssm158QdjIOiYprM6TwK6f1ySLBQBJ8UdZeahuA4GN+6OKujIOFBYCsy1ZZ&#13;&#10;Gc9KFlvUrMopRokOQ6uKawl89INPlootyWLC+HUc+jjtNCTFiGKR2ggwS6LPQOZy/moxPXhUYrqE&#13;&#10;MJJSV/ygSxYprKUyyI/SYgJiEKHge8BZwNpWUpf1vDz9Rd8FpaAqhQaBQHGmv3+NMWlWHiVBTUkY&#13;&#10;qpUGo6v8+PJ5Ep9CaKdNPP47j0GoCDFQYUkix6WSxUTFOWPclD/eADMQwgLeWxC16HqgNTKwFjEN&#13;&#10;lI0gJgSdMDGG0/xUzns1k+UIJY0Udi8Ep9u/e9/fKwGmcAXyBY2IFyU/6HkZ4upKl0hzT+mF9fjJ&#13;&#10;DL0ARm+EbeSoyeBZ5qHa+LS+3aBKASbYMRklwtR1IXSSHj5xk2Z35dlHwQREfglkDdjKhJXRCrcE&#13;&#10;kuk4fNyDjP86Qu+P0YXrWPc3sE0vDooEy21WYnrwqMR0CUFE7s1aJiU/ZcHAUoYnZeUFDhh03fs7&#13;&#10;/cVxrsKtd3GI4fuDfG9cXDc7BEfrLjhUP7AE7HWFsVIBwJBBRC6UlLP1jKMcKylJMYlYY2zW5BPZ&#13;&#10;kJqWhJS8MLGWaCAnH9/EQ74AsSCWMaiQ4Txapmw5IspjtQayKRWEVFYIQBG7K/shWURl74F5Mg6J&#13;&#10;8rQWZVPludnzsxIX7VGuGBWBTYTPrOnkReuzVZWeCaQCRg61IRlgGlfKut9gufFb+1ZXXIBKTJcQ&#13;&#10;83mPs32PK1e2MbcrUFwDyz1YMiB3poTTgNmhNz0CR9i4BhhooySLcX8FCB6eV1j2HeLmMdZnZ4hh&#13;&#10;H1fmLWxwMCsLjl5rowGAuKhEyJMW8pSJ3pidkp/Tn60VQ84mwVaO1Acox2dSpfOkQatLRsfJsDkS&#13;&#10;gdndkPPb5wH0QNySaSLMG+h6YNN8CN9++avY2QI251s47b+D2YxAfgvWM0wyHCJJGESnYTcAoo8I&#13;&#10;Xqw2YxpEjgiRESNhFU6wiqdoFsDp6RJdfyauzuUalhl+JcVBKYggjyT90LNkizmt31eitBByde1U&#13;&#10;Wbt0dzGDnZQkokS2KlBTIdeUlZcUinMxqhCLog1D7C9td9aJWzPVo+Ox2G3MYrA+WJ9iHBxsklww&#13;&#10;VAc3RCBrhmvxMF5Mat0JaST7eJiTiYCI3AbWcw7JEzy0Q6khfY4aPy2TM4zG+Hj7OwgEIBo9520w&#13;&#10;AaZ7FADBkpR0Ir4NZwDLDg0aGHsGmFNw7zFrG5yGDq0DjtanaOybUQkrvh+oxHQJ4Zx19l7ZWoqL&#13;&#10;XEisPnmJOUWMwhDm/NiSu5//Av2xiDF835E0XSIkGZY18TvdRopJ8GTduUNYhV15vTEBSCVzglXX&#13;&#10;HZuQ1zN48KQNCneR2YZciPYcKWUhPskwLBMVGFjM5+m0hRWA7NKi6QBcXGDlJsI5v2OuDCHvEY+X&#13;&#10;KPq67KRiuynua2ho0c+kRXS1woOzUrMxpZn3K58byVkp4uzZHTL59M4mxBTQyzxY+ao6qq1wI98L&#13;&#10;058DmTqO6UGjEtMlxPUrm+9xzYl+u0C6jj4PLo8yBpMEXggBTTNslMKVEcMYqbtjCF7z4KKiQfgV&#13;&#10;+q625hyL6XZ1wRRiMwuQcxg7G5MrTUNkUvE6yR7dLX0u28OjD2VkY+inpPlnVxsGEiEiWK0BaCAV&#13;&#10;L6w1AANBBbqJKvRL2Vwc37ZNEReRfWOMmqjB8D5ki8pYKTlUDhXo1ut00qJXhotZM/TRgCF1PA0T&#13;&#10;uGgMEABE9iPrZHyuIVMtX5nKJRDT1O6J4LPVJu9K0zQIXhJMAHWdEmk/MJpGJ0JM51RrKr1HkpRS&#13;&#10;PmuNkUa9hkleRiG2FNPj0UFD+0vH3xhDv1hzt0JXFW8FKjFdPtjNzfl2owLlnpGgQrtO5BQ51RqL&#13;&#10;CJ4xmw3y2VqDyBGO7tNyytp2yrpKgjwRzvfXHS9xGoAciTuOpP4cOQDMIyGd3EFAIuZBhx5MLwxE&#13;&#10;pYQ3DdKUxJIGqBozxGA4yTaWKc7zyeTgkXVEZXADySoarqOHiIw1hctP7yvVmiv7o3wnzlViwJhI&#13;&#10;UgXtgZTG+1OOIY0WGedKIk32SsSRraYixgMgV7Fv23bom+IsWgs4ryk4EQDUjVdsYyWmRFAG2Tsw&#13;&#10;dHUZ37o7prUNJ/pWxQNCJabLB+OcNdbZidA/Zwuoq8KgdP0w649d3UXeA4uFRZrTyVojqc/2e/Xb&#13;&#10;m1g352yo1F4tiZSSD1AIWZ6ch4Ey2B6juKz6gpiMm1gJLIckzX9I39bNJWHlNhVCj9M2bcXERZUF&#13;&#10;H4a+zRvy7Z7vU5n2oeytSQzIOLnzKLPVBoShLcxomrJs29SiATgMxDAeHEsgYvS9pLwnt2FpZhIh&#13;&#10;DyCeYkicuNO15cOoskTSC9LYKgBnZ6do2xazdgZjZUBsZBm2YI1Bx6Gw2IBRnAli8Y2Io7xXAH0e&#13;&#10;x4X0mk3aWb6fxZ9WA5n2JwBYU2vlPWhUYrqEMBpkDvdVAXwQGOnHmTOWWIipnbV5uzVWZup06dh7&#13;&#10;6JVZiA56LqcLAuesje85KM3SO7aY7EVeQDUZZbJBLvpD7nNaykaWnPsmT2B3YUOSq4jV3STS1JYW&#13;&#10;hXbnKMaUglDTbZn44kToArksEBH6vhsL7omQnhqDSG5FvXersbBkSQzXkWfq8ziqwXqTfklC26PE&#13;&#10;VIizUUJK10jWmTZ6NpvB6dxVrOPrgvfizgTQzObn76uMYZnxZIgA8uBagMAmDdYlgBiENFyAS93m&#13;&#10;jigrZ+S+qVOrP3DUB3D54IjYyQ89ilWkPnSB/oi0UCWnMizF76vUuEME2qbJG40FpFxRypK7e5x3&#13;&#10;cOWUcZKhPUzj4ylvnVpMKqxGucE0/pwtJ5OXBCNxLpgixpTmXGJMeZUBzXAbSfOx7VkaO6P4i1YX&#13;&#10;KMhmmgWXxv9IFIRzcdyyi0YxplTrLbUpxbQ0lhSDCNEQQ57a2xjOVdwZduiaZNkVQf22bfP1E/HG&#13;&#10;gj3I2NQpYz1E7yfPUItUtb5wy2Ecz0r3WG4Pg42pj1P7SVdvLBbwGmMiIrSuAbUzBC8Fc/O7VBBr&#13;&#10;ScIxcLZS834FMYEMUqwyzX4st6H3cqHFhNHnyatScQlQiemSgXTYxuCbuH/w9AuLtVHWYyMy2f9+&#13;&#10;P2dPrqexls4j8fH9RhI2UYed3Dk2NrYAz39L9zH07TgzbhCCaZzPeWLS01EipzjS8Kf9ms4lJXWG&#13;&#10;fksuN2cdfJBZdJfLFbpOpiZP03xrRsDQLr2JdI3N+WJ0jXSdnJZduDATynuKF6wrl3b07mTmzf2a&#13;&#10;3q2UEFMeT5DkiOVyCd/3WCwWeOjaNezs7EgszSQ1Rq0dJRcizkRjXfoplO/ckJnooVZSSaG6//1Z&#13;&#10;8zxa6GlrEdcHjEpMlwwM8Kxt+PTsFFevXoUxISujKRghQihkN1RMhggPSisZmd7aOaBpHIwB2lmD&#13;&#10;09NjXL16FdYZeB+y4GHWiZ2KGUlZNXlKgoNSfEQsGSJCMIWrqviQRY4wCZCKZBZWjhaL0UnmJAU4&#13;&#10;MKmGLeVi1uuIzQ1x1azXgHWE+WwO34v1F2OEtRYheP3cSMWLECRNngchmdsDQpp0r1t32N7aQhoz&#13;&#10;lJIFmqYRLd9QtkLBLDPqQi1JAmLfT4hJBasG6J1WynXWaq8M1hMDcM0Mq87jb/7i38JLL7+Mo6Mj&#13;&#10;dF0HN2thjNGsPY0Qcszu3ZycEdV+KyyZkoySZRl1FtzyWCKChw6QLUh4qB3HkCQceT8S0ae+kyr1&#13;&#10;pRGW+nmww1erFTY2NnD96kPY3tkGmPErv7VjzW4AACAASURBVPJ38JEPfwgvv/QyyGnWo0nXL2oj&#13;&#10;ZmId3ITpIabnGEkTRpRLBv6VQdOpdiRY4lXr02PMZwucnS2lndYhBI921mC5lLqBto5jeuCoxHTJ&#13;&#10;QIA11jgVEaILFr/+C22FwhUxGAScFcckbAG86XFMbyXEpTKJoSDdjlSxkDEx30X7Lzp3unahaWfh&#13;&#10;rnEnw8PkdEzDdBQyLnkwKXMGoN7QerUaae4pAYGV7Y6Pz3B7/zZeeullvHHrDXhNZuC+zxPiAUCk&#13;&#10;gTBEfkscMnY+nz65F9N1mAtXY7qmIpFQIB5ciyjeOrXu1qv1uU4bLElCSGSXtunSaIBnPp/h4OAQ&#13;&#10;t2/ty0R9MeIb3/gG3vHoo4jMmDdusLQKYmQduGvUdTrNKMwkSPJ+W2iV9FSJg6SiR7Q67owjjNEq&#13;&#10;H8bAasWP2KcyXlJxnyPD1OSHB45KTJcPxuRf3djlRPm7ZNiJENeYTDJGeBCyyaJqmkYLkmpWnsaY&#13;&#10;vhdgJFdOjhbohpIqS6Et1lGKNRGKGJmcCGU8IHVDjIwQpOYpx7T/vRXb8ySXji1cXCPNnItjeSAH&#13;&#10;XUaKABMixK9olcSmpFCYF+XF9R71MxHajU3EwyN0ISKSgZ03Uh6JAN91IGf0ukPXqXmEQIB1TWFN&#13;&#10;6z5cvATZOpr0lyouhnTG4lF8KKXaZ0fbiIyKnpw85yG2lJYehGBE6AciGGNh2xazzU1Q08g8V0Wf&#13;&#10;5LcoPSMyyKVai3dkuB99/1N1iTTzbmEBDp2u+4JSR6rnQWJtQcekFQZ2xQNCJabLB+scuayEZwVc&#13;&#10;pVJhCWX3+EiYpj+NNUSgbdqcBWWtHSaf+x78/GjyKY+rud9zl5bgyH0zrGcg30uymgxfcK47oXAN&#13;&#10;yVcu+mlwWyVrjIALYzTZqiot2dFFkgKBPHOHc654ZiUByyKS0XuTqm8p/To94OSKy5ZWEuC6vdEi&#13;&#10;qrkVxJKSnS6hLr5UVV5cZYM7seCzcyw+8CflckTJOhT3MWdXZbp/0vvUZD30qzWICBuLDRhrQJEx&#13;&#10;n8/FDRw8DDNScvmgTMXc39YCOb5U9F1KiY/aX5FSmnzUNshZxf0pMTupHB90xuKgSke6ezm/IVNd&#13;&#10;eZcAlZguGQiwxhhDSkaDlcE6TieLahRqeeGKQo47pR93O2vzQFDnrGiJuL8BiPdu8DROnNkyf8+W&#13;&#10;BJKwBYZgNY12F9dZ0RuFkTXaD8D95QMPmn/ZvNy2LATjSGDnWNBwowPpIttyxf4o7nPQz5PFNc3M&#13;&#10;A0Tgr+DRA+DGwcxaQBUHNoSmacCGwDFkiw1GBvgGjRk5Y8dKAANseVTyKFeWGBGLCGLPQ5tLyZ+e&#13;&#10;jQ8eBgaECKPWrdyrKDrGFJZSNoQpKw52MQfHCA9CDAGh73HWd+hiQEgZLdrOPKkfhncg5u3Fw6eU&#13;&#10;IEHI9bZSp+v187xblCYPDMVTKSzykYUOWGcxnyHlsFc8IFRiumwgWGuNHWqEyQ9QwkyDVOYk8KdV&#13;&#10;n5MlEKPOzSQpxesQJBnCWnRp0Of3hpnS1cdrL159x6PPCXeWquiD90YD/GY46n4yA5NCPFB5Enqq&#13;&#10;ocfz5JTOHWOUWrWcMr8SsQxWarY+R0JziIFQ2QZOQpxBNKThG02SaJoGniP6vkdMFeGJEXxAF2U8&#13;&#10;EVlJFggxgEOEdchW0dT6SVZaToA4594a2jQMPB6sEUDGvaXzpwcm96XJHzy2mjU/BqpZIXa97G1I&#13;&#10;y9zbHONxzunMj9rmfG5KwTvtP3WUJkJP/QyxOIdknEn/KyEDDMMmx5eMMbC6zO+VLq21uHHNvBuI&#13;&#10;Bt8rf3fFm0YlpksGAqi0l5IgzCohj8VxshwyKQGFS0RjTM5h6TuJ6FgD7r6Xv7d7sVtpP4zXJDGY&#13;&#10;SCPx7DmLCeqOMqIgSwFV3e/+jKahY3TNYHmVLiSMiOniGJN0cooxUTEIuiSjUjASs+yf2kBD6aFu&#13;&#10;HbD2AZ4Bcg0aQwggBCihEMDGw0SpMWfbRoL2HBFCRKuDV8eDdjFqU/Ft5NYjEAL5sUVXtJ2I0DRu&#13;&#10;IA4UpKCC3HNKApFzWs3W1MgjTg+PACI4GHjfY3V6hp4jztZrLJdLbDs3Vi9KogCpa1XTwUfkr+9O&#13;&#10;ars+xxzrHLmEp5YScP7FScdLirqkm1Q8KFRiunywxhhbSO78wx15loaAR3bLMZDHUaZ9mCFkpMxV&#13;&#10;Zuh9T5DV9O/yd1yaNuXqkphoImgzaf/JL5pcRDnWwINmDgwWUSyTHwBEFfJZmKcD1F2WBHsaUxRz&#13;&#10;2rJOnwGxKjY3t7C1tYW9vT00TYOtnW3pAp1ago2kz/csafHNrIVzDpE1lb+PRbq10Zp+Q/uds5l0&#13;&#10;cz8a0gw1qZZ+N2Ky1uqrFrMXskwX72PIZGeIZGoWI0QEAH7dYXl2huODQ7z22mt4o/eyrzVoGidF&#13;&#10;YLNrMT3PlMCA/N6OXHkFgg6bGOxPaU8aTkEmIoSAiKjjvFKMKWoBWkaq6FH0EUFstu9ueuGKPzEq&#13;&#10;MV0yEIG8PyCOHs6tQCzZRsSpEgBgGDDUg8GwfIoYAOd3QTGgjydoDBDmAWdHHosFsFpZzOcOXdfD&#13;&#10;969ic8PCrLdgGIhGXoFudgAACFbcZa6/CgLBLg2ss2iaJQwROjRgBjo8DkMGDV4BiGCjzHNEfQsw&#13;&#10;4CDTG0TIfDjenIA5ondHABjRypiRuLqOGB2o3RdB1DswAtgdg41B8OJUMXgEZ6fAfJsRzDGssTDO&#13;&#10;IoRehCFFAAEctdxNGqDKSRgbEFlwJBnTEwlgi/WSsLN9A743aNwmTsMgzEUoa7qxkqI1Mh4pGplS&#13;&#10;nClkF6A8J4ACg70Ha4ry1E1IROrOI5h4jNXJa9i6McPe3h76rRaLxQaikdJLLorQNCERoxwfnRCX&#13;&#10;KecpUldathAhCR3JRZbTzXKiAOBjMZnfwK758zAflEnhKTCz1qjzaI1FijgxAV4tWjJiQTX9DKu2&#13;&#10;w7bbwqsH/z97b/6j2XXed37OOfe+Sy1dvXDfRLYW0rTNRU7sOGYSmFkAJVasySTeYBiYAGPAAYx4&#13;&#10;EMwv+QPy8wDG5IcZOBMZYyAe2QlsSZ5JbGqxFUuiTG0UySYpdnNtdnf1Wtu73HvOMz+c9d6q7iqK&#13;&#10;kqqCvE/j7XqXu5xz7r3P99mfC4xHFc18h4FraZoZuhpAbHcBHZNuvAbpQvqRZc1QKZamU5RzbAxr&#13;&#10;lFZo491Dq9sKrCBqglKKreGMiZrhKkWzPGLJrcH2AF2NvQlPTagNbM6uMB5JF90X9EOnBTAdVUoW&#13;&#10;h9JzoDoaRdd/UvifVDQDQlnKLZo/8s7xc3HQ0s4PjMdj/7XO7Re0UsQEW+dciPbKAIAERqZVsNJn&#13;&#10;80n3bHs/+90AD5J/RoqvihV5X+S1HpIknVz7oYpCFdwM0WRnQ3i1C4BgokmpmF/p7IlJyThNbjO/&#13;&#10;O28IIEUGOofFhzDr8prHY+HLDikRfMWEpMogkk+e7otC5RaU36ezCGF7iYAU3heb5OOoMG8V7hUV&#13;&#10;5tm9Gt78WVzFYuzltYzFcJPun9V9bzIVr/nEyMm+tr8SQN46i3Lgwyxyg8WYOByBbC+zZ18RC/i9&#13;&#10;qP5wiLQApiNG3lISYoXUzRh3ePCzoyS9ojkvvjfBJBSLYSuVWZb/4HMJO1FVAMrXNkNPApO+gVLB&#13;&#10;tqENjjmiFI1dRaNxgeto5YImN0OJ8pUrvG0KEJRd8WxcxnQ4ePHHA1Fmsh44JLVI6MPb+yETykNY&#13;&#10;mysEgNcUmqZBhcaAWB/V5UI4sgt8q9LeR55EbKWKWQVGL8qn2hQAE7WbShkqZdDKVyqI0XPet6SQ&#13;&#10;NgV+e5CK5i3ntRS1S7YvGH0HxLPZ12Nt+NFEQcJffCnfk4E727kkjdNrfC4E5qh0Fg8k3sSoXLFv&#13;&#10;zycEfruOBVeknAEmaPR7PQmKkIAbBRdA+QRZv159/1pY+7jvzYQapdGwaBZ4mLQApqNGiqoyuo4O&#13;&#10;4JJEMsMpgxvyS1JAQHQGV1WVpODoX4iStI5+En/eeP4g3Pp/bagEjXbdrHnxT7+JUVaBQWjn81JS&#13;&#10;omV0XQczEIFR3yyHsTsXSd95Pw1d7eGg0Q+3IBOi3CCHVnsgD1pT0JDK6LWsIUWgV0lr6V2xxDA7&#13;&#10;OCqk6uStbWltm/Nq9qgorxTpWiUFquNM7Gwd/pdOuSDJCVBhPFEYSBcl7KfS2LJJrxux501m/l6Q&#13;&#10;RjpMPh7b4Xx7exfvtd6ahLQAFy9qmk6pNYFStngfwt6Df0sphbbWV2tQsYCrzwUzWqO0xhbXLYJm&#13;&#10;XwNLt1JnBRd0mLQApiNKHWAqHQeRcbMXMKkuv0nApPBda0nvRZx3nIiPs1DiBUQtPhNfBYaMatEG&#13;&#10;qHyyozNDnNZYtwqA5aTXmNTU719dDw/7Jkor2nbLfw6mLG2X/cBcrB13o683FXPx83ahh4+zJQPJ&#13;&#10;zPL9rbMmt5nQydy5l7aaADv5dPJY4sCjkSwxwAQ0XcNYBIh21jKfz2nmDW3TYFuNbS3OKMS5JCBk&#13;&#10;85M/QijhF3xf0WQYAX+3KY6Y9wNRVIhDzuOn0LhVBCuVNPC8BllwKQE6fiviC7I6nAemcDxF1H79&#13;&#10;/efv4VtrTE2T23L0Ay9yDlKxj6RECq/Zhg7MznmN11qbgiCsc2Akg3Y+z0JjOmRaANMRIwVKK6Uy&#13;&#10;MHWZb+QRpcYUQausLBB/i8BEZA5adWKNVBAX9zRzKHAh/0mpYN6SBm01TtlQb8xkp7hzIDZpZCoy&#13;&#10;R0UC18jAIuNMibPEOcSJ9jQm50iWtqwGvM/VJlXxjnOM2lr8bhcVQOCvTqgunoYSo/hypFmcfqlX&#13;&#10;RAneGBNeGp3eG5QJjDg1wgtCSTLF7jm0YpBRiEkLWuyVNaFY6aLQl1J1ifR9Z539dRTncGFc+d4p&#13;&#10;zGVhlxgdR/i+n2zcgUTJ54vf6xBcEc2JIg4r3suHUrThojnjbw6lHVgyAFXeB5rCzuP5U/5auu2L&#13;&#10;kShJF3JBh0ILYDpqpKi0fxp3PTBAgUyB1RTaEoXGFB9yE/v6RJt/EH/9Zw00hclH0BKkUTEoFM4a&#13;&#10;FAZxq4gIc3sv9WCAqf8aS+Mx1KcDaFxiNpvRtGc9U1Bvo0RT6wYRwagpokFbP0ATZFqHZLufAKKD&#13;&#10;tmRQ4v03ErWmUAC9ND29X2pD9Fwk5yzWetOc1jo757ONNDDuEFbeccr7bTwP9WY5lZI493C2izCo&#13;&#10;auqqojYVldZIrPUWmKe/vi7MPdTMU6GleDx/lCRU1IYyOVuYwmDXTVW2Zk816crvw2CjRqbDd845&#13;&#10;HxASov5S4EQIRvDlEH0EZBJ8/AEzONzsomRcDY0O6YBVWftP2tzIUAVNyo8nnDf688Lc0zgK51w/&#13;&#10;oEIvNKZDpwUwHUVSpWmkkClL/t2xy5OBKn30P3qpP5sES9d8cbosbvcYV2UMVV1D7ZnJoBqytLTE&#13;&#10;ePUka8ePw/IHoGloZoqtzS1m03Wm0ymGgT9AUx48vpfed5mkYIhSTDgnvpbbvn+ybW7Qh/j25iiL&#13;&#10;6fgmBC0eQMt1V8lvkdc7ziD7L3QyQWXzYBTIfQWH2DSvaRpmM894rfL+p+Vq6E2C/XDxAGAOl69p&#13;&#10;BM34HsHa2Lak0I6TZqw6QkmssJArjYR1Dww9K6qe6Tti6Joq/sd3mBV83b4SUOK4Cr9bVq4KNCq2&#13;&#10;b9qGqIkprUKQiMoh6dbnLUWfkgqF7pK22xEKVOez96+mWaeTap8yZ74/os+CvhdaANMRI+Wri2vf&#13;&#10;5iczBW9+6SAT0VPgHLStCw5dgtlNaFpYWl7y7bk1DAc1TTvDWsfywDeo02YKCIrYHsCg0GipQRTO&#13;&#10;VjhVsb2jGY5G7MxO84H7fwQz+jiIotlZozIV9dIDrNUt0+mduOvXmW4PmE6njAca27YYuYgChvXE&#13;&#10;z8due6aZJH3/RiuvoUUn9qxpOXWq4sKZ64h4n8psNmNUCYNBDfO4NjkkGEhFXyNIxJprvo+SQqls&#13;&#10;YhoOhyilaNoGPfBO/XYeSgDFyg9t6/c1XorXBXNXkacGjUEDonNQRekHiSBjnW8BMdQ1lTG0Tct8&#13;&#10;NqNaHTEcDJi2DZU2tG0TxhHAJd4ooSiv58L+jYREXr9O3mxbV1W6V9LfWEcPol1yd9sL6818sUhr&#13;&#10;+lW6GkvyW8bAjBhY4Pyrrn2fo9msoWmb8FsI8lC+0WAJ1xJ+d8EUkIraqjw2G0L5AQaFudW3JHHJ&#13;&#10;txS/U0rRtjmRuKqqVMxYoULfK98+xFpL66Q0ZC7oEGgBTEeMlMJUlTGl4iK7/t9zv1TtOgVDuCJk&#13;&#10;NpkrOp6IXUf0wBadx5L8H7G2WWVrTFVDVYOCSoVbyDq0UoxHI9yxYwyqNV/7berBoFK5xXjM1DfG&#13;&#10;pH4+NyNxMJu1/liNz8uqjAlg3FKF1jm9WdzymHucJa9Jz+wW+xnl7/rXIQY+h8VL6CG94+n0k2iF&#13;&#10;Fo3T0LQtbZD6q6pGaU3bNDS2wWgTovSCj0R8FW2UZAeI8nXgVNDmYpSb11p0SFDtjrlcnVQrjkJZ&#13;&#10;TgptyFNLproiSi+0LlGS5+QrWhTVywMZrTF1TV3X3rSchANVBIfE40qolhHukwA8SkqTYTfIBFT6&#13;&#10;2zVHvvc7QRE0JuWV5AUdDi2A6YiRUihjzJ5+905wQ/gvynZKGZSKjnLP0J34ckR+U+cZSfDrxkTL&#13;&#10;FAkRjqvQKOf9BDHuSqFAj1F6jKg7Qd8FfNCrCNWc1rZgveRp6hFLKy1VtYqpdrg+HwQn83dp2waR&#13;&#10;1xERajP1TGcudNiH+M7yvseUb6s9mUBdDZhOCV15a1rnE1BNMfgIpu+NoewGJa00onOknm8eF0oE&#13;&#10;pbWPgCQdRlxGvIEHz2hCVVGjcLEGn2M0rNEoalMxHo1gMPQ5QIQ6dSGNqQoaU9LUDOl8MYlUAB36&#13;&#10;dKlg8mrbltLmmwE0kMl+mFJ1ifMqowP6oO1DEEI4vQ7zi9W8xa+EdtprXuHQzjnatsW2LdbuUfFH&#13;&#10;dodyE+EmK59Ev2Rr/T3fhrB/pWwCvJvlAe5Fqvzv+xHuuaD3RQtgOmJUGY6vLA9XPTBJAp6c0d9j&#13;&#10;jNHfUTrXAygh5NbpqQX37oe1r21E0EOFaLhYTqfjxA5bF85xpXyVVW0GjMwyw8EAZU8wm82w08qb&#13;&#10;pZL9iRRYcCtSGuYzqK2l8e4GH5SQeFqO2ErvwywOwl262wTGq1WS1H1ZJVeYCf06RD+J6wFTyTsl&#13;&#10;zDFJ+P5CJr8VeI1pZ7LD5tYm46UxemwQJ0ybmdeWgknRSACCMIxWR43OJRCKZrTk9NddjWmvBUl+&#13;&#10;pN6ipADsBLh77K6i+UwhLpr0Mr51A+qDCdPaXMcOlUx6aa+k7u/W8HfdfCiaxpvgWtP6dcD6KLyg&#13;&#10;ie0fwVAIJvi11d5+uKj8cIi0AKYjRpVhdWV5uBr9RFFajEw3gUb4K0WkWoxeS1qU9v1lIIZFx0oB&#13;&#10;MSpPEDfwB3DBlxCKcCo1AxSYGcrUCA6pW5ydItXUh+UCjb7oQ5sZeebTHAcELY+gjOL42jIbm5vs&#13;&#10;NIKTLZSaIyK04sN5B9yglOhzh1HfldRoA2LZ3NxC62CsCUxLp8YEGaSjqSmrNt9HkuibUQmYYvRd&#13;&#10;BibVQaa6rju+IQkXMP6tjaI2xldyaC0GRVVX1OLQyjv0AUwIr08+ncA2TQCgGNgQTXlRUChNZbtF&#13;&#10;ElVgluutV9aKSO/KIIgiNLyYmyDBz+a/N1XVBc2gzRljQCncvBs1KGXkHHQEqRwQFAeRzYv9UkP9&#13;&#10;sd2Mdt8iynetX/DGQ6XF4h8x0godtRxfIkd3jf+J50aJNnyOtvnYnFZBZQqNqUiwjaYQpTKTj2jm&#13;&#10;848ik49RZd1eNqn+m/jzahWNfhJauINW4pFjZYUVEbRb9UzTDmiaFlyY3368Q8BUcPnyFVZWfF5W&#13;&#10;9HsEXpw3DPNIa8L+h+/+Xvg4gikoNq9zLlYICNuU78M+EfTZa0z98wbGaq2vGq6N8SbRpgnOee2v&#13;&#10;WUC1VEmjMKuFEYd2EIUAk+YmNPN5nmkCyIyUSmxhustj65j2UMV3GQji2aLm6D/7bXRodT6oNE3b&#13;&#10;oOZNCM33+zoR2qZNAKaKYeUmkje5ToWGVde+IVXM11PhbwS+fWWT3gZZY1Lm+y/ZLOigtACmI0jx&#13;&#10;ofdFRX0/n9KUB2SAipYPF6OV4sMFVRUavVGa3PzOwbAHLjTr1HMQQm04BWoWDjT1zfLUDDE7WHOF&#13;&#10;Vl9G1FUEwYzWQQTbnvKHUXd791B7wvtmrEGblpXVDZANJtvrzGZbiLsWRrG51wqkV2stdQVXLl/h&#13;&#10;1CkfQec7vAYfWjLl+cV47903Sok/gJDkqC9CpJsW7+zpJIgW+6Sot6C1RZbmuwVTIiiR0QNs3biO&#13;&#10;c8KgrrGtpdnZwWgdNEqhjgpPNOUFTckGn5PYNlRCCBqz5NYa3pRXdQCpjKbzF8wHd8SOt+HXFKWX&#13;&#10;vkt+sgBw8QDar4ktzJteY9IJgJxz6GBWHg2HDIdDtNa+8CqGrGJmASxbCcK6w54+phQcoXWhzbHH&#13;&#10;mh+Awtpor/CZBS4dHi2A6ahRKY0WfovO//0HRgoG6bysp5RCG9l1rMSROnxAykNlVi1gHWgLVqwP&#13;&#10;pbU2SL4N4oSxqmilwVqLMZqqMh4VHdjWodsZDAYwXGbFOWwzSOcyZYvam1Db+lJIW9tbrK4eYzAY&#13;&#10;MJ83Xkq/abec92rK2w1Ocb2cuKBBheKgJbMrtLNsR+wGP6TKBeTxZI1Dsba2xmg85qHTDwEwHRlW&#13;&#10;Vlaw2gsmdUDaKkZcBnte64P8aJt5B5hyNQNfF3E2m+8GpmQuUwlYkh8RUgCIB5bY9qILSkmT016z&#13;&#10;a8WDSCrmG4BJNY7hYEgljtWVFYYNHDu2ytJ4TNM02LmNsNO7hDm8XhG1eRWSd1UA6lyewYd+AyEA&#13;&#10;KAZWvJcs2WS09IVXFj6mQ6QFMB0xshaZNWB1zbTVzJyhMgaFK0whYBSIgyFQaZhXGzgBN4TGQtsO&#13;&#10;0JUwGFzGWmF1KAzZptkZU6kl5vqabxhX3+hE+ykn3nmsPSMWs8bMCdrdznxHs6Y3uP7G89TV/0Zd&#13;&#10;1yj9D6grQ42F1oI7D05oqyX0UDFXd9I2jqH7G2zLNsfu2uTdGy9jzF/6HJmdZZRzvm+TE5yb+hYU&#13;&#10;IijRjIfLXLu+jT4u/PTf3eDKVTh2bIlB7f1pNkTwiZmGagN+XZw9hbNXMGaItQZX7aAGm1CPsE0D&#13;&#10;ze04p9mZGAaDkzSt0FjAOBrboIyX9A2j0Bxw6LUUpt68WTXeZNRUaCe+qoXyxU19RQ2vhRhTEX1K&#13;&#10;fdOfzykC0Pyv//Nv+soZTZMa2KEUo+EwMeh48WMFcqV08jV15I7kZ/H+qoiK2b+VhZyUJ3QTiuZS&#13;&#10;CepgjJhLwOFiRRHVEYLia3NzCxB00JbGS0uMhkOuX70GCJW5CQsKx2qtDT7P6EP1RkMPnoot4wFp&#13;&#10;OAvRj6ZBKZhUPv9rMPJa64oYBGE0F5Qb0o6WuWGhPnkDrWD12kOonR2W2nc5oWZaaW0WRYkOjxbA&#13;&#10;dMRo3nLx2o3J+j13treL1qS2FOSQ4ESyh7VCit8OcL6+96N0NnsToesoH5E52JB7c/78O4zGY1ZH&#13;&#10;Q+rRCPQIVNxGaGixrWWgfR6UGo0YjUa4xgRn+D7rMW8YDhSnTknoDTXxzOomTKPU/TqHl723U3HO&#13;&#10;KgcXEM1WwaTl24b7oIxYhiglcLaZUTut0GJC64+gvRRjSQw9mrxEGI98R9q6rlkaj5O2EyMDo09Q&#13;&#10;CkDRMeAB5Vu9U9wHZSAAmZGXKltaCoHxeHTL9Y+mshKcEsAB89nslsB02+23d4JDym1cP95iD8oe&#13;&#10;qGBYDOvvtSOVAZLshytpOp0GP2jwbSUfrNcoo7K2a9dFyPih0gKYjhg5x3Q6aWbN3BemtFaFeneS&#13;&#10;+vRA70HqA5Swx0Y3o56Jr2ACfjxBIg5GGqHxya2yg4hha/YdrIzRcoMVvUw1PAl1xaBeBaVh5iuW&#13;&#10;V6whag4yoHY1bXs8+A+u9gbcHfRsPmd5acxdd00YjUbM5hOctSE8mY4FSIQi9mD3Qu21HB2mquLc&#13;&#10;0zL4z0E7UconuAq51bpKmhBoB5KSX0MQhYrtu0l/U109gc3Nzbzqsc+RzsAyn893mRfjuKEIOrgJ&#13;&#10;MFVVnb/Pe6cP2zs7e6wK5ZYdkt6bFFxTDKIYZTApx8hQwdlcAspbPve5SVWGplRctrjuKdcpBO/0&#13;&#10;jNHpOjkFSuceX+X//REofxMsauUdIi2A6YiRCNK2rbStf+jatvUmryowLKDga50gsDIa7aDiXs6Y&#13;&#10;jwxN6Dzn4RmPznRfKFZC/yBB15qmadiY32A6mTAcCcsry1QrY/RwSF3V3lxkKmQ2g/mc2WwG1hZt&#13;&#10;s29Oznqpfe1YBgA/njC2pIWkGSWtxH/yi1K0I0rbJu0kRZrR5cQSO6jGorO68M/48cTW6YigUuRi&#13;&#10;8PcEYcJrWuHixr/hGIqqA46qZMQSCsmGC1tqTaU84a9g/iL9UzCf+7D/TtBD4WPaLwnV7XLkqQ7I&#13;&#10;NU3TA71ieEG7jtVDBJKZMlZS3/9O7QJN/ysJFzfdF73D1XUdTLISQDvsl8CeTmNNiLXy1AKYDpEW&#13;&#10;wHTESMA2rbLWegl6NgvRTDql+qdOrn775ATY9RIpOW1fpfKvkJVDdhPH8HR/zOhYR7mgsc1RaIQd&#13;&#10;QGHMNay1TKfLTCdQT1ZoZktU85MMBkOG40e91F6fZjCagrVUdg7zJepBjeMSqWmP6k/Cx1G0bYsx&#13;&#10;MJvOvB9JGQgttCW84rRE4ufYeVUlJtlZgT4/TKctfCgitK0NV8Xl4Ieo0Wjla9gFikENai9OHTbo&#13;&#10;O/pz1JzfJzJMGyT9uq67w0zj81cvmaMKqEvBFUHTS8NRGbAywNwamKzrb5HnlhWerqbU0cyIXZR9&#13;&#10;TlUrofFk8LPtvVDlfD3opjtCYgSkv0eL+L2g0RdH3Ad00znK0UdL46LtxaHSApiOGgnOOZcE49l0&#13;&#10;xqAe4GqVki17299CS9pfb0qFYnsSu/+NqFYkRh39DPHQtm19Re6Qk9Q0DZtbW7QTCwqWV0+xtLTE&#13;&#10;yRP3+h2qiqqqsE2/TtreVFXaR5YRd1EQbQAAIABJREFU/E1j/71zPlovDTRqkH21KC5Dxtr8U9Kc&#13;&#10;cgRYYvyh4oV2vsQPNhR9dRaN8V1eyaYiX/8vCAIqt77oX4L+FZnNJruBrNCO2tDWoXtdCvDUmZP6&#13;&#10;DbumPGNMBmclu0Bjv2sQNbLu4PMsBoNBEAZiPhUdALTWYq0QamQAuWPsQcoGiXM4nVuBpBp6yqVQ&#13;&#10;97gAMf+pXOOm8W1XbN+Up3JAxa5mwH7oi6i8Q6QFMB0xChpT65xBZMB0Nmc4NNhhjcEg2iCh1p3g&#13;&#10;fM+ikLtS8uTY/ZWoUZVn6HDBUIyNAECxkUHJpK3zeUxoRG2BMig20EozMBs45dD1PGgR1wIDmWMb&#13;&#10;y2R7g3ZWM2yvUFUVw/EEI+fBbYIDGURIjZFoJcR6k8983lBXXoOsjMZZoZmDHqnAxLNWFJsTCfG3&#13;&#10;cKT0JoCHRPDI83Tx5TyTdc5hdJlka311Bi3Y0PJbJAJTuAzK4chReZJsoiXlLwaDQffbaGaLUWlt&#13;&#10;2zX1Bf0hApPdw09T+szaJvYrKvSCAmCGw2F/cB3S/X5IyWwagh/mTWc8xDmEsba2TfsqFdpTqKAD&#13;&#10;OaGqbs3/nQg6JOcJhGAcwaHD94T2GqDSvZPNodEUGoMfkinvpmsCxse7LHjjIdJi8Y8Yeb4oLjK7&#13;&#10;tvX5Q04cmhwhBaU0u79mdNPz0XUER5aZ8jqdB0EbGvahLC74ooT44HvtAoePYIsRblrhrGVzMsVu&#13;&#10;X0Brzf0nhMlkgm5bQGEG3JIUPpKqqkyoiCC01lcrGBS+mnI+/S9utTrZgpdRvTTlJR8Pofiq9aY9&#13;&#10;Z3N+T1q4UusMC9s/d+m38+vbNc0BHRCK5/BRZDqIECrt48R6pl3a0Yoow+FomDivxHMkkNlfY3Jp&#13;&#10;LYIWF8cbjldVuUBCZwhhGCvLy7TW95zy2pIHbX9ft5h9bgAprnESJMJV83KIpKr6e9FoNAr5YB7Q&#13;&#10;tJZ0XOdkl5gWJtD3Ni7oh0wLYDp6ZOdz3GBwnPl8xpCarS3HULesro7RoyGumTFvvMRe6xrbCuIc&#13;&#10;Wvm8lDZUgIhVH3xEmYRoL/BMxSeOKi3Jt+GZUO6F5De24RFtfdVttQNiEK4jVuFmPlqvxkuvyk0Q&#13;&#10;EarqKhXQssN4ADLfprXC+fM3AEddX0REaFoTkjmFtm1C/6FczbttW+pahYrcQtPYUGHcayg2dOJN&#13;&#10;wQuEAA3nk4NFbPLjuNAjSCmNwmte08mE0XDIzvY29WDADFL7+eFwiJtNvaRf1WitcAOH1oaqDi27&#13;&#10;tzNjzz6pXtfYgvpAVZlbaww6JCqJE1qXu7WmAxkPYFqr5PSJ0W8iwtCYhIaqj4p4U18GrDzoaIpL&#13;&#10;bTSkq13G71T0R8Iu4BNgZzLpzcilc5iqwjlbRD1Gs6QkTVSX30EyE0K4X52jqmsqVQXTZUVV11g3&#13;&#10;CEm2viZja1tv0rNZCBER0vKEldFKYzSFbrWgw6AFMB0xErDOuTaoJ6FtufVRcOJ2N4lJ0myUKN+/&#13;&#10;FnXzsRXRb0KoF5dL9ZR8T6G8HyaacZJGwm5r4h5nQnzOSp6LSu+itO+PS5qq9xdkf9H+5yFpOaUf&#13;&#10;LfnTnEsJqJlpei3SOecl9f716JHb5zrs1fmhJB2qY5S6YSdsPE2wq/tGb9J83tzy+FUtaUFLjScF&#13;&#10;OXRMeN1wd4mnLPeXDFJeQ7r1BUiljsrviv/1PpGbQtQYvenVKd+M0Lo51lqGY0kV8gOy7XGM4q/X&#13;&#10;lRRq4WM6TFoA01EjwTmrncgQRGOtpWlqmrmmbQx6aBAqhODbcNo7n130hQT7kURHb98dnE8EBHNT&#13;&#10;9NJk/wvRlZ/cTw0ajaiJf2ZVhUZhbQh3tt6RndPlpx7I1NwfwATTmGyBcmiuBgZ3Gykqz++RTDUq&#13;&#10;gQT5FVxi/n22uCQXh0TzWGSOhVVGdPE5ciByryXJznUnDmtj/6NCIxCHExXqvKlkXr0Z7ceY9xUg&#13;&#10;SlAqTHDJ7NfZtgCsICXs2diroL1MeUkYkBJ3sm+pBDGJ/VXSdp0j9CBnN8Uad6WOkoq4dvSWWx8n&#13;&#10;1opU1vkE57AWvs2Gtw7ssqPmQbLvdVjQD5UWwHTESMC21tmYXyTOR2bN546maTDBvwI+Ms0XHI0M&#13;&#10;NZpBounjB/CwFQgg+FpqsQp3dEQTHPQE7cIPNkBOAUC7mUHWViLzdRFkiui39J3EY6Zd0/5+XYrI&#13;&#10;vVtQ9Om42LI7HMNaiwklJpTEJoySnXtqf+Ax+5nq9rlGuZhsqQl2/S5Jfex854e53/lTHlufX/c0&#13;&#10;ngROnb8Umkj/7Aej3KIi/ReCGPz7DJyFHlVGKKbx+PNq7RPStaq9adXNczL0HobVqHWXo9a+7cUi&#13;&#10;j+kQaQFMR4xEaFpL61yNfzaG2BZmM8tsJpjGM0Ynvrq2s16LSK+kXWTN6ZbnI2tF/iHPjvNS3tVY&#13;&#10;lPjoPB+55/OYRPnxCEO/fZCgtQ3QlaLXZkFHaQJzl/B71Nxc1paijwGV5uOEApBy36mARQmYRLIv&#13;&#10;yfM01VuDUiv01a/jfMW5VPsN8f4rS/DrBI0w4tJe4fXfCx10/whKZQUIEUnr3YUDlSxxMdz8ZmSi&#13;&#10;k6UItkhCQ3FQBaFdu2RgUKCs6jpp9tWRuqSKm6+jBQY/Vy4hFCWBzqnSHumc8Z6Azlrlc0Es7ZXu&#13;&#10;m55RYeFcOnxaANPRI2dDaWTfV0bTtpamaZjNZtRN4x3WTkKn2mBDT6DU1Zy+XySdd1E9IT/FQYqO&#13;&#10;ErQLYb2isw8qbEaf6XVOkH6SxDycA626jDn5OlTUIsKxYwmaojfVrag0ZcVQcWM8A4x9mVCgnAsV&#13;&#10;HbLGovKEbkrW7jOIA3DB5C8rgamz3lmDUX2QOcBNcKvgg+4Adx+ro9FEt1QBIHpf4I0a725wVUoK&#13;&#10;jSokDlMITsEvqLVGiUbhvH/JtsnHVNUqBfN0BYkoACVjMEiBe2qf6rYL+oHSApiOHjnnlBPRiIDW&#13;&#10;Q0RmNI1jNm8ZthbQuMirCi2ifN2aClCJihWlsSSaqrIk6mvlKYQW37ww9Dk3U7+LXgmjrzxjs2Ec&#13;&#10;oYMuLvyVKjC8gT+HKQGua5qDPJe9QDfy6ziluJ+TDF5d2s0kU4IsJHNhN+S7MBsJ3scUmhyKUvvW&#13;&#10;B9iPL+9XyDYGX3QMs3F+xZgT4CtfdZsQVXkQH5Ov0ecgpSO4oJ3uHbpRTsmJZMZeqDNREXb73Ite&#13;&#10;YepqgkmDRSXNeVdrjJilG956ocG3XImYEsP9wZtMPUCF/aNgQ77/95zggg6FFsB09MiJc9HC5HsW&#13;&#10;Eap1txZrwRjXMV2VjLx8yg4iLb9nEpIZDnqMt6PRZHAopdSO+aR/3P4XJTjtOT+Sg0B6+x1UY5Ss&#13;&#10;amYTFtk45Blb2dcKHM7nMaluSaK9qK72ecRkn7C8/uZSjFKkyDPK0Y9Oa++7UvsDQ/QvlcmnUVuR&#13;&#10;ftSh2s2zY9WKpNWUf/FBIreiWC0vB710jhxCvssxxpJP/jtRDhGDUhpTKXRV+6LHug51CxtixGjZ&#13;&#10;T0rIt9ICh44eLYDpiJGAVW7slLniI/Jm9zGqV9HVdRq3wWR7yLA+TlXv0EwmtKoJTeX8q3UV1jUI&#13;&#10;Bq1rlPLhwlrNUGik9U32tDYoY9ARIVTwuZjG2/ZVbHoda7X5KD/vixG8jwm0G6IUWNZ9Xo+KlQL8&#13;&#10;Q1+7KE+vexOb9vkkE8Ze4ZKpZzRugHIGbVdQ7RyxtT9ne53KKOoKHyrv8BK+c9AanFE4rak0GA3t&#13;&#10;vKaZNzRznxBs9JD53FIvA2IQMRhdMZ86jB4iWAbDCm0E5xpMpTCVom0t9UD7XkviUMrn2xCaL1rt&#13;&#10;tYrKDJLpMWmZhckpdVhN/3XesJ+PPTFVPEbEihTR1GbqGknf+ZH4Vu2+oKy1Pnpw75JTsYxSOT6v&#13;&#10;VfigEQ9MbduGNieauqpQ4bht67vnlhQU32IC+wRfuF4jwjw4OgELUdjoSTBuMKBphcr5/liVm/uk&#13;&#10;6PB5sj0J+/lxVM0QkSFWLdNax2gypKpq5qM5EzdhxxqagdaGZhH8cIi0AKajR846Z7VWOBdbeTus&#13;&#10;E5z1zuy2bdDaHkwj2GUCocM4hF60Uty8dHLvd464aWFXE/bed/eQe+MrNaNOqWhJ59p1oMI/8V4j&#13;&#10;EUtfSvSzaK19w7/SzpkowoT/v7W9ZNoEAAFE+nOV9M7vc1AfDIVfLc03h62nyhCFViFOfEmiqG0U&#13;&#10;zD9GTapeGHUMM4+jGo5GoSxRSExO1dN17he1xxzj/PrAtcfsbvm72m//5LvMCxsjPwHqukIE6jCj&#13;&#10;KpiSK2NwsdxSbwwiOCmzpBf0Q6cFMB09cm3butTIDB/6jPXJmE1jmc0aau2QvSLues+5r3TQ/7Fj&#13;&#10;C8swEjAisOkCXgrDfFf0p6y1l0Cw5+jKxicptos2vcKsJ/GMBbvYC4giO9uNWx2QOgis5t5AXSd5&#13;&#10;dpb7LrFK6x7z16CDVB/XRO2tmWRm3Xf07w+iim5+VTlWpRTWumCy8mDa70i7urra2aek3RpTF5wA&#13;&#10;2qZBdE4yjtXmfVi2Tt6feLw4K5U0yINpTDed/z7A1J9PCoQJ930VWtvHChramFw8Vva+CkoprRa8&#13;&#10;8VBpsfhHj1wznwsEZhJ7MOGfI9v6ismqtgcKNZY9VQwycER1R0g5SCpqK7KHU2HX8fGhvKWmVZwx&#13;&#10;5TN1zht+KcBkN7P255diDmkLKT8Vs4vmnvegNJXMHqVCOR8XGL6iUr4gbC6MStJAICbnkrWtcJzS&#13;&#10;NEYBSEmHDSAssn/UXj9KLgKDVjoBa1oE1QWh+Xye5ldG3cW/g9jafA9QiuIGae6qs7Yp/LpzfaFz&#13;&#10;bfehff2g+6Q7lMeJSdKl1uSjBguNOuSq2dCFmbR9nIPC+Mu4iMo7RFoA09EjWb9247uC/fsgqfKA&#13;&#10;0r43kQi0jaVy0bE+7+2uOoDinAvl/iMDzhpMrFKuRHyOStR2VGFq6tv+ep8VRbhwDwOVZKaliIw1&#13;&#10;JmSGjriRocRdC3BRhSkvA098E/5GiVzyvh0g3JeiCc9XhXDO0bQttmlDmxHrIx9bL2U77f9a43Oe&#13;&#10;DDUJLApQSsNTxVg7WqOf7EFK9vjgghiE4cFQh263JgGXTwj29d9M0qJm8xk5QCEDU7of9jHlxXsn&#13;&#10;galzxJiItN7hApQmx6T17oc7t/4Z9gNuYj3IvjnYB2+EzItQeLgI93dF2kGhvQOx6MkCmA6RFsB0&#13;&#10;9Ei2d6aXPbMrGIVWGOMfId/jRtHrIbcn+fp6nqlF6lv2orKTtSZ8Hbh+O9C9BkvcTLo+qfDAp/YT&#13;&#10;PX9RwbsKTai3TexMKvl45XlF8lxKRtnVvPYZf2keA5+7hMM6i8Z36hVxOOvbT0j424oP4qiRBLDx&#13;&#10;vC6Bq6SovtKEl3wg4oNQ9iOlYh5XFwCFzJBj3pgPDslBF+PRuANKcc4xkKBSsUxTD5TCf74Dbrnm&#13;&#10;XdTfS+NTKvvhZJ+ow309bPtcxlj9PQFTPHW4HXP4f3ddtNGkSMBSCwz/H9yAuKAfBC2A6QiScxYd&#13;&#10;/BdObGJGSvmk0bYVbKsQZ7IQnuT0zBSgy4T80xrVDq8xldtLsafv9dQDp26Eg2d4oe1CHEEJIEoK&#13;&#10;jUuyxqTCZwJwqY7kHY9RjqULM3sxqwhUJZAdhLtISAiLWpOvPK5QyqTETVBo5auuu/BXay916+Bv&#13;&#10;0lEi9wf1JqO+RqS8R8b7N1R0S916fAF9+1Fr3rQHLjHhHNwgSK4RV5oqKe6HcE/Y2H9rD1Aqhp0+&#13;&#10;p+OFH5Jw0ItGjPvsZ6oTtY+P6dbLk8yMsfVFCvwgA7ZSClEmgdNuP2A/UB3FwpR3qLQApiNITkTi&#13;&#10;g9MtqRJ+d94P4pzbv6BXEa1UPuX+Y47Jy6az711W3NOdtcus1vc/7D5n0qb6GtsuHpd1I5Wm+d7i&#13;&#10;8lwZLJGc+xpjNMZU1LpGxKHxxWpdXfvrov2+Rqq8XwxUiGNyrpPguhfTd/vk+ZR+pZKNelwXXKEJ&#13;&#10;lPeMC4JAFfOokkLRvQlyLb2imkIxTGddApt0dq+q5TEljUR3GT/ehHbL+d3y156Jbq/9w3zjvJPZ&#13;&#10;MqyLtda3KwmtUfp5dun+LFT4Qvda0CHRApiOIFnbNs41oBRVpYv23V7R8OY8rzHN5z7nxGtSvlKA&#13;&#10;/90xHteINP4h1QCCxPYZKviskiYVGVRXIxIJJXliz6O4VfIDRS1KOrsnxpairmz40YZ9vSlsUI9o&#13;&#10;25YqFN+01vdjqipD07RJA1IE34p2+W+YqziHrvx8rNapMoPWnvGX2CypmKwLSqZiabzMfN743KV6&#13;&#10;6PetBrS2zeHgzh/BNr4/VWtCUVe8z8UVibaR6SlIPo6bUcncy/2j2c+VUZUJ1FQSIqrK5CCE3jEi&#13;&#10;Y07nKbaLgFkFU2KE+Cw0eI5dD+qkBfthqTQ2SuArKWlkdPyHaT8yIOxX+cLsA0zz+Tz0lJI071hK&#13;&#10;SimFDr28VOU136ZpqOqKwWDA9vY2g+GAyc4EbSzaGNp5y3BYm6qSehExfni0AKYjSCI457zZrW1b&#13;&#10;L5kHxuCC9S1Wwn6/9oasr/SNZ4qOE6f4Zf8jwoEFzmR722tQJcplc13cTW62y16a202otW3w2dmU&#13;&#10;NOoCyltrqUJUZNJGtAeG2AlVk3NhxMWq5i4JE/u2Llc6AU6C+ARMAkSBoIgKBBCFqFCZIpnQSGa9&#13;&#10;yKijYBBNd1Gri+taG1OsU0wSSB8LrWKPPCovmdx6gYM1WMBrVhL8jsoDt9mv39I+wJU0xaRVFiY9&#13;&#10;pdKYk+lTdAIun3wcAD0JCDAeq5VBpe9YANPh0QKYjiC11s6sa1BA2zbJwZyACXBWYW1pCC98THuG&#13;&#10;2EbVI5QhV/n7ZApTALk2WWBthZ+IDt74j+Hh3ZXhH+HORWt/YIzBx5QMXnFogeFJxpbdLKlEHEn7&#13;&#10;hFDDMO33ZsrTyqC1wZgKrSu0NsFUZYJZr/XamjJBc4x/JQCGJmOFb/PttUu3L1PdvVZ5binnKX51&#13;&#10;KwEh/B7BqTRt1XVN38FfjsvZsh5eL4S/HFsBlmUgx67GlXvNTQWzcTQBRnAC1D5X68ArWAQ/eJAq&#13;&#10;NUNJ4KMLzTGgJUqrothsSLDWalH54RBpAUxHkEQktzFy3vSlc1ueuM2+yYkHOxmFRuK5u5ccyx8C&#13;&#10;ywyMN29LYjB7Hvc9DqNkzHsiUzl3yQy2k/WfNj34AMqE2v73/XMI5Rr4Shylf0UrjTYgxid27mfK&#13;&#10;cx0hIWJtNt3ezMdS3gd7/h7mH012Hb9KkjN81GEHt0pzG/gE13g5kl8mb7NnkndBXRDovMnzfx/U&#13;&#10;De4p7sugiVdV5Rs+ah/MYozBVCbU0/ML0fXnihdUtF7wxkOkxeIfQRKRwvQu0a0AZL3IVx8vtBTJ&#13;&#10;El+H05W9x/u6SLTWSQSduH1gfCq8CZqU16O6jCTlMe3ij5EhuWJ/ktaUNIPI7IrpZhVuD51Jypdk&#13;&#10;7aC/vxRC/y0o1oGz1hfJbZrWg41tAmYHjS/4LJz1mlL0/fgacgqtJFWH6KzCvt0T+nOXYm50ghrK&#13;&#10;6DhfZJXitz0qO5DXtu/0T9F1nerju1Viv1nfjCfF9/sBS/ZdltrYLsXse6Q4l9SwMn52glIu5Hl5&#13;&#10;AFQp3F4nk18KmCCvuTEKrdUBkjEW9IOiBTAdTUrBTNlhHX5R+BzV2Cvo+xDUmnBAZUlblahVOnkK&#13;&#10;N5TE7yjfSPfjQcdQSL7Zn9EfZ8lki8+d06ZwjgNSCPcOpXai4z7Cu68iDioCkzg0Ko1haTjyRylB&#13;&#10;oWDeB6nOUa4BImhxOOdNUEb79hV9YIoXQGl9S3DaS2MqwcpEM2hn7KQV3JW3lH/Kv9+S3C2Pv1+/&#13;&#10;pv00ql1zSvePFxza1tK2Da0oqATrKoyUvsA8fu8X9OZatejHdKi0AKajSVblKF6U5Apy0c9knWBb&#13;&#10;BwOI3Vjz06+KV6QecJRf93FHxGtQaRNJmlMOy+4fN1Zg6B0/Jux2YCS/DgogfQm7A1x7MUc52LFz&#13;&#10;nbkKbUxg9Doz9LYMGOgx8TjF+DdLE6Gaxv4dZHf3S8o+HCQ2KixBp7iOAsqp3cBUYJc22m9X+mAk&#13;&#10;JAqICi3v+2smxTxjUIWk4IBULYQD5CmVgksSZvI598Xt/S5iT4CL84sg7oMcHBab/U3F9k5cMv95&#13;&#10;oEqC4MEligV932kBTEeQlFKdKNmkAUg0S/iW6vb74GOKYJRBiS6eIfRr5kl/5/c5gr0hxM/6IHyr&#13;&#10;M/7OAPenbMqz2LYNEnaLiK/wUHrA+wCklGJ7a8ubh0KbCa1joq7fYz9gSuHWUcsKmnAs2hqTdPfS&#13;&#10;mERIMYG6pzmFLXyZogJN+4EQVWxTksYQFjBsVhnj1zYAUroRg5Cyf7+nLpD2gcntcw+bXcDdpZwz&#13;&#10;5efsUwgk+fx8oEreLvqZtNYYbbJGqKLmRTzOYL+ZLegHRwtgOoI0F9xo6vNyRnaKUoqNoa8ubgFq&#13;&#10;ODavqLYVDJZRukJXN1AC1m37agB2GcUI20KlB6jqOo4WK3OfsmTHtBb0YOpPmkJuI1PVQeeKmlDM&#13;&#10;pg8vFaXdyFjCE612O/sT9Aj4vjgaRZXCoEVyP6GULBr8Z9aRAj9ytFWWtF0LZlChVYO1vo5gMqEF&#13;&#10;c1806xijUNrRthbrGrRWNNOa0eAUTTOhtTMqdZJ5u4MZb9C2FuNu9ycyG0ETWgNRKLWFUqCrQVJl&#13;&#10;nQ2t1IsyPNFZqOIMMroB0NhY67Cw1WqFwnhToot804d1Z/AL+UtqsocZL4dzq5D4S2DOHVUg5jlF&#13;&#10;c1jyKRbjDE4aF/O/0vp7E6NJjfx6/i3JBtXkM4t3j84tM/bJL95X+DJiwIKwFc617P+a6wiws7HG&#13;&#10;eHwCp99GqiFueietrTGDITvzOZVeZtbMAkhpqhq2dzap6vF7EG8W9P2mBTAdQZJOAkXPmV5uV0QC&#13;&#10;7H6KDvZcBT50K5Vpn7F+D89vKb1HMXqX1VF2ffxeOEUvM6f43lM9GFDXdXhVtCZGbDm0dtShIKEJ&#13;&#10;0cMOFcypnmFWuuqCTsqH8d+2TZPPGBXPEhyqaEeNF0EHpp6L06aZFAAUw547bDtpDzdZi0LTK9dB&#13;&#10;wj5p3MUcYmHYTpBKPA4eiPvH3RXJ2NlfOnPR+tYxBvv66IIWqWKJJ7pjMZUJhWi9v9BZizhfrSNX&#13;&#10;veisRvywAKZDpAUwHUFKz5fqMZFCU4DigS+4duFeOOCj5X0F0fhDYLxKld9/H0i6ICYZncLfALDS&#13;&#10;/WrXQfb8/gCnDwsS/0YmPpvN0ms6nWFHU6bTCa042qahroKMENQ2F7Qhq8NfyUmaSWvR2tcJVEUC&#13;&#10;aQKMAqCAJkT/+TFK0EyD+ZSct5Y02JRf5TWmqi5UyKQh5hUu83OEWHCWNID4vtSm/D0XBqlUDjSR&#13;&#10;8uuwvdDVyNI8wp1VRMr1IzBjAuytr9utN4iJ6D46UKVoybhf7E/lnPNNNm1L5SLbi5Px7wt7AD0r&#13;&#10;7oJ+yLQApqNIvrt1YgAlQ8/A5B9GJz0HdAdJDsjBQ2CDpEKY0a90gP0PeooCiDqgpKI3KcEOGUDy&#13;&#10;8ZPWFD/nHW5J3TI9uwc8HAwYDoeMRiPvZxov4ZxQDy1NXdPu+ARbjA1VvQmV3j0wyDyPWgVAV9Ec&#13;&#10;1jv/XuSkiFoTnxcUAy0kMv3OCjqc+HoTIpLCvVXYQlx4hUoHuVaeRNdQ7/whCEJ7o20EpRRLEBrt&#13;&#10;RVNc1M7F79ypvFBKRdGEGoG5NNfGzwC2vfVF3C9XL4av2pgIHooeW5XbqpRSWjQrxuocKv1LiwiA&#13;&#10;1mrhYzpEWgDTEaR+IcqkDSlQOrNW54Lt30mn2EO0yB1Es4imvGTSi1pTfnvr/d+LxaOQvItMlgSM&#13;&#10;8WM+eWCCQm+fvOm+lCTiqGHmdVFK0RZVuL2yozDaJ8ma0MvKSwoqR+ypXGuu3qtWXDENz/ziWLpm&#13;&#10;PkUuotoBXKLmhPd9QNKgvFame/eGv18icKYKGNJtbb5n8KILrdcLH6JSUVMTYoUOv24+vDr+BaE2&#13;&#10;1S1Nec7m4Ja9cqn2y2NV+wU/ZENq/leYNFP1B1VR1xV1WyWhonugrpaolFrwxkOkxeIfQRIRmwww&#13;&#10;qtvkLzuEPKMQF36PEm76Dw7IupPpzr+PD3pCqvdPSevpg1LxW2GWlBKQys0K5n1Qc14hD3dOGFgw&#13;&#10;k50dJpMdptMJ0+kMmc2Zzec4ZWnallHYx4mAtVjxPqMG36eoDh1gozbRf49SGd9FvD8nakSqjEpT&#13;&#10;xd9sVovmst2asL8PvOkqh7j3owKtbdOalVpDfO8LU3S1pLKyhjH5Nwl9vXwEe8z5KfxaBeDGyxOj&#13;&#10;EjtyR6gpmNTMW9B+UXmEflJGfKkoI6aznyasiTZoE15F8EUKpqH7Yr9GUgv6gdICmI4gOcFzP0V6&#13;&#10;eCKVJV460mfaIG/7HnQZv32hNcV6efvvdMBjJ0NdaZsjmPL2EuXzmDo4dpP3N6XCl5LDgQNjVzBe&#13;&#10;WmI89i9QyGiEc5Zq4PNepMnjTqah4m+35JBKQnf6phcFp3rbNa3LvymSxJ/G7brh3hEkVCj+Wplh&#13;&#10;AofcWFE6WlO5e9bI/Hdax7YdOmlX3UCFQjsjNKsUSVXaOz6mMOhYRcTnwrnse4tz0oJ20pvX3rSv&#13;&#10;j0mEW/mY/DYOaVtEHM18jtY5qCMLAmSpru/MXdAPnRbAdARJawZQaj/5IfEKU2QgezD6kg6IK4rd&#13;&#10;pryD7n8QutkY+76mvUfX1ZbeK+0+rHR+iL4G//L5TE3TIqpl3jSMjQ9rr7Tvw1SpEVprmoH3Zagp&#13;&#10;0fSz+wW0oYK1P+duYNImNiYMLx339cAjBQNPy5SO340s88mk2dQmUralkAxaxee6rpOZUusYjOB8&#13;&#10;8Isommbe08ZUZy5t0+wC0yQ0EUoFodDoBGBp/Q9wTdt9ag3a0OwyFhM24dmw4jU1h0U1itbOUFpR&#13;&#10;TyegfHHkW9UxXAQ/HC4tym4cQfIMR2FMhTgf2WQMvjgo3oSH8g74tvUSqYl5mi6ayb2Jz9qWmB+U&#13;&#10;qqwEv4TWGh0FxMgQe83eslZ2Mx+B9vvqgjmVWtse++RioCAuhxvHBFcg+Dk859Laz10liZ7gD/Lg&#13;&#10;FgupGgNNI6lop3Mhr0jF4/mb7dk7AAAgAElEQVSaeHGAzjlmsxnGaKbTaagsLozHI5RSHF9bCw0D&#13;&#10;TfBTqBTdFf1SpvI+C19/LfpVYrJuS2WqJH0P6prpbIYT33JhPp9TVyMmk3moOGDYuLHF9tYEpTTO&#13;&#10;eig6dmwN5xynTp5k3sy5fu0aH/jAA8xmUwaDIW1jmexMaZqW5aVlVlZWWVleYXlpmaWlZU6ePIk4&#13;&#10;GI/HnDp1G9Y67rj9TowxDOoBzgnj0Zi29fUCldKMhmOWl1c4ceIUzgkrKytsb22ztLTEzo43eyKK&#13;&#10;8XgJwa+z1ob5rKG1ltl8zsryKsZUDAZDqqqmbVtWllfZ2Z6wsryKs8J0OmVtbQ3Blw9aXl7GGEPT&#13;&#10;NBhjqOuaqqowKcgi+43i73VdMyiCWMbjMUtLSywtLTEajRgMBqysrnB87TirK6usra2xsrIShJCG&#13;&#10;qqpCUrW/uWzbUlVmUSvvEGmhMf03RFnI3EO9kN6GN9ksbyogKjH5whHS2TF/6qk1QjIX3Wws31OO&#13;&#10;0w+UYq5R+Nizf8YePdZaWtfSNI3XCJTCaQ/wrfNWVmsatNZU5SOU1j2v0/b2FsYYlpaWaK1leWmJ&#13;&#10;ra1t2rZhOp0yGA9o25a6rtna2mQ2m7G8ssLG5qbXqLSmqivqumZ9fZ0777gTlOK7r36XpeVlLrx7&#13;&#10;gTvvvJPBcMjW1iYvvPgidV2jgNF4zLFjq1y7arn33nu5eu0q29s7nDx5gnfeeYeV1VUuXbrE3ffc&#13;&#10;w85kwnA4ZGPjBsxgc2uTjRsbrB0/zvb2NkopTt12G/PZHK0Nw8GAnckEEwScqq7Y2tziAx/4AG+/&#13;&#10;/Ta33347586dYzwec+P6deZNg1aat99+h0d+5BFefuVlPnj6NIPhgOvXr+PEN4fc3NxkPB4nYcoF&#13;&#10;k5tLwkxh41WKxkYNOFyn4PeKbWPmIUFd6wlt3VLNZgxHoxAYcgu5/OjdvP9d0QKY/huhFDlHyEcp&#13;&#10;fSflM1SAkirVl749LPgA4rcl+MRgiNR2Pf4u4btc8bVrvimOf1Se691+jN0B2KlumnNY22Kto7Xe&#13;&#10;lCfWeVOXWK8ZhCi7aAZqpc3mtXisMnBBKbQx7OzsUNc1Dpg3c65cvowA7766zunTp3nzje9y7333&#13;&#10;0TTw3F99i48++QQrq6ssLY3Z3Nzg2LFjgGF9/TLHj59gdfUYOzs7WCd8/evf4N0LFzi+tgZKcfqh&#13;&#10;h9jc2uLNl1/h2LFjfPCDH+TKlWusrq5inWNjY4vbb7+DGzdu8OBDp9ne3mb90jqz2YyrV6+yvn6Z&#13;&#10;e+65G20Mr7zyKmvHjvGlv/gSK6ur/MRHP8p0MqWuB4yGI2pTMZlMQBR33HEnr7/+Brfddhtf/MKf&#13;&#10;U1UVx44dYzKdoFBcu3aN2WzGW2+9zT/+x/+Y7772Xe6/714mkwmV8V1lr169ysrKag7rjmAUXv42&#13;&#10;zvdt1Kot3rQqzvvEYpCKC2HkLkQfNm2Ds76bcj8yr2Mm3Tezd0E/SFqY8o4idf3lu/2wye+kduFN&#13;&#10;5xB7KVaSwSw5iMNBskAqGciCE7wDOemkUvzJx7ql3+uHTSVm9wJJkOg0jx9DlFv87Jzv39N56fRe&#13;&#10;a+3NdtFH1Zfq8cEV89mMY2trbGxsMBgMeP7553njzTc5e/YsV69d5Tvf+Q6z2ZzPfe5zvHzmDA/c&#13;&#10;fz/f+va3+da3vsU777xNTAReCtrWu+++y/LKCm++9RZff+45btzYYDqdcuXqVZRSvHTmDN/+1rfQ&#13;&#10;WnPx4kWee+45rly9wpUrVxDnWF1d5fr16yilufDuu8xmMzY2Nnjuueew1jKdTXnt7Fm2t7apq4oz&#13;&#10;Z15mZ2eHpfGYr33ta3zoQx9CK8Vk6stZrayssLm56RNY25ZPfepT3Lhxg/X1dV566SVGw1FYH79O&#13;&#10;N27c4JOf/CTihCtXr3LixInQIl6HNukObXS3jl7Pfxdv7vLapIK8WvvQfq2Lqh41deXNgj4Efe8C&#13;&#10;tAU4LXjjIdJCYzqCJEJR+VOlPzHuQUmBXBkbunuo3eAUt4nSaHyftLHClCf5LYj/Jpau8eAUj93T&#13;&#10;wpKjPhodD1fwzP61OL+sagokH54K9kzvbzMYIqMMDQCD/8kEn3hmhP7AOvjnfFWG4HcDNre2uP++&#13;&#10;+zh37hyPPvoov/M7v4NSmm9+65s8+cQT/KOPfQJrW5w4fu4ffYJz587y+7//+1S15md/9mf58y9+&#13;&#10;maeffho7EuYzy91338fW5ibf/Ma3OfPSK7z++lu0bcs/+6f/lMcee4zLly9jjOHEiRN85StfYf3y&#13;&#10;FZqm5U8++yc8/Xf/Lts7E46trtK2Duca6rrmy1/+ChcvXGB5eZnPf/4L/Kt/9a9YO36cixcvYtuW&#13;&#10;n/3Zp3nmmWf4oz/6Y5566in+5b/8Lf71v/7XOCtsbGwGv9wSV69e45lnPsfKygqvv/4GTz/9NA89&#13;&#10;9BDr6+vcddfdfLiqcM7x7//9v+eee+7hi1/8c+6//x7+3t//+0yA+dyDb9O2DEIpKH/JNDF9IWpM&#13;&#10;sa6fDx4BE2orxkoPMVxcoi+1qhjUAwbNgLqqCjNez9oQ7nGtF3lMh0mLxT+CpFRxXTIuBZxQ3gTX&#13;&#10;sdDJLmTKIbxkAOmY6AsdqACl3XlMGahiq4MEYBGcSp9S37R4BCiPRyUQ9n7uGFyhOv4GrVUoIisp&#13;&#10;/FjjiA3pQCVpflANw3FVatGtCkf9ysoK65cvc/r0B/njT3+aGzdu8J0XXuBv/62/xd333MMf/fEf&#13;&#10;0czn3HHnHVy8cJH7H7iPT/wPn+CLX/w8f/iHf8gjjzzCiy++yE/91F9jNp+ztbXFaDzmpZde4syZ&#13;&#10;M9hW+IVf+AV2JhP+93/7b6nrmnnQrn7mqaf4qZ/8SX77t3+bX/3VX+V3f/d3+V9+67eYz+c0Tcup&#13;&#10;207xwne+w8WLF5nN57z++uv81m/9Fl999lnOv/MO4CtHzOdznnrqKX7lV36FT37ykzz99NN8+tOf&#13;&#10;5ld+5Vf47iuvcNdddzEcjvjMZz7D0tKYb3zjG/zyL/8yW1ub/Nmf/Rlvv/0Wa2vHefvtt1laWuI3&#13;&#10;f/M3+Tf/5t/w5JNP8sorr3D69Ac5ddspZrM5y8tLWOswVZUKzGazdHlRs2AhgCOH85dWuLZtQ+3D&#13;&#10;cBydQ+O7PiavhUVz7N72hgX9sGihrh5NUuUbVaJTemLCh1tgwG5tJWtJZYn/9Kvk7XKABImTx+/K&#13;&#10;7fqBDh0z3hHAp25tNkgBEPE7rVPbbRFSmLU4l6pCOOeyuc76sPL4vUgs/+OQtI1NQRSDugYRLl26&#13;&#10;yMtnzvDSmTOcOHGC22+/nYsXLnBs5QQ/8siPc+H8Orfddiej4TKvvnKWD3/oEXa2Z4xHS5w79zqT&#13;&#10;yZzVlTXW1y/z+rk3uH7tBpsbW/zUT/0NNre2OHfuHA8//DB33XUXT370o2it+cqXv8yNGzf4J//k&#13;&#10;n/CpP/gDnvqZn+Gzn/0T7rzzLpyziBMuXrzI9WvXefarz/JP/9k/4+tf/zqTnR2Wl1e4+557UnTb&#13;&#10;m2++CSg+8vDDXLhwkW9/+3kuXLjI2tpxRODixYtcuXKF73znBT760Y9y4d0LXL++wTvvvMMLL7zI&#13;&#10;zs6Ez33uc3z2s5/lM5/5DD//85/gz/7sz3DO8aUvfYnxaFRE42nEhfXs5+qF9y68rLXYeD3625Lb&#13;&#10;gQghWtL6a5kbCxb3QnGjaLMoSXSYtACmI0/qlu/g/fD/ojBQCTbF29K3dLNz7pundNiUhtGTgyVr&#13;&#10;S9GUJ8EPEvsz9Su4Z9ebZ4BN8Ks0rY/ia5qGedPQzP3fyXRKVVW88cYbDAYDLq+v88jDD/PGG2/w&#13;&#10;e7/3ewjCjRs3uHDxAs45rl+/zrlz5xgOhzz00EP817/8ryileOuttzDGcOcdd3LmzBnOv/suy8vL&#13;&#10;3H77bfzBpz7Fn//5n3P8+HH+4FN/wF/8xV/w9ttv84UvfIGzZ89y1113c/a116jrmvPn3+HipYtU&#13;&#10;Vc0759/hjTff5MUXX+CJJ59gMBjwX/7Ln/Lv/t3/xUc+8mF+95O/y8VLl/jqV7/Kb//2b/Pqq6/y&#13;&#10;I488wvPPf5vHHvtxvv715xiPx2it+au/+qsUSj8ej5k3cy5evMB//s//mS9/+ctsbNygMhUiwp/+&#13;&#10;6Z9y9913sbKywomTJ3n++W+zvLzCaDRkNp9jqiq0JnEJoHalGxTfd4Wgri9qNBpRD2qM1iF9wqYA&#13;&#10;Fxd7ipQUTXkLH9Oh0mLxjyAZrapaC1paKtViaEB8c8DWtbRiaXFYJWjtexCFRqfYFhAwpqZtLGBA&#13;&#10;NCIK53z/G+cIpYwU4vAvwX8WlcociRCkVofgILwE30jPuRacoBz+JaBF+RcKg0as802VrGck5Xux&#13;&#10;DiWtf7kWXIu4FrFtYiBJu1EKQeOUH4UVsGgGuqJC+wKkYQxKfN04o30CqxNH63wFACdC4yytOKg0&#13;&#10;ttUgFduzd7BcAbtKMx1RDSyippi6wdQtlT5BrU8wGG1Rj7aoqzFVNaIeDqiGA6pBjalrVOW74Ir2&#13;&#10;ls7WWQbjEd89d5ZLVy77FVQwbeZcuX6NG9d9kMAXPv8FbGv52tf+imeeeYb19SscO3acC++u8yOP&#13;&#10;/Bhf+9rXMbpmdfUEFy9eYWtjwurqCYyp2d6esL21w6WL67z11tsMByO2tra47777eeON17l48QIf&#13;&#10;/egTvPDi87R2TtvOOLa2xDvvvEFlat55511WllfZ2tzm1Knb2N7e4fLlq7zxxpv4aLu7ePzxJ3n9&#13;&#10;9TdYXV1jZ2fKqVO38/LLr2IGFVYcl69d4dKVdabzGaLgP/w/v8//8Tv/JzvTCdP5jOF4xJN/7aNc&#13;&#10;uHSRze0trly7yrHja1y+coXJfMY7F86jKsPSyjKT2ZTR0phqUFOPhlSDAbquUEajjEEZg64rzKBG&#13;&#10;G0FpQSkDYsDVOFvhgma0PbnKbHaDxm5iZTtpirglNMtoM8a5Cs0ARY3MoVZDBqZemPIOkRbAdDRp&#13;&#10;X1Vj8dR46mtr71VHs8FcpyAlbA5HQ5aWxiwvLwVNKUvq0axnncXZriSPIoSH58i95WXfuG4ymdDM&#13;&#10;fe5SXfsqEo888giX1i9x7vVzPPjgg5w6dYoPfehDGFOxteXzn5yznD17ltXVVeZh/8pUbGxuMpvN&#13;&#10;k0nqAx/4AM8880wKD3/44Uf4znee50cefZSt7S22trd5990L1HXNm2++wcrKCrPpjLfeeovbbruN&#13;&#10;S5cuMZvNOH/+PE888QSf//znefzxx1lZWeGhhx7ixRdf5K677uLll19mPPZ+pNgFtmkbJjsTzp49&#13;&#10;myLgJpMJ165eY3NzE601r732GnffczePPvoo29vbXLlyhdFoxJmXz/Dggw9y4cIFrLWpwOpsPqMK&#13;&#10;BWJz8rfa9bl7F/TKHAUztEBKytWhZl5VGYypOvuWpBdFXA+VFsB0JCmbEWI0WXpRRN0t0Cn5HL5X&#13;&#10;Kqs6RFNP0zTMZnNm01mnEkbnnKHKtg8kaFKotLUBsIKvqpk3bG1tsbK8ws5kh6qquHLlCjeu3+DU&#13;&#10;qVM8//w3qWvDYFhx9tx3OX36AzzwwL0cO7bMxuY1ZvMJq8eWGI1q6oHm2rUrXL12mVdffZmtrQ3W&#13;&#10;19eZTqc88MADvP766/z1v/7XuX79Or/3e/83v/Zrv0bbNBituXDhArPpFBHhjjvuYGd7h8l0AsCl&#13;&#10;S5dYX1/n7rvvZnt7m5/+6Z/m3LlzCbC++c1v8tRTT3H+/HlWV1c5f/48x48f9wnHtqWqKi5fuexN&#13;&#10;he+e58rVK3zk4Y9wzz33YJ3l4Ycf5q233+KtN99ia2uLqq6YNz7YYnl5mel02qn2kFqeq2wyLX2Z&#13;&#10;qWqI+Ey7XKi3yNsLO7jo/wvHScENocwSIXQi2gNV/KsWvPEwabH4R5NuDjklMi2oyMkq/WSBDrBE&#13;&#10;KbcpaUMW21ratqFpm14l6p6EEIPn+/6PEL0nIh6UVlao65oTJ07w9jtve1/Sjet8+MMf5o477uTE&#13;&#10;iROsra2xdvw4l69c4eWXX/Z+p3cvsHZsjbfefIvl5WWapmF1dZW2bXnsscdYX1/n3Xff5WMf+xir&#13;&#10;q6v80i/9Evfeey+XLl3i9OnTfPazn2VpeZmzZ8/y7vnzPP7441y6dIkHHvgA2zvbnDhxgnvvvZeN&#13;&#10;jQ2uX7/OX/7lX/Lxj3+ctbU1fv3Xf52PfexjPP3003z4wx/mhRde4Cd+4id47bXXmIb8paWlJdqm&#13;&#10;Ze3YGlVV8WM/+mOcfe0sL734En/zp/8mP//zP8+/+I1/wdVrV7m8fpnHH3+c8dKYE8dPMBqOeOnM&#13;&#10;Szzx+BO89t3X+OAHP5iCSarKJ9uW3XNjDlQE/Li+OXcpR9upGLKfstApjpP9iG6vIIh0iRc+psOk&#13;&#10;hbp6JKnI+owBeT0NSam9DBD//VGUgqU037wH8tpOMOcp5YueVlCPxt5ZP3PgVBd4nPNRXtoxqHJJ&#13;&#10;tU6V7XCtxktj2qbl8ccf55lnnuHkyZM8/+3neeyxx3jg/gc4eeIOptMpx9bGnDy5yoULF/j5T/wc&#13;&#10;d99zO5/9kz/mZ576m3z9uef4pV/+H9ncus7p0w9x3/13cc89t/M7/+53GA6HfPzjH2cwGHD69Gku&#13;&#10;XLjAo48+yj/4B3+PF198iRPHT/DM5z7HcDjk1KlTjMdjNjY2WBov8ZGPfIQvfuEv+fEf/3HefPNN&#13;&#10;nn32Wf7hP/yHHD9+nMlkwtraGjs7O3z4wx/mzjvvZHt7my996Uv85E/+JGfPnuUTn/gE1vkKGI89&#13;&#10;9hhnXzvLcDjk1Vdf5f4H7ufJJ5/kwQcf5Iknn+CVl1/h/vvv5xd/4RcxleEb3/gGGzc22Nre4t77&#13;&#10;7uXkiZPs7OzQti2DwQAs6Zr4zIS8/kpUqlpCqJ+onQ9e0aKT6Q6gMhW6SMAte0Z5UOr6T49MOOl/&#13;&#10;57SQCo4m9cLFix8WJrwOlWHvuwK0DkBJyo4MywnO+lDx1ra0Rei3s90KD+Kk8711edu0j3PsTHa4&#13;&#10;7/77OHXbKR588EHOvHyGS+uXeP7559nc3MRay3A45OzZsywtLfHoo4/yx3/8adq2ZWtrix/90R/l&#13;&#10;vvvvR0TY2dnh7/ztv82Zl89w+vRpLl26xH/8j/+Rc+fO8eUvf5nNzU0uXLjAM5/7HPfeew//6T/9&#13;&#10;J5r5nEceeYQvf+Ur/NzP/SNvcnSW48ePA/Dkk0+yvr7O5uYmn/70p/nSl77EdDrl2Wef5cyZMwyH&#13;&#10;Q44dO8YXv/hFrl+/zl133YVSiieffJL5bM76+jpPPvEkl9Yv8ZGPfISNjQ1+/z/8Pq+99hqf/vSn&#13;&#10;Wb+0zryZJ5Pj15/7On/4h3/Ib/zGb/DCCy/wi7/wi9zYuEEVEnCVUjSNT/41xmCqXN2hMlXnc7d7&#13;&#10;7u4HI1brKDWrnAgd29iTfFGkw7wP+/CC3jctgOkIklJUHZN533xO/Lx4dsrq5306CH6n6tWBycXK&#13;&#10;323bMJ83yYSnQzWH6PCPDDM2vcvNHFWRxKmZTWesrni/zD//n/45y8vL3HvvvTz77LN89dmvcvXa&#13;&#10;Zapac2xthYceeoDl5SH/7//3mf+fvTePkuuu7n0/vzPV2N3Vc7da8zxZliUMlm15ANvCNgITm9kQ&#13;&#10;LuQSci9cP/KIFy/3cUNYuWtlJYHAI8MlebnJhXCDjQGPGM+WhG1JlqzBGls9qSf1WEPXXGd6f/zO&#13;&#10;OVXdkm05gKW3Vm+to6o+VXXq1Bl+39/e+7u/m4MH93HbjvcxNTXO9huuZXLyHOGwxnRygo2b1rN4&#13;&#10;cRfbb7gOgL6+Pp555pkgV5ROp1m6dCn/6wc/YP/+fVxxxRW0trbS0NDA1VdfTTQaJZvNYpom9933&#13;&#10;Zfbte4X/8LnP8uqB/bz66j7GxkbZv38v0WiYjo42Dh9+jb/+zrd57bUDfOxjH+Hpp3/J7/7uZzDN&#13;&#10;MrYjVdLr6+u5ctOVdHR00NDQQDKZlOzCqUlOnTpFc3Mz08lp/uEf/4HBwUGuueYaRkZHWLd2HVu2&#13;&#10;bKFQKFQ9VvDEYpXZ5JIgbFvNMcnjX835ObX1ZI4tJxZWTd2ZM/d6sXGxJaXTexS4qIqYVxe/hDYf&#13;&#10;yrsM7WISrzJwMe861dq/B6ZlYpxgUAyFZO96LRbD0A1EUYaAVMdrz+MNnELVPaUHNwCu2VptEtAS&#13;&#10;iQQTExN0tHeQL+S5/f238zd/+zcsWLCA6alpHnv0UTZt2kQ4EgYEQ0ODNDc18Xv/8fd4+eWX+f3f&#13;&#10;/wKLFi0G4RKLRpmZyTA5McHnPvc5vv71r7Np0yay2SyvvfYajz76KHV1dUQiEaanp6irr+PGm26i&#13;&#10;Lh4nnU7x1T/6I9LpDI5jB9I98Xicr3zlK/zpn/4pn/n0Z9i3fx8///nP6ezs5KWXXqJYKpFIJNB1&#13;&#10;nU988pO88MIL/Mk3vkFLcwtGKIRRqRCOSHr6Jz/1Sb75p9+kc0EniUSCo0ePcqbnDG2tbTz19FM4&#13;&#10;tkNHRwerV68mFo+RSqa499P3UixJZfNyuUw4HA7Yj3492XmA5D8HvzWZp8ThIrzaJP/vilWWLDy3&#13;&#10;AoBlWzg1hdP+lTP32lHmgemS2jwwXYamaZpwHdB1cB0bhNeTyAtX2LZHYXYc9LAnTKma2LYX5guU&#13;&#10;hHy2EsFMMcjbB+tqv/n8oT2I8fuv1eRQpJpzNXjmV+ZXn1/o11V1KyTryqkhMNQy7GbPbIXwqvgV&#13;&#10;PO/F8SjAUgZIUW1Zx+Tnu10X2yGYdUsNPGVWHNRFKj3ouo6iKNi2ja7rkvxgSjVqVVG8SM/s32U7&#13;&#10;NjigWnjnR0FxZy9CCErFEu3t7aTTaTRV4+b33oxu6Dz0k4cwTZP2jg7S6RRLG5cRDocIhZZTLBQZ&#13;&#10;GRnhD/7gi6xYsZySx6azbItIJEwun8NxbL7+9f+bf/vfD5PNZlm5ciXNzc1Eo1GKxSJr1qymubmJ&#13;&#10;dDpFS0srH/3YRykWCkSjURxHdnK1LItUKknXwi7+6q/+kn/+53+mMZHgzjvvkO0qMhk0TWfR4kXk&#13;&#10;czkOH3qNP/6vf0xzczOapgWsRFVTsS2b5HSSr/zhV3jiiSd48hdPsn79eurq6ojG5HfGY3FCoRDn&#13;&#10;zp2jpaWFL339SwjFJZfNoWpqwNArl8sYIYNyuVy9hrzr7Tx5IuHLQ8mCXGE7wSkWQsEIhaiUy0Tq&#13;&#10;I54Sh4HtOESjEXkihYOuK1imjWGouEUT27HQNG2+tfoltHlguhzN9ZwhgWyOV6vyE4SMCBK/v/1d&#13;&#10;qaVK844SAn2g9WWU5PfX0H7fgsB4Mea6UrHANE2csiIfNQkGIVPOtG1behi2N/M2vdFPCBVRo503&#13;&#10;e99lDiOdSqMbEvAmJye55pprWL16Na+88gq7du1GEYLp6SlyuTxr1qzmrrs+zOLFC2UosFzGlz0q&#13;&#10;FgogQFNVFF1HURX+8A//kMOHD/Pyyy/T3d3NyMgI4XCYJUsXs2TJEu6660OsXr2ayalJmhobSWfS&#13;&#10;lEpF2tvbSaVSVCplGmMxnHic+++/n8NHjvBv//ZvGIZBY1MTqqJw7tw5PvmJT7B161Ys22Z6aoqW&#13;&#10;lhbOnDnD2jVr6e3rJR6L47gOg4ODfPiuD7PzAzv54Q9/yNj4GK4jc2PlcpktW7bw2c9+lvaOdqYm&#13;&#10;p1DU6okql8tYpuxNFQqFgnXyXM45m96ftutPUKRiuPA6+rpibqPLuay8NyszEPN08Uts88B0OZpw&#13;&#10;g2awip+gJVDGkW+ZO3P8LVoATh4o+X/7+PnbNKEEpGxc1/FyC+Arenvvqq5/m/G8CzK13OrxVRRP&#13;&#10;TdxV5deo3t9CPrq2B5ZKTb7LcWUfICHQNR3d0JmampIyQ0uXMZ2cplgssnPnTm69ZQcu0muri8dJ&#13;&#10;Z9Ikk0lUVUPXDRzHQddDuK7M5biui6brCCEFSiX9ezGrVq3CMAw0T/y0VCpQKpfRNZWenh5WrlrJ&#13;&#10;yZMnaG5upjHRSCqVIhQKUVfXwPj4GI2JRgrFPBs2rOOHP/wBIyPDNDc1MzU9TVNjI67rcnZwAFXV&#13;&#10;qKurw3EsFizoZGpqiqbGJizbQkVl8aLFpFIpbNvm05/+NADhSJhKpUKxKPsy2Y4E6ERDgkwmFRQc&#13;&#10;m6YprykhJEHDsgPW3xuZ60cH8BXk/dokqrVQVCd0zAEqmVeSnlPtos1r5V1Smwemy9A0TYmCNzgq&#13;&#10;IiCP19QZSqB4J+Z0vofkUXaD736HeBcX9Jg8YPQVvOfurr/PF8NerJ09+wWbiqogNKk64AOSD0So&#13;&#10;qizG9YQBXNs6P7wUbFu2fbdsi7bWNorFIkdfP0pjYyMdHR0MDQ1J0HFcsrmsBAAvRKsoCiMjIzQ1&#13;&#10;JTymmiRq+OFFeWwEtuUExb2pVArTlA3yjJBOyDCYmZmho6OD4aEhuroWkstlKRQKAKTTaVRVJx6L&#13;&#10;MzExQdfCLrLZHD09Z9BUjWQqhQD6+vtQFJWWlmZwoVQuMT6e8xQzFMKRMJZpBUw6kO85d+4cuq5L&#13;&#10;yrxlUSlXCIVDgTeUy+Xk9e0VNgsEoVAI27KDfVS9icCscHJNsa0fm1b8SALVa8V1XRTNC/V6IV0C&#13;&#10;BYk514z34aBYd576ekltHpguQ3NdL1IUxMprwndQw8h7h0J5Xt1ILSDNAqlLabUDzKwiW3FRh8dx&#13;&#10;nFmL66lVC2+gFJYpgci2EAgsRa63FTmT11SlCpJKlb3nhxnLZplKpRKApe8dVCoVr3PsME1NTVJB&#13;&#10;omIzM5PGsmw2XXkFK1esYmp6EtM0EQIMjz7tEzUMQ8d1dPr7+xkeHsZ1XaLRKAD5fJZSqcS6devQ&#13;&#10;NOnllEol6uvrGRs7R2trK6ZpUSjkSSTqiZlRCoUC/f19ZDJp8vk8hUKRxYsXk8/nicVi2LZFOBxG&#13;&#10;01QikTChkEEqOYNtSbUM27ZRVMVTzijjOA75Qp7XDr1GZ2cnsWiMffv20dLSwrXXXYuqqliW9I58&#13;&#10;qaaIEaFoF8GFaCwadAqu9g+rgpOLix2oOXin3JXXaJBbVBUUjy4uC3KrxbfSu/I9MsnGQ7gIucwj&#13;&#10;0yW0eWC6DE0IoQk/2UsVlISQaaXq4PvOghPUAJJ7cQP/r/3dXnjOPx7CY0344Rk/dONSPS7+Ubk4&#13;&#10;uriBYUh9N8dxsFURtGt2vmAAACAASURBVFFwXTkTF7WkDNfFrQlnKooSkEFmgZIHTCEjhKEbpNNp&#13;&#10;GhsbWbFiBQcPHOTgawdpaWlhJlNgdHQU0zRpaWkhGouQSqbY+8ortHd0sHTpEnTdQAlChQ6gUKmU&#13;&#10;KRYLPPvMblzXDfIy+Xwe27YJR0I0NTdz7NjrOK7LDduvJ5fPoakKbW1tTE9NE6+rI5FoIJVKY5om&#13;&#10;e3bvIZ3JcMUVV2BZFs3NzZ78UAO2bdPT08OSJUvo6GgHFwYHh4iEYwFQaprGTHaG3t5e0uk0iYYE&#13;&#10;pVKJpsYmTp44iVAE69auY3BwkAd+/AA7P7iTSCRENBINvD7TNIMQnqqqASsPqh5zLStPVSWLUnGd&#13;&#10;oLBWCBF4Wo5QZslK1V5Ds5wiUfMgQWs+x3QJbf7gX6bmA5HfW0b4zLwaYtmvoxF30ebWPp09W30n&#13;&#10;wnlu0JnAn+lSlRDycghBIoFa0OaikMlPnMu6JE0WcCpq8F1qDQVcUZVARSAo8KxhKF7o+1zXRSiC&#13;&#10;xUsWYzs2Tz31FEeOHqFULHHgwAEWLFjIbbfu4IMf/BCNjU2YFQtFUZmcTJKcTtPb00epWMYwwriO&#13;&#10;kJ1nbZeJiSkOHjxEoVAglUoxPT2NqqqsXbuWzZs3owjB3ldeYXBoiMbGRp5++mkaE41MJ5NSCFbX&#13;&#10;mJqSRbXJ6Wmee+5ZCsUC4PL4449RqVRwHJeNGzdw8uQpBgb6mZiYYN++vbzwwguyy6yhE/fyYqqq&#13;&#10;MpOdYc+ePWQyGRINCV5++WUSiQSNjY187GMf4703v5cTJ04w5VHZH/75w3R3d2NaJrFYLAh9Kl7X&#13;&#10;4HK5XK0Tq5Ei8uuRfEkhv/bMtqpFzbPvjfMloyQl3fWnNHLxGnAKAao6Txe/lDYPTJehaaoIy2eC&#13;&#10;oB+QqHoN+ID1DgCTD0DnV3q8M/aWHtObfPZiPKZSqUipJMNttqeI4At/On7x5pstsyiTtTsuj1mh&#13;&#10;UCASjjA5MclA/wCpZIrDhw8zNj7Gvffei2HovPTyy+zZvQfDMNi2bRvt7e0MDg4yMzPDrt27GBgY&#13;&#10;CERXzYqJC6RSKV4/+jpHjhwhkUjwrne9i0gkwmuvvcbrr79OV9dCPvvZzxKLRnn44Ydpa2vjW9/+&#13;&#10;Nm1tbZw8eZK2tnbC4TDTU9Mcff0ok5OT7N//Ko2NjXzxi19ky5YtgEs6nebee+9ly5YtnDp5Etu2&#13;&#10;GR0d5eDBA9TV1ZFOp+ns6KRQKJBOpYnH4+zfv59jx45x//3309zSTDab5aGHHuJ092nu+vBdXLX5&#13;&#10;KoYGh9B1nZdeeomJiYnA81QUhXg8HoQkNV16YsGjt6iaKokelu15WhamWfF6YlUFdWcrg5x//t7k&#13;&#10;ujufZjlv75jNA9NlaFENMg6UdYeKrlDRFaJliJQhWlGImQpWCKwwaIaFolVkTU5tjiV4roCrSP6c&#13;&#10;K98jFwvHtcASuLYASwFLrf5tC1wbWY/jCq8w3pX9lBwHURPiCnI7HjsqSCFfRAJZEbpHuVYBFcnS&#13;&#10;VbyCVdXnGngdS718gJBjhuvaVGwb07GxkdmC6m7amBYBWCjeogqBJhQ0oaALBUV0oSoLEJEJLG2E&#13;&#10;spmjbOZwyp2o7iLZKl0IhJIDsmBquBUVtyywy4Bt4toVHLuCbZWxKmXMcolKqUSlWCJkGGTSaRQU&#13;&#10;erp76D3Ti3AU3n/r7fT3DDA1mSSfKzAwMMizzz7P448/SXNzKzff/F52797DFRuv5Kc//TmRSJxK&#13;&#10;2SYarUOgsOvFPZzp6WXVynUYRpRTJ8/w7DMv8D//6V94/PEn+etvf5eXXtrLjh13UF+XYP/+12io&#13;&#10;b6K3p5+1azcyPjZJR3sXPT1nSafyDJ49x5rVG1iyeCUv/Wo/P/vpYzz0k0d48hfP8vDPH8eswPvf&#13;&#10;v5N9e19j0cLlvPD8rzArEAqFAqLC8MgI3ad7MCs2d965kwce+An/9I//ghAazc3tdJ/u42v3f51S&#13;&#10;0ebGG25l/75DtLa2smf3HuLxOEIRlEolCvmCvFa9xoO1klC+ZxSE/XBwhOudXAUUFRSBKwS2C4Vi&#13;&#10;GVeoFMsWliOwXQ3LVjBCcWxXRXEbwK7DsRQcS8GlAsJCCEv9tW7iefu1bB6YLkMzNC2kvsltMYsD&#13;&#10;UTP4XxoikftrLvDGUcHZay/484J8TjX8KYS//q33XqpReyBYIzWkalKXLRwOEw5HiITDRCIRIlG5&#13;&#10;RKNRYtGoF9LTAkXsUChEJOK9HouBC01NTRSLRdLpNIcOHWb16lVkMhmS00n27t3H/v37eeDBB3j9&#13;&#10;6OvE43FeffUADQ0JOjs7efnll1m4cCEnT56ktbUVRREcPnxY0sg1nZaWZnRN5+WXX2bX7l0sX7GC&#13;&#10;XC5HKp3iO3/9Hfbt28ett97K66+/ztq1a/nJT36Cpsq2EslUkqmpKfbt20c4HOaqq66it7eXl156&#13;&#10;iR/96EeEw2GOHj3KQw89xJNPPkkul+Pmm29m3759NDc3c+rUKXRDR9M1enp76e/r4+zZs1x99dWS&#13;&#10;2DE5yd59ezly5Cjt7R0kp5OBGkQ4HGLVqtVMTEyQmckwMTERtLzwe1oJzq9DeuvFCSj7MgdZQ8/x&#13;&#10;2HpVeSKnelXNSUoK5dLcTfMmbR6YLj8TbS11az3WrTe4utX7phaVoMoIm7P+/y92oVyA92wWi2E2&#13;&#10;GHvPhazzEoqQ9U4eOaS6/iK/v6Y4TCiet+YlzGdmZuSSzZLNZsllc+RyOa/5Xo5CsUjRXwqzHwvF&#13;&#10;ArZtUS6XmZicIJlKkkolWbZsuUzYqyr1DXW0t7dTKMheTQ0N9eRyWUqlAh0d7Zw4cYLOzk6OHXud&#13;&#10;cDiEZVn09vUyOTlBvC5OPB7n2LHXOXnyJLfdeivvvflmPvjBnaxZsxrHtRkcHETXdeLxGGfPDlAs&#13;&#10;Funt7aW5pZnenh4ymQxAoJ9XX1/P4cOH+f3f/31uueUWvvzlLzM1NUUmk8EwDBRF4ejRo6xbt44j&#13;&#10;R44Qi8bAdRkdGWFwcJBSucjSpUvI5XKUSiXi8RiHDh1kQWcn6Uya1tbWQPA2kWhgYnyC7EyWkZER&#13;&#10;QqGQ1B/0apn8x7e7BBdKcFXh5STntmn331EzuQuui/lQ3qW0eVbe5Wdq2NBVXav6C+cl1r0/XW/9&#13;&#10;G1K2A3LAb8/eKvP0Vq9Xd292LsD/7CxADo6DqKHQ++SDuYtyUR6TNSthXm0q57hOICvkfWNACfcJ&#13;&#10;EwKBYYTP+0X+JwDCkQiZtOytVClXaG/vwDRlst8IGcTrG4lEIhw+cpiuri7MismyZcsYGhrCMIyg&#13;&#10;NmjgbL+kcBcLmBWTwcFBrti0ieGRYbZu3UpHpxRPnZyYYGBggMcef5QdO3agqirDw8OEw2HGxs4R&#13;&#10;iURwXZdKuczY2BjZbJZ8Pk80GqVSqRCJRLjvvvsol8v87Gc/Y3R0lJaWFtavX8/p06dpaWlh0aJF&#13;&#10;DA8PMzY2hhBQqVTIZDKkM2li0RgTExPU1zdQV1fH6tWrGR8fp6e3h7GxMdatW0uxWCSZTKIoSgDI&#13;&#10;yWSSFStWBGE7X7VBqSHHua5sa+Egz43rukE7DEnOdGedL4QIuhM7nnc0V2y3eo34MyBZOq4IMR/K&#13;&#10;u4Q2D0yXnwlV04SqgWlWmXk+cbx2sBUeXdr3mC5YNPjbtrciYLzV62K21+SHXwJoqvGYLugU1h6P&#13;&#10;OZPli8Hk6sy5CoP+n47rSB1CIdBcCUiO4rf71j2KuD+xnvOtHr0+HpN06mQyGdCYx8bGWLVqFdFo&#13;&#10;FFGo4Ng2qVSSQrED27EIhUKkUiYzMzMUi0XK5TJmpYJpVnAcm8xMmnKlTLFQoLWlhXwhh65rPPLw&#13;&#10;w5wdHKC1tZXPfOYzLFu2jGw2S7FYxHUd0uk0DYl6iqUCuq5RKBaYmpoKZH8KhQKFQgHHcWhsbGTZ&#13;&#10;smWEw2EOHTrEwMAADQ0NqKpKoVAgm82iaRq5fA7DMBgfH/OIJCVGRoZpbGwikUhgWRY33ngjzzzz&#13;&#10;NG2trbS2tZLP56iLx6mvr8NxHUzLDOqg/MXvnzS3bilQB/cfFf9vJwjTAbMeJTC5NZ62DBVKSrm4&#13;&#10;4P2jaUroIi6fefst2Xwo7/IzoShCaqfOKRadBUoQ5FdqX6sdjC8Nj+7t2VxQqnmlFpcCCwop5xwP&#13;&#10;/yNv12Tn02qbCp/s4JtsgSHbJ1h+0t3rbhu0YC9XMCuyvbrjMcF8Cnk+nyeRSARK2aOjoyR9yram&#13;&#10;0VBf73kwFQzdoLW1lempaRobGxkaGqJYLDIzM0NjYyO6oRMJR5iemqatrY2x8TFPXcHgwQcfZCY7&#13;&#10;w92/czc7d+5k8eLFTE9P4zgO0WiUVDpFOBwmk8lQLBSJxmLE43EMwwjA0hdQ/d73vsfExASbN2/m&#13;&#10;k5/8JPl8nvHxcVasWEEymaS7u5vW1lZ0XccyraBAOBKJMDQ4FOj7xeNxzp49y/bt29m/bz+br9pM&#13;&#10;XV0dISNEJpNh1+5d6JqO67jEYrGgKBckoPjCurZX9Dzrce5znxjhLX4vLeFLTs25iHxF+JqV4NU2&#13;&#10;CcCxXfPtX03z9puyeY/p8jNFCNdTopQrxIX6LgmC0EUQvpg7ir8D9hsL5V0AoGZ9dhYSBf7jnBk1&#13;&#10;AUNwdg7hrfev+hk5+7axcXGJefI5qqsgANuP8Cjy1tGV2tCh1NbzVQUEgpmZLOFwhOXLl9Pb2wu4&#13;&#10;DA9Lj8LQDeobm2hqauTGm7azYsUKyuUSLg6ZTIbu7m5WrlrO6Llh3vvemymXS0SjEVpbW1A1hZMn&#13;&#10;T2LZFhMTY0xMjLFixQp+8tCDGIZBQ0MDpmnyO79zF5OT45wdGOB973svv9qzh9VrVjM2do41a1Zz&#13;&#10;4sQpiqUCwyNDXHnlFZRKFa6//lr++q+/xZIlS5icnGLd+rW8+91XUy4XGR0dZt26tXSfOc3KlSvR&#13;&#10;DQ3TqrBy1QpUTeXUyZMMDp2lta2VWDTGLbfcwsKFC7ltx63ceOMNzMzMkMvlmJiYZGRkmCs3r8e2&#13;&#10;bbq6ugCCZoGO7czOGc26FKpAU+sFuf6MxfW9XwKPV1XU6nXleVy+1NOcrQcY9dZXz7z9tmwemC4z&#13;&#10;E6Dgpe0D9nXNADvbk5q9/pLYbwCZ3rhG6iJYea6/jepxqaFPvKVJCnK1sZw/28aVSg6mI7fiuBYA&#13;&#10;tpBKBKbiIaFqVfeulp3i+jmmMOl0mk2bNvHcc8/R0dFJT08P4XCYSCTM8Dnpidxwww3ous7Ro0dZ&#13;&#10;vnw5L7/8MsPDw3zuc5/lwIEDbNy4kenpaerr69iwcSN7976CZZq8+OIL3P7+27n//vspFovEYjFy&#13;&#10;uRymaRKPx6mvj/Pd736XhYsWMjE+wU0334SuaVQqFRZ0dlIsFtm4cSPHjx/nhRde4Oabb+bd7343&#13;&#10;t+3YwdjYGA319WRzOerr6sjl87yydy87bruNQx5BQlVVRkdH2bhhI7lcnsbGJg4dOkQ0GmPTFZvY&#13;&#10;tGkTu3btYvv27Zw7dw7btsnn87z00kuYFZPGxkZKpRKdnbIWSlM1KmaFslX2cnhG9Wx64VVFUYIi&#13;&#10;WuEpYijCRnEUBKq8DlQVAShe/yz/MzCbmRd4SXMjEvPq4pfU5g/+5Weariua43g96Vw5YLou3k3o&#13;&#10;YFlyMFUUT9jTBcuqch382b8QwgstyRtSdlatvQEvnoYLVNl/HlhezNAv6dj+oF1blOotNcBbq8Ig&#13;&#10;vJYeXt+36szZQyAh/P5MNYwqIctYZO2TUh3IPCKE40hvSIZxZGLcxSWRaKBSqWAYkhUWiUSIhCPU&#13;&#10;1dUF3U/9/JBf4Kkoch8tWxbk4u1PLW08FA4RMkJBv6e1a9eyfPlyyuUyw8PDPP/880xPT3L69EkG&#13;&#10;BgYYHh6mq6uLPXv28OqBfVyz7d309fVy110fIhaLEo/HAJd3bd0COGy68grGx8d48pe/oLu7G9u2&#13;&#10;GRkZwXVduhZ2Egrr/OAH/4tSqcgtt7yPU6dPcuedd4BwaWpKMJPNsHXLVbS0NKMqgsGhQQ4deo2h&#13;&#10;4SEGBvqpr6/Dsi26FnSiqiq//OWTNDU2Uq6U2XbNe2hoqMe2TTKZNMuWL8U0y7z/9h1MjI9xbnSE&#13;&#10;p57+JSOjQ1hWhYmJiaCF/NNPP83+/fv45Kc+waFDh7jjjjsIGaEgzwRSOb2uro5yRRY/m6YMnzq2&#13;&#10;E1zbfqjPBylfqshxbGyvzqniFd1qmoquaziui6aqsjGjd85MUzbV8gVoATRVmx8bL6HNM08uM1ME&#13;&#10;kas3dX16/ZrRha4LhhWRE3O1jCLAcb2QhCKVl0O6JiVZkOBl23Iwx4159So2qqZhhGfQVA3Fn+E7&#13;&#10;NUkpUcM689hvtZRs/3HW6+dxuC+8XNDLqf2oULwEteY1sPNrT3RM08SyJNBomseE8xsEqnhtzuX4&#13;&#10;oery91fKEqQrRYNi0STkzbi1kEkopKEbMuHtOrJT6itHI1x55WZMpFZeyVa9Ak7ZplvDQVVVdEXK&#13;&#10;EwlFk4rYfsgOu0pA8ckTftGx4zI6eo6uhV0MDw2zZesWdu/eTVdXFwcPvoZsJTFIR0cHZY8ld/z4&#13;&#10;cU6fPs2ihQvZsGED8bo4H/rQh0hn0l6tj4Lj5W8OHz7MiuWrGRsb48yZM+RyOVk7BRw/foynfvkU&#13;&#10;rmvz2c/+B578xRN84xvfQNNUKuUKumGg6xorVqyi+8wZLNNEVVW6u7txHYe29nYGz55FEYLh4WH+&#13;&#10;8f/9R7Zu2cKCBQsYGxvj9z7/ecrlMuPj57jqqs309vSyaPEifvzjH3PPPfewe/evmE5OMz01jW3b&#13;&#10;JJMpUqkUP/rRj0in03ziE5/giSee4LP/4TOsXbsW25GeVCgUChQzbMcOAKe2o23t4vckC9TFHQ3X&#13;&#10;BUdUPE86jOO6KEpWyh0VGtB0nXLleYaGhljYWPCIEfLc5SuyWPjYqdaBI6cmf/Dvu4vn7de1+VDe&#13;&#10;5WeaqkoRV4T0khS3GmpQ/HUKVQFRakIRtWBQm3Sqzbv8BlkRv7kIYq1XJjzZsjlxzF/TZqWokNuX&#13;&#10;4qcGqmGgqhoOhnyjI4ttHVM2DLSF46lPyM/asgETmt+CAuHN2J3AEQRYv349/f19bNy4kd7eXv7L&#13;&#10;f7mPv/zLv+SGG7ZTqVQYHj3Hww8/DLjk83nWrVvL9duvpVDIY1kVbr31FlrbWpiYHKOtrZVEooF8&#13;&#10;Ps+73301FbPMs0/vprm5mWx2htFzI/T19eC4Dh0d7axfv45Vq1fyy1/+gs99/nMeqy/M0mVL2L9/&#13;&#10;Hx2dnZiVGe6443Ycx2Lf3n1svnITI6Mj/Mu//DMb1q/n2PFjpJJJPvqRezjd3U1jY4JvfvMbUjHd&#13;&#10;clm4sIuzZ89SVx8nkUjw3/7b1/n+97/P1e9+F6qqcuDVgwwNncUwwiSTST728Y/T2tLKk08+yX33&#13;&#10;3ce73rUZx3GYyczM8s5DodCskJ3ruji2nCz4xxsBtn99+LInHvnExvespKxUlRRhy8Ja4SuQe+Fx&#13;&#10;SQ8NvDF1vh/TJbV5YLrMTIBQFKUm51sd+n1MCRh5XojsvDyt59XUftz1/7mzVl9ye0PNst8UkWOW&#13;&#10;13a+onSgk4eJrdiURQhFEbiOirAE/ujkeiHEYF9r66jmSFeIGo+yv7+f+oYGTp06RSwWIxKJ8N3v&#13;&#10;foef/eznPPjggwgh2LFjB/X1dcTjcbrPnKb7dDcf/ehH2Lp1K+FIiBMnThCJhIlEouQLeSqVCpVK&#13;&#10;mfe+9710tC3mV7/6Ffv37yMej3PVVZsJh8OcPn2K/v5+dF3lz/77f6e9vY2+vj7y+TwjoyNs3HgF&#13;&#10;yeQ0DQ0N5HJ57v3UvWzdupV/+qf/iapqfOQj99CYaCSdlp5ad3c3d955B9dfv51SqRwARi6XIxQK&#13;&#10;YxgGpVIJVVX58z//c773vb9hj0e0uP322xkfk/VVBw8cZNGihXzrW98ikZDq48ViEReXUChEuSIZ&#13;&#10;fYZh4DcM9FXFUQhU7f0JjOvJVCmKBCahqjiOg6oqnuck7w6/HkqrEeCt0tG9UgB/UqGI6gmet0ti&#13;&#10;88B0mZkQhEKGFp6VB0LO1IUrc0xB4S3VmWM1NFazreomgtBSFZh8iPs177+3Yl1cDDWu+ubqZhHn&#13;&#10;A+6/w2o9Sn+N/FsEYSLhUcUJBjEV1yvg1HUdgUDDRigCR8jGgSgyH+FaPqvYo7f7VGSPprxgwQJM&#13;&#10;y6S1tZVoNCqBYWSU6667jg998EMcO3mcI0eP0traQiwak+y85StIpVNEIxEKxTy2ZdHevoixsTEy&#13;&#10;mTTt7e1kMmmKhQILFnTwu7/7ae6664P09fUxMTGOEIKdOz/A8hUr0HWVkZERJibG2L59O8eOHwPX&#13;&#10;pVjMoygKqVSSWCxOLp9lyZLFfOtbf0UqlaSvr598Pkdrawsf/NBOQqEwjuMwPj6GAOrq63FdB03X&#13;&#10;cByLgYERWtvaaGlppq+vlz/6o6/yx3/8f3Hq1Gn27t1LfUM9d9/zO2zYsJFEQ4KhoSGmk1MYujye&#13;&#10;QR+pXF7WGCkqhWIBXdcD+n1QbCsIlDn8Fsea58oK28B1XBTVxHVdiqbMR/pgpPs9rajKHQkv3OBf&#13;&#10;qmpNiHjeLo3NA9NlZvIeUpQ3ltNxz/OYgs/W5oW8m014nwkKFF1+A8P9rP19U3tL0p4XXhQ1GHkh&#13;&#10;WZlfy4LjMhfEBYauEw6FsENhcF0cEULXNBxbJtZdp+JNDByEC453zB08nbUaCrLvPQUzfAGjo6OE&#13;&#10;w2FcF2ZmZohGo7S2tlKpVBg9N8ry5cvZsGEDY+Nj6JpOoZjn9OnTtLW10tPbQ0dHO03NTTL/Eg7R&#13;&#10;pDahaRrNzS3MzMygqVHKlQrhSJjVa1azZs1qjJCB47Hf8q7N2rVrqVTK7Nu3j0SigXKlQrFUJB6P&#13;&#10;o2tyoHZdxyvmle3blyxZTCgUQtM0JienqK+XFPRkMoWqKiiKYHx8kqbmBKlUiqamJsqlEpVyhSVL&#13;&#10;lgQeYnNTMzs/sBPdMMhms0xOTJKcTqIoKo2NjVQqst264zjYlmw0GI1E5TEuOAEZojoBE17uSB5n&#13;&#10;27W9z/vAJEN5jnCqobk5yU6flefnsBRPx8oPh6uaRiRixPmNzNzm7d9j88B0uZlAVVVF9cdmRRE4&#13;&#10;TrXwT6oOyB4/ak1+461MRqLc2hIPL7Z+mZg7l+P3m/GY5oY6a9NMLlAoSLUCxy3huC4ldGzDwLGE&#13;&#10;7BOk+LtnIQTYHvnCVryZuqiGIyWJw8VRHFxFhoQWLlrI+Ng4mqZ7g6DK6dOnqKtroKGhgf7+fmZm&#13;&#10;ZojFYjiOTX19HQsWdFIsFVmyZAm53Ay27TA2lqK1tZVwOEwylSQWi6HrGrquk0qmMC2TUrHEdHIK&#13;&#10;TdVoSNSD60qa+MQ4ruvS2dlJLpdl2dKlDAz0Y1sWsXiMYqGIbhhEIhFSqTTgYtsOfX19NDU1MT09&#13;&#10;TSwWRdd1bNvCdRWKxSKtrW1MTo3R0d6OUBSvdYjDwEA/HR0LpC5fXy918TjT0ykikQjNzS2omkos&#13;&#10;FiObnSEalSQU05QeTsiQuSXbsQmHwli2FRTD+vp5/rH2gQkBwvFCco4EJMfLPmmaGuT8nJoeTuB7&#13;&#10;zQ6gBeQH4bFCmxtjC5kHpktm88B0mZkAoQglIEELoaAo1UJARSggnGr4yftQ4G3M3tZs+63cYr+u&#13;&#10;z3Thd/2GnaU5EUc/geWieYO7YxhyFo2OoevY3hkQSBaj38HXHyQdpdraoxaYcF2EI3AUF0UonD17&#13;&#10;lsZEI6Zpeey0JC0trQwODvLyyy/RvqBDDsCWRbwuzuTkFPtffZXW1hY2bdrktf7QaGxqolQuUzEr&#13;&#10;qIpKqVSiob6e5PQMx08cx6yYNDc3B2HEYrFIKpXi+IljvO99t6CqCrl8DkVVOHPmDELg9VOaoa4u&#13;&#10;TrFYZHT0HKlUknKpjKqpxOOyHXtbWxv79u0jEomy7ZprEIrwgMShrbWV6elpdE9BoqG+AcexOXXq&#13;&#10;FJOTkyxfvoLBoSGaGptBwMGDBzEtk9WrVnPFFVcwk00Hqu6+fl02l8U0TSKRSLDeD426HpEBV6pD&#13;&#10;aIYmQ60e2Ci2ZOUJVZeermJ4JQIKLlYASoqioKlaNbRdM/FTPCHf3+BlOG9v0+aB6TIzIVAbYoOK&#13;&#10;YcWwKgVsbFAFthLGdVyEG0JTFUKhNKpqYluRoPgTagpNXb9oVHbqlKElBYHtDcsa8r6rvOn++EWJ&#13;&#10;Vbq4Sy1dXFMVCSq+x1PzKB+qkBMUvrr+yy6qUJHtdASKKxCu1+tJSO9D4LXawUH1wy2BzIONKmSe&#13;&#10;yI98CheEA64jZPdbV3oqDt5gJbzaI2xUTaXguGRMk4jmEg6HEVYIqyzlh1ShYGpePkNTURQVHVXu&#13;&#10;ty1n75arIFTZN0rz0K9WYaAhkSBXzGMYhgwvqS4v73uJcDhMxSpz8ngPJ0+doq21Fcu2MCsV7rzz&#13;&#10;TqaTUzz/3B7e//4dDAwM0NHRQTxqMDExRiQapT5eR29PP3v2vERXVxeWBadOniEUihIOh7FtSXNv&#13;&#10;blrEC8+9QqKxji1btlCuFDArLs0tCTKZLJFwPeWSzUD/CK+//jrt7e0MDQ2TzWaDnJiqqrznPe9B&#13;&#10;13V++tNHueuuu4hGGshkMoTDBralemG+JIXcFL19veRzeYqlIk/+4inGJ8ZZsXyFFIuNRdl2zTaO&#13;&#10;nzhOMpXkumu3USgUmMnO0NzcTKVSoa6ujlQyVQWhGquqc3j5QdPBdcFyZSGfsOWxt/QiCIFlFzEM&#13;&#10;g4ol6fAoBhULVCOGg4GLieM6qIqB41ZQNZdSKUs0HqpesvP2jts8MF1mJmQvOxXXU1Z2gvWemEC1&#13;&#10;yDWY5c3dhh+iq41bzTEXEBeZcBJv8pcb/HehT1XVnqvfJ/w/qKFvXHgHcWf/vgu8sfYn1r7vYsOA&#13;&#10;oZDhJcR9MVwZItV1GdIpVsqguDXdUD1upO3lLzRZCji7L5YIchulcom6eB2ZmQwdHR08+OCDjI6O&#13;&#10;MjIyQmdHJ6tWbuQ//t7vUd9Qj1kxyWZn+Nd//VdisSg33HgD3/72t/na175GOp1mcnKSSCRCPBZj&#13;&#10;37599PT2kM/nOXToEFdeeRV3330P5bJJQ6KBdCrD/v37OXH8BC0tLSSTSZ5//nk2bVrPokWLmZwa&#13;&#10;w7JsQobL8ePH+7q22QAAIABJREFU2b9/Py0tLTzzzDPcfffdLF++nEQiEbT02LVrF4cOHeILX/gC&#13;&#10;f/u3f8unPvUpVq1axcxMmlgsRiqdQlVUnnnmGdkPKiVDj7fccgtLly4FAcNDw1QqFX70ox+x9V1b&#13;&#10;URSFx594nLvvvhvHcSiXy0H7jUg0guM4gfJDcFnMAaZyqSwnJo70hoQjz4elyAkYqjdRqD133vVV&#13;&#10;E9WuEivnxpPn7ZLYPDBdZuYTiFxcGR83q6BUw2kI+g7N/fAF110QmdwLvPmC++N96WzGXJBPvgDr&#13;&#10;bhaIBt+Hl7T2PB7vlWCzF9qV2pHjTWOUBMj0ZiB2IVM1DVXxi269wctThtA0jagW8cI7Xq7DY+th&#13;&#10;S+mbslXxjvscwPYIEI7tkC/kSTQkOHLkCOl0mlw2x4oVK1iyZAmVksOrB16lUq6gqirrN6zj3k/f&#13;&#10;y//4H3/Hq6/up62tjRdffJHt26/HdR1s2yKRSNA/0M/w0BDFovSwKhWLJ3/5CxwbKqZJyAjxwQ9+&#13;&#10;kP2v7ueZp59m/YY1JJNJNm/eyODQIK2tTaTTaU6ePMnw8DCGYXDgwAG++MUvcvr0ac6dO0e5XKZc&#13;&#10;LhMKhbjllluwbZu///u/58Ybb2TXrl2eOK1FuVJGVVSGzw2Ty+XIZDKsXbuWhQsXMjE5wbHjx9BU&#13;&#10;jWKpyPXXXc/999/PN7/5TdauW0u5VKS7u5tFixZRKBSoVCq4jmRDlkqlwGOvPa61wBSOyLYjATDZ&#13;&#10;UtvQ0i0QgqJZcz68C8Nn4Xk0yjkX3Kzred5jukQ2D0yXmQmBUBRVuK7rFXiKWQOf33FVCAKKsz8i&#13;&#10;11ZeBMncCyT+3TmPb7VD+Fvy3ZIAAMQFbmPPU6r9vIsMASICQKyFuYA9KGo35UsXzV7vf3fgIYk5&#13;&#10;v6oGnC4Cd7EtG9u2UFQb2xHVpDoyl5QtZr1tWSBAcbyckq2C62JEw8G5CbzDmlBeLBbDsi1UTeW5&#13;&#10;554LGvO1t7czMzNDqeDS09vD888/z8qVK0mlk9x0403s2LGDBx54gI9//OM88cQTbNiwnmgsSnI6&#13;&#10;y969ewOvZPPmrei6zsjwKL986peUSyZCCKLRGMeOHedzn/ssXV1dHDp0iB07drD/1Ve5dts2MjMZ&#13;&#10;mpqaePGFlxkYGKC/v5/bb7+dI0eOEI/HOXjwYECYAHjqqafYvHkzg4OD2LZNb28vg4ODLFmySB6n&#13;&#10;fJbe3l4mJidwXZe6+jpK5RL9ff1MT08zPS0V01VFRTd0vva1r/Fnf/Zn3HjTdh555BG+8IUvEDJC&#13;&#10;pNIpGhoapFJ7DVEhuC48UPJrjnxPtuoxeefVlSFqocZmXTxzVeRrrx4/xFzzjQrMNwy8FDZP1r/M&#13;&#10;TFHRw2FNk2EwOaBXl6q3pKj4JRxBSC8I73l3WzXkJ86bGNbmgd7Kqt5ATXWR/6XB3TwLFWfvyJtt&#13;&#10;myrIBbvnjw5uDQj5v2POB2tBqmY3LzqUZ1mmp7dW3X9fKcC0TOJ1dXKJx4nFYsESj8WJxeMBW8xP&#13;&#10;ztc+V4RCqVyisbGREydOEA6HOXniJB0dHUxMTDB2boxsLsvpU6eor68jk0lj2xaPPvYITU1NrFy5&#13;&#10;kkceeYQrr7yS06dPYVsW9fV17Nmzm1KxiFAEsViUyckJ+vp7mZgY55pt1/Du97ybBQs6yWYzHDh4&#13;&#10;gGu2XUM+n6enp4fh4SGMkIEAstkZhgZHGegfYu3aDShCxzQd/u1/P0hPTz+TE0kefOCnHDxwmFRy&#13;&#10;hsOHX+e6a2/gsUd/wfXX3cihQ0cxDIOOzg7OdEtJpP6+fhZ0LmAmM8PZgbP85KGf0NffRyQSYffu&#13;&#10;3ezdu5dsNsurr77KipUrcByHc6PnmBifQAgh83yiqhqv1hTEBovX9j4gTFxgYc658C9LX4tRURWE&#13;&#10;qNaueRdeMBlSJP9oXrLtEtk8MF1mFg3R1d5a1ybvJTcYZIObzhNFVURNwSHMDmP5K6gdoKsQANTE&#13;&#10;3N/cZrXUCDbrq8KJOcEP9zyw8JgYHna5AW09ALMAxGZ/b+AxzdntuYA09/O1wHUx0BQEeHyvVMyG&#13;&#10;tGKhSNFroFddihRLRUrF0qxBUlO1Wc9VTaVclsoSJ0+eJBKO4LgOdXV1JBIJOhd08vrRo5imSX1d&#13;&#10;PeFwmEQiQVNTEydPnmTJkiWcO3eO9vZ2yaRTBJZtEY6EGRkdYUHnAqLRKCMjIxSLMsl/pvsMfb19&#13;&#10;LFq0mNtuu43p6WlmZjIsWLCAnp4eFEWhv7/fa9d+jK6uLnK5HACRaIT9+/ZTKBa45j3XsG3bNr7y&#13;&#10;h1/Bsi0aGxvJZaUWn6IoDA4OMpOZoVAsUCqVGBsbY3BwkPr6elpaWmhpacEwDLoWdHHdddexfft2&#13;&#10;Pv/5z0tvLiJJFV0Lujhw4AArVqxgbHwM0zJpaWkJutoqijLbra9x9X0ACRkhKZj7BgvUhP+8nGqg&#13;&#10;zFFTXBts0bugXXlzzHtLl8jmQ3mXmRk60UjEEAivqFPIO6X2URFS7t9nyPmDae09LHyvYe7A7pl7&#13;&#10;4dVvYn5vHJ8w4W3bqx9xzwMCucL1Ww1ADVMvWHMhTKru4BzcrMqkvuluvq08kx8OdZyqnppPXFAU&#13;&#10;hUjIb50uc0qKTxt3pfKDM3cn51gsFsM0TfL5PAMDA8TjcUaGR1i6bCknT57k9OlTfO7zn+dHP/oh&#13;&#10;27ZtA1xsr3Ynn89T3xCnt/cMmUway5Qq3eAyeHaAzo52stkMK1cu58wZCTotrc2MDA/zgx/8C9u3&#13;&#10;b2fL1i1MT0+TTidpb29ndHQYw9DJ5XPkcllOnTpNY2MTxUKJqclpHMfFrFjs2fMr2traOHHyBB+4&#13;&#10;8wM0NCTQNJ3JySk6OjoZGRn16rYE5XKZQqHg9ZlqZGx8jEhEgnClUuHI4SPsenEXIyMjXHvttbLn&#13;&#10;ktdRd3JykiuvvJJCoYCqqlgerd4PuVmWNet4nkd+qJTBBcX1c0wmILD0HAiBYkhFCceVXXH9PKKD&#13;&#10;Mzt/5cXy5twX8zmmS2TzHtNlZrpGTNc1mZqpKQT0H2vzKkJcOGA1N6Q1911vK8c0d9sX/MYLbCmI&#13;&#10;9LmBh+R7S74ChT+D9d5+wa3WBhHnbv8tEeoirFobI9skmKaJbVmSiizkoFvyFp8MUK5UZCuGyux2&#13;&#10;4LYzt6uqHZAHbNuWnlF9PbF4DMu02LNnD61trQwMDAQtK0zTpKGhgWKxiBCCkZERuhZ2UVdfh24Y&#13;&#10;NDc3MTQ4RCQaJZ3JYJoW09PTrFixgi9/+ctcu20b9957L9ds28aRo0cDr0BVVQ4dOhQU6eZzOerr&#13;&#10;66mvr2doaIiOjg4aGhoYHBok0ZjgD/7TH7Dt2m3s3LmTRx55RKpM6BqFQoFz586xbt06ymVZ79TU&#13;&#10;JIkUbe1tFAoFopEouVyOBQsWeIXAOjfffDN33303hw4dIl4Xx9AN6urr6Ozs5OzAWTkJiEQYnxj3&#13;&#10;6O72W5y46vmblVT0/vbvDb/pYLXnloPrOtVGgW/+LfPj4yWy+QN/mVnIIFIo5NB1VQpT4qCqsn7I&#13;&#10;tMogXCKRELqhUi57xZ/MTuu4LsGNh6gBB6QquaZKPTDlYnJAfsyeWpDh/BDjGyyBNpm/Y4AiBKqm&#13;&#10;ekoCTsCEm6tfJincVYBzXKemP5OnsC4EmqriOLLdh6YqOC6YZgW1JkPghx5lGFQEBcqOXe23pOs6&#13;&#10;hiHp45qqoWs6hhcqCofChCNhwpEIkXCYcChMKCxVChRVCcJ38jMGRsgIwkmO47Bu3TpCoRBjY2Pk&#13;&#10;83myuSxbt26lq2sBp06doLOzk76+Ps6dOyfbsTfWk0xO0dzURCqVpKW5iUxGqjIkGhtoampkenqS&#13;&#10;ilmmWCzw2GOP8pOHHiSXz5KZSdPbc4b29jZi8SimWWZ4eIibbrrR69tkousaobCBosjjPDo6gqap&#13;&#10;dHZ2IIBz50aJx2OEQyE0XSWXy9LU1IimqZTLJQrFPPG6GIZuUKlUaGpuojHRSCqVIpvNUjErVMoV&#13;&#10;otEobe1tLFm6hPb2djo7OxkeHsbFZWJ8Al3XqZgVmpubKZfLxGIxQqEQxWIRVVGrDQH9a41qka1l&#13;&#10;WdUeWKEQkXA46KVlhEKybbwic1J+jyzVE3nFy2e5NcAthV3lNaIpqmB+fLxkNh/Ku8xM1zB81WPH&#13;&#10;cWS7GQ8/qsKVvLW78/bidL+mXThW6J63umbHL/j6BTZT5UEEm6gCcXXcCFIFb/N3+1FFf7CTkjtS&#13;&#10;a00oAstndwkZIlJcyThRvChQxTHPB2RvJ1xcWXg6nUQIQSKRoFAokElniEQi3HH7HbiuSrFY5C/+&#13;&#10;4i/46Ec/GkgAxeNxXjv0Glu3yB5Of/VXf4lt2zQ1NRKNxkgkGjhwoIeWlj42rF/PLbe8j8GhIf7u&#13;&#10;7/6OUCjEksVLufuee8hmM/T29pJOp2lsaiIUMmhrayMUMtiwYQOPPfIC4UiYqekpjhw9ws6dO9mz&#13;&#10;ew//8P1/oKW1hYGBAT71yU+yaNEiLNPkTM8Z1qxdw/Fjx7nllvcxMzODklN419Z38eMHfoxpmgwP&#13;&#10;D7NmzRqyuSzt7e2oqkomnWHR4kVEo1EK+QJXbLyCBx54gI9+9B5279rNokWLsC3pVQohiIQjks1Y&#13;&#10;S3BA4CpSWUMRShAqBE+7UAh5Xlww7bJcr1reOTOpVBT0SgXXdbAU6QXP2+Vp88B0mZlhYAjh4rq2&#13;&#10;F06SXpMQrtccDwQOYNfkembHwzyG9jtjAZ18rrnn7YTcL/GGr1/IziP8UQWhuR5f4BVd/N7PKmVx&#13;&#10;HAfLtsGV/XwAhD6HezEnTGrohgSqmklDLTCNjo6yYsUKQqEQP/7xj/nIRz7C3//d3/O+W97HgQMH&#13;&#10;aG3tJBQKceut7yObzeC4FldeeSWPPPwwDQ31LF22hGKpENQwTU5OcPXVW9m716SxMcFrrx0kkWig&#13;&#10;ubmFltZmbr3lNkqlEjMzM7heXuWVV15h8ZJF7N69i89//nMsX76MF3c9z7XXXsv69WuIRAyeeuop&#13;&#10;YrEwZ8/2cdWWTbz7PVtRVZX6+nrGx8eJxcNks1nOnDnFtddey7PPPssNN16PYWhMTk2yaNEiFnYt&#13;&#10;xNAN9u/fj6ZrbLlqC2vXriWVllp+3ae7uemmm1i4cCHPPPMMbW1tHD9+nOuuv47FixfT29MbqLmb&#13;&#10;plkNyfnsOu+4SkmoGip5bY7Jc3I0r6W6o6gIRcFFqWFOymhBVfjrwiZkK7R5uwQ276peZhaN0ODn&#13;&#10;Ymop0rXhBkS1DmgWVZyagfPtD9H/LpvtpIgAb2qX6o76e+QP3G9ttUyp6maE1zBx9nHwB7K3+7NF&#13;&#10;DaVYbkv4WmmzfpvwDrAc2ORnVE22W1c1GTLyqch+eK+lpYWpySl0Q+fLX/4yjz/+ODfccANDQ0NM&#13;&#10;TE6QTqcplUp0dS1k2bLlrF61mmeeeYZUOsXGjRt58cUX+aOvftVr2aDR3NxMW1sb+XyeK664gsbG&#13;&#10;Rp599llOn+6mUCiQTCZRVZXly5dz4sQJvv/973PVVVexfv16IpEwy5YvZ/+rr7J582Z6enrZvl02&#13;&#10;LLzjjjvo7+/n+PHjpNNp6uvrKRQK5HI5li9fTjqd5tFHH2Xp0qUcP36c++67j1wux+joKPFYnKbm&#13;&#10;JpYuW0o0FmXlqpVMjE9w8uRJpqenufrqq2lMNNLZ2UlbWxtPP/M0/QP9rFm9Btd12fmBnUxPSS/R&#13;&#10;sr2CXU3FrJizdAgd1wmYmv45CofDhEIhryOvjq7p8tELywpP907SxJXgfOm6LicVb3hRCME8XfyS&#13;&#10;2fyBv8xs9RLuuPbqzm1RYxQhXFRCckBUbVRVQVfDspEdOWwHsA0cx8UVFi6ytbptA24cRVVwcWQc&#13;&#10;3pjxgM2Wg7sn3YLizMkX4Q2+8uW5igYBWPohq9rkVmBziiKpGeADr8J/0ZPvETqO7VCpeK3ThY5l&#13;&#10;WVimi6qBpuMxtVwUVaBqsm+SggcsngSNZamUKw7FnE6lYqEbklWnhcuEw2E0w1N4cMIoisLuI1Gu&#13;&#10;ueYaNC3mESFkqwfhNZKznYpH2JCt20UQ+1NwcbFsqybBbgePlm3J0JRlSs8XwepVqymVS+x/dT/x&#13;&#10;eJzxsXHGxsYIhUOYlQqZTJqzg2fp6TnDbbfdSl9fL5/5zKdxgXK55HkOAk3X2Lp1C0888TgtLa1k&#13;&#10;s1m6u89w4vhxQqEQ3d3d7Nu3j+PHj7Np0xVomsLw8BB/+zd/Q7GYp76+Dt3QcBybzs4FtLW18MQv&#13;&#10;HqOzs4OZmTR9/T2MnhshkainkM/S3X2Kx594lBtv2k5PzxluvHE7d37gDpKpKRobZeixubmZ1tZW&#13;&#10;+vv6iUakrNCxY8col8v0nOmhVCoxMTHBK6+8gqqpXLHxCo4dP8ZXv/p/EovHGB4epquri0wmQ6VS&#13;&#10;oaGhgWwuG5BTZrHx/OdUW667tuUdf1kkbVHCtm0qportONhOWuYRyy2Snae+wtDwMG3RiUBR3DRN&#13;&#10;So4MDU5Orcr/clf3dwCTeXvHbT6Ud5lZLCpigaKyUBFOlYGnqr58DgFr2w3ARA6aAQFCfuq3vr+z&#13;&#10;4EiyFPzdo/qk6u6I2te9pPabbl+pxb4aRAsAIti09zjbK7sYk96Pguu17Zb1YTLPJxTF80S9olm8&#13;&#10;c4PikSmUmu+thvD8WpvsTJa29jZCRojBoUE+/vGP09nZyff+n++RaExQF29A06Rcz/TUNOvWrcVx&#13;&#10;bF584UW+9OUvsWTJYmzbJh6P0d/fT7lSJpfN0t7Rzn33/R888MBPaGpqYv26DeiGQSEvu8Fu3rwZ&#13;&#10;27ZJp5NEYzH++L9+jT2/+hV19RFcx6Gjs41UKk25BCtXreJP/uRP+MY3vkE0EmFBZyeKqlCplEkm&#13;&#10;UwghuOY913D82HHuuedubr75ZtLptARu22bp0qUkk0nK5TJf+MIXeOKJJzh16hRXX321JICEQxRL&#13;&#10;RcbHxlm3fh09Z3rYv38/3/nOd4jGwiSnk3R2djI6Mho0DJyampLsPMvGb3URSGEF4WMR9FTy+zC5&#13;&#10;XijW9PDE9kSBEXYgauxfHW9K/pn3mC6pzQPT5WWiuSnSbBiabALoyr5LflhPUSWjTDLUvA+80Yb8&#13;&#10;0NNvO0geoOCsMtvz1sl9ku935yaO3sQUL5ckanI3sjjYp9NXYcgNElBvB5Z8yrrsQWR5NTS2KxvJ&#13;&#10;6WHfk1RkDyw8gHJl51VVU2q8R3/3qsDU2dmJi8vY+BihUIhSqcS2bdvYuHEju3bt4oUXdtHf18eq&#13;&#10;1avYunULA2cHuPmmm3jX1e/Csixs22JmJgM4LFmyhJmZDC3LlpKcnqa+vo4vfek/098/wLPPPMep&#13;&#10;06dYsngZ4XCYiYkJWlpauOuuu9i0aRPnzg2zZs1qhLBRNY1MJkl9fR3ZmTyOY6Jqgn/91x/w3HPP&#13;&#10;8dxzz5HNZUmndXRDJRaN0dnZyX/6z18kFDI4evQwy5cvJxIJkZ3JMjo6SldXF83NzYyMjHD99uvZ&#13;&#10;8f4dPPbYYxw5fITW1lampqckC9Oy+fCHP8yH7voQ3ae7GRsbpbWtlbp4HVNTU7L9fDTCxMQEdXV1&#13;&#10;lN1ycJp8z1NeRvJR9aiXiuKxRoUu25eoKq4r1esVIXCF6nncfqG6EkwqLnxZuC5gvfEb5u23afPA&#13;&#10;dHmZtmRhZK2u6yhCyNke1VCYT3N2vX40tXYeBv32naXq914QAKuekZj97lnveKvdrM2zBQO/v8wu&#13;&#10;dJqT77o4C2q6XHAcG9uysITAcqWOntCku6YIS04WvPomn53nOlRn8shWGHJ7Epwcx6FYKJJIJLBt&#13;&#10;m0K+gGmZKIrC9dddz223vh/TMsnOZLFtmzs/cCeKUMhls4TCYVzXob29g2xuhpmZDJquUSzIGifL&#13;&#10;sshkJlixYgUdHZ2kU2nq6hqwHQfLtGlpacE0y4yNjZFoSFAsFXFdk4pp4jgmmqbR9P+x955Bcp3n&#13;&#10;ne/vPaFP58kBg5nBDDJAAqRAEAQhCgwgRUIiJVGmSGkl2r5X1mrtD9aW11V3teW1yt77wVu3rPVV&#13;&#10;8NZV2bKtlbSiJFuiTZGWCAaZOQJExmAATM4zndOJ98N7zumeIShSlFwYuuZhNbunu3G6+4T3/4T/&#13;&#10;83/aWjFrJs3JBOPj42zcuJFrr70WXddZWlrE8HuKUskUruuSzxfo6ekhFosxPT1N1EiyedNmhoaG&#13;&#10;6O7upr2j3f9eOW4/dDu33XYb2WyWdd3rKBQKpNNpbNsOiQ6DGwfJZDKcOXuGa6+9lnPnztEm2ujq&#13;&#10;7AqFbRuBXh7qBpKJf68o+L1yWtig67kubkOaWdaq/DYKx8F9u16ptRr8FbO1Hb+6TI+n8lHLmySi&#13;&#10;bERnED0qUHUXNIHQBZ4xhaXN4CoKelRDVQsIpSJ9OxuEYyBcBZcsjpdBaCVcJY/jxIAkHhFsR8NW&#13;&#10;LDzdrteXFBEKxCpCqWfMGuVcfGusM7lukPfHX+X9ll4/PdaYqgtSMsFGBAKhKrhCKigITc49cvH/&#13;&#10;VlX5mn/zgmhIUUABoSooho3Qa3iegecZoERRVAFGGSKAnsNRcziugVASCNGM56VBNVEiDmbVIR5L&#13;&#10;o+sRUqkmWlqb0HSFaFQjGtPRdIGmgar6hAuh+jcNRehomkDVRcO9LLJrPhlC13WisZg/G0qgKBqa&#13;&#10;ZmDbHpoWwdAFimcTjSi0NCWwa2XSySiuYxLRBJ5j0taSolYu4DkW5UIOXfVobU4RjahEownm55co&#13;&#10;l2qk083oehQFDdeB2Zl5bNvFMGIY0TgRPYrjCBShYdYcPFehXLQRGBh6CsdWERiUSzblko1ZE5hV&#13;&#10;yCyWwudTyTbKJZvZmQzxWDO6rjE9M008HqNaq4KHHMDnClRVJ5ct0NbawcTEDKpqYJoei4s5dD2O&#13;&#10;psXILGXQdZ14PM7crIzyiqUiQhG+hqEbejAhZdyvLdmOjVmzsWwHq2ZTLlep1UwECorQcBywLQc8&#13;&#10;BSFkr5ttu2HPm227CKpEVBtFmCjCJKJ5eI5HzaoAvC1yrdm/jq1FTKvIBEJTFVWsLPgKn4EmmWKy&#13;&#10;2XYZc0/+42XEhcaax3vZ6vJF9WjrnSQBxWUf1AtUdTafHK8t02YOjqdh2zaqriMUUR+UiE8S8Vx/&#13;&#10;38otmLUaoZK7fyDkcZPfN5/L09LSQqFQIBqLYUSjWKacQjs6OsLi/DS9vX1ks3IwXqVSxjCiHDiw&#13;&#10;n/mFBSyzxoXhC2iaTm/vesbGRnFdN5zNBAaaqjI9Pcvi4iKgUK1WESh0dXcxvzDL7t27uTA8THtH&#13;&#10;O7FYlKVMhv4N/YyNjaGrKdra2jh37hz9/f1MT0+TzWaZnZ0lmUxiGAaLi4ucPHmSu+++m2q1Siol&#13;&#10;oyfbtjFNCyMSoWzLIYeWbTM9NU0ymWJiYoJyuUytVkPT5FgN23bYvXtXqI7e1BxFj0h5p5pZI67F&#13;&#10;ZWOsqmIYxjLySHDwG8kPmqb7NUEP1XNRvHrKTlEUNKGj6RoIX8NQ0yS5xWfuXfakqWdl12pMV8jW&#13;&#10;gGkVmRAiHjEUTREeeC6eZ+N5jlQ4CLrSGxhznhuAlkzzucLz6zFKWBPx3tEyvnpNqjsEC42KotqS&#13;&#10;9qsKX+eOZfm7NwPSCgv4Er5EkkzHedi27INxPA3HdlA0HUURmH66Rwg53l7xXFCUcL8qDeQHWW/z&#13;&#10;HQcfmJqbm8nlc3R0dFEsFikWi7iuy7Gjx6hUyrS3tjA2NkE0GiWXzXLg/Qd49dVX+e///f/h05/+&#13;&#10;DP39/WRzOfK5LGfPDBFPxJmfX6Kjo4NSscjR4yeYmZ6htVUKpxYKJVKpFMlkipnpGUrlAvl8nr3X&#13;&#10;7yGbydLe0QweTExMMDgwQK2qcOHCBTZs2MCRI0fCybVNTU3Mzc1hWRYbN26kqamJr3zlK9x8880c&#13;&#10;PHjQF4fNk0onKOQLtLd3kMlmmJ2dRVEEx44dk1N7XZdcLoeuR+hob6e5uYXTp05TKpX4xCfuZ2rm&#13;&#10;EtFoFMuyQufAcz0qlYo8XL4yw/JJyIGsleenV+Wzwq93ul4gPeSFjxHSofBCJYmGMmdAHgqjfQ8h&#13;&#10;hBCgvbevnveurQHTKjJFKAlD1zWhiHp6DEmL1jS5EHsh6056+hKIPB+w5IXaqELwXgcm1QdlVQVV&#13;&#10;VfzHKqrqSc+X2nIWnhCNjm+4X5ZZQ2FpWaoyZAy+1T4TfkQaLGACVdMaPqeOkgEwGYZBT6qH2dl5&#13;&#10;WltaGR0d5amnnkLXI1i2xfzsDK7j0tbeRqlU4q//+q/p7+/nIx/5KD/+8Y85cOBG2R8UT9DZ2cXi&#13;&#10;4gKGYRCPx3nkkUeomrKONTQ0xMWLF+nvH6BYKHL8+AlsyyYai6BpGv/48MPsue46Wtub2Lx5E6Oj&#13;&#10;lxifmCCipWlra+P73/++HEHuK6FHo1F6e3sRQoLM2bNn+djHPkY2m+Whhx7iwIEDxGIxLNOir6+P&#13;&#10;ofPn6e/r4/XXjzI9PY1tu8zNzdHf3097ezt4gkw2y6lTp30Jozb+5m//hj3XXUVrSyuxWIxyqYzr&#13;&#10;yH4l27LleI4VxJKV5gaSVj5tX7gOju1gKv44E0VS+T3hAALHdUNwWn5kG1skeNvm2zX717U1YFpF&#13;&#10;pggRNQxURbiAhRAOQjhomoqmKQghi7cBEcIBfyH2i8JBSomg3vvev7hcn0DgusvTm+ATDPwqaSMY&#13;&#10;hfukMZJasSvqjZvyfaqiynQpuq8GIfC8Ousr2J2KtxyYHMdZ5ggsL9vKz1hYWGT9+vWcPXOWV155&#13;&#10;RUZOpRI37NvHuq4eBgcHmJqapq29jcxShh/84Ae89NKr3P/AA3z3u9/nv/3f/41cNkuxVGVdTx+u&#13;&#10;6/LNv/kmilCYnJomokfYt28/W7duoVis+Bp9UcbHx3nqqSeoVqtcdfUOXnrpJQzjAOVSyVc9N7Et&#13;&#10;j2eeeYZKpcKxY8dQFIXf+73fo7W1lXK5HILgU089xU9/+lP6+uTnT09Ps2HDBhRF5cLFi/T19ckG&#13;&#10;3dOnsUwLy7LZtWsXu3btIpfLMT09y4b+fg4dOsSLL7zI88+/wPr1PQydGyJqROnv70fTNDw8dE1H&#13;&#10;CCHli8rl5cDkNURMQu5fx3WQTX3SuXBdFxcnjKiWqz3UnRtNU8MoKTjAoYMXDDt7b/t171lbA6ZV&#13;&#10;ZEIITVXdJPcQAAAgAElEQVRVpe65+Xly/0KS3e91EGoURoXA02+YK/Nv4KqybVAUB8eRdTZVOAgE&#13;&#10;juPJfSPLboQrVwODrx7JNLzOyohI1i8CxQYXTWoUKnVgkqkfX3HAU8KUUX0LDcC4bAEVzM3Ps337&#13;&#10;NkZHxhkZHWFkZIRCocDevZIOfvLkSR597FE0VaO3t5eNGzfy4G8+yHe/+x0efvhh7vjgHXzlK1/l&#13;&#10;85//HJVKhdHRUTzPIxqNcurUKVQ1wq5du8hms/zoRz/Ctj0q5QqtbW3cdNNNfPCDH+Sb3/wmsbjB&#13;&#10;9PQ01113DQMDg0xNjdHa2sYTR55jbGyMoaEh+vv7+fjHP87LL7+MaZrMzs7S2tpKsVjk4MGD3Hvv&#13;&#10;vXz5y1/ms5/9LEeOHOGee+4hkYyRTCYoFgoMDw+Tz+U4ffo0v/Vb/wfpdDoEve7uHl599VVeP3qM&#13;&#10;PXv2sOe6PTz5xBN0djUzMjJCR2cH8XhcKpb7zoBt2fWepYBZx/LeNyEUXEfW/xRFElOAsM5kOq6U&#13;&#10;L/IlvIIU32XTeKHDAUJZ62O6krYGTKvIFIGh67YqhI0QFqrioSoOquahKh6uY8u6EvKC9ERdkSCk&#13;&#10;1Po86mC0xL+BoCm0MGUXkjsan29849v/6GBoYVCLk7hTj3ykkC6ynuR5gBuCUWPUtswjV2TEFAKh&#13;&#10;B01NTSwuLlGtVTl96hTzCwts37aNarWGbdv84yOPEYvJpteh8xd56Ps/5PCHPsRHP/px/vzLf47j&#13;&#10;CsYnpljKFFAUhf7+jfz0pz9lZmaBmdlF9u3bi23ZVKs1CoUii4sZarUauXyeWq3Gli2bOHz4MP/f&#13;&#10;N/4nf/RHf8Qjj/yEpqYmIhGNZDLJxMQEFy9eJJFIsGXLFp577jlisRjHjh3DsqywH2p8fJx0Os1N&#13;&#10;N93Eo48+yubNmxkZGeHA+/eztLiIpuucGxpidGSMbdu3SwX1QgHLsti+fTv/8i/PcP78eTwPxsfG&#13;&#10;2H/jjbS1t2NaZSYmJ9ia20o8FseyrNAZKJaKUlaI5SnpxhqT4qerJWVcQUHOXArmOVWrfr0JF+FK&#13;&#10;MoucEXYZpy0EqBAI/w1dPe8tW6OLryITQkREKJndsEiG9aJ6gNQYMTX24gR/e/9GIiZZW7rMeG1V&#13;&#10;RdXqftUKDkRD1HSZtaVhhymKn8rxi+ZeoAzgg1PwuF47qqcTAzkceXNwlv0tayWGEaFSKXPy5Eny&#13;&#10;+TyJRAJVVYlGDTKZDLcfOsT1e69nz549FIpFtm/fTs+6dYyMjDAwMMgjjzzC3r17ee2112hra2Mp&#13;&#10;s8To6CiXLl1i8+bNJJMpKtUqTz/9c5548gksS/YnDQ8P88axN5iZmUEIweZNm3j1lVeZnJwINfxe&#13;&#10;e/01crkclUolHMoXjUb59re/zZkzZ0ilUgA8/vjjPP3004yNjdHd3U21WqW9vZ1jx46haSqtbW28&#13;&#10;8sorVKtV5ufnGNiwgUKhwOOPP87WrVvJ5/M8+eST3H//A9x262089fRTtLe10dXVRbVaZXp6mkxG&#13;&#10;Cr16nkckElk2Yv0tJYmWPdfgODSktjVdC5l44U2v6+k1njDLIjF5W1sfr5CtRUyryJLxWFdzkx6p&#13;&#10;VHIkddlbFIupgIltCYTnoqkyveXajl/ElQQBV1XxPBuETEt5IpDUaZDK8bxlWCWEbBBFeAhPTqFV&#13;&#10;GvPt8l/9Sr8piEY8QISgGaQbPVzX/76uTLNoqoblStqxQLLygu/eKGzreS6u46DqEoSDSbnyd9Vr&#13;&#10;Eq4n03KqTyn2fDBy3aBPxiMaiyLMCJ7rohtxbNvG9YFJ6P7YBWRPjWcrfpFdFubRAoFQleVjOFR/&#13;&#10;1pGG40hmmqqqVKsFWtvaWJhfoKW1FasmEKJGpVKlWqkxOLiJ2dk5NmzoJ51KM1QokUo1MTU14Q8n&#13;&#10;tKlUqlQqNWzLQdc1Ob+puYn88Tx7r9uL7dgsLWbI5rIhu669o4OpqSk6OzsRQmCaZjgd1jRNUqmU&#13;&#10;rOcIQTab5fbbb2dgYIB0Wo58Hxoa4uqrr0ZRFAzDwLZtCoUCruuSSiZZXFhgdkZOrlVVlWw2TzKZ&#13;&#10;RAhBJBKht7ePH/3DP1CrmeiaTqlcJmpEyefzpFNp8vk8hmGQz+fDul1ASQ+in0AdPJhAG5wXqqYi&#13;&#10;HNnXhOOnWVXCHqhyuUwiqcgRGZ5HtVolmtIwTRMv7oUd2/UG3vD/733P7j1qax7BKrKmVGprOhVJ&#13;&#10;aKqG7IdpiIx8RsNyYkNdXTvsb+WtnlidFrLhGr/rMjJBA6GhgXRQv9VfD/cPXC5Ouqy5/sRZ27Yx&#13;&#10;LYuaWaNarVKpVqhUKuRyOfL5PMVikUqlgmmacrqqV697IN76EwMF7GwmS7FYxLFtqtUqra2t4Rjx&#13;&#10;dDrNzOwM69Z1k0jEMYworuuRSCRQVFV+n0qFjo4OyuUyi4uLWJZFPB5nZmYWVVHp6VlPMpnkew99&#13;&#10;j+9973scO3aMD3zgA0xOTrJjxw7m5+epmbLn6sKFC8Ticebm5ojH4yHArF+/nlKpRFNTE08//TSZ&#13;&#10;TIYTJ05w5syZsO5jWRa1Wo1CoUAymSSXy1MoFGRPUlMThWKRUrlMIpEgl8tRKBRoa2sjmUyy+5pr&#13;&#10;uP+BB7Asi9mZWVzXYXh4mJ71Pf7IeIhGo+DJzzEiRji0UVXUkGXqum54zNyVUWrDzXHcN7FU69eQ&#13;&#10;aDh+9bvlDeHvhSvo36atAdMqsmQi2qxrHprmIoSFECay3mQjcFGEEy66CkJGNw19OfUcXpiFv5I/&#13;&#10;5x1ZY7NkwCIIwScYR9EIREpQz1HC14MWIhGgdkPE9M6+g/SuHVuOVzdNE7NWo2bWGt7jhR68ZVmY&#13;&#10;lkmtVpPj2E0Ty5I307T8mxy/Xq1JlWuhyEhEVVUW5udpaWmhVqvR1tnG6PgoR4+9ztbtW9GNCA4O&#13;&#10;+WKO+aUFiuUClmPS1NLM/OIiLW0toILlWswvzZNOpUil0zz66KPs3LmDTz7wSe6991727dvHkSNH&#13;&#10;aG9v5/z58wwODFKtVIn6U14F0NnRwcLCArVajVQqxfDwMPF4nA9/+MMcOnSIRx55hImJCeLxOOl0&#13;&#10;mlqtxrp169B1Hc/zyGazNKXTJJNJ0um0BNByhVKpRFtbG9PT05w4cSIcl2HbNl2dnRw6dIhLI5fI&#13;&#10;ZGREl1nKENEjOLZDNBrFdmxs2w5BZZmnsVKaCC7jrPgQIySd3HXd5SPv/dSrHK3eCE71z2q4W7Mr&#13;&#10;YGvAtIosHounGvsrFKVOChINF86byrIrGGLvUB91VZi3LL0XEDt400KzjJjQQFBoZFMt2ynvcB+o&#13;&#10;iq8UIJQVnyPpxcGodT2iy9qEX6cI6lxuA+28sd4UeOyFQoFUKkU8FmPLli2MjY8TMQzmF+aJxaLk&#13;&#10;sjkWFhbYsmULO3bsIJvN4DoueiSCZVpcddVVnD9/nk0bN1Eo5Emn08TjcXrXr2dubi6kdJfLZUql&#13;&#10;MplsBsd26OjsIJfLSfKAEPz0Zz/l5psPMjo6SlNTE6Zp0tzcTFdXF4lEggsXLiCEoFqt8rWvfY1s&#13;&#10;NssXvvAFrr32Wt544w36+vrYuHEji4uLDA0N0dPTw4YNGzAMg1Q6TTyeYHBwkMWlRQr5PJOTk+zf&#13;&#10;vx9d19m5cyfvP3CA6/fuxfU8Nm/ZwvuuvZYLF4bZt28fJ06eYMfOHaHGXZC+sywrBJaATSfZd/4o&#13;&#10;e10L516Fqg6qVp+L1ZD+C86PMKL2nZs6Lq3AIFnTdVmzK2JrwLSKLGbocdMs47omYKHrIAIRPM+f&#13;&#10;WtuYu6Pxz1A+lDCMeg8B1Fvbmxshl6X6LsdtWEYAeRtr3IQfkSm+1p2myTqEZclmTfBQNS0szsfj&#13;&#10;cSINhXR509A0XQ6j0zTisTiVSoWDN99MJGKQTqcZHh4mm8ngeZDLZ0ilE2zcPMj4xBhGLMKmLYPk&#13;&#10;8lkujV5k9zW7mJqZYuPmATo628jlM3Sv66Jn/To8z2FoaIjx8TE+97nPoaoqjz32GD//l58zPDzM&#13;&#10;vR+7l3g8TqlUIplMkslm2bFjB+3t7WRzOTo6OhkbG2Pnzp2Mj4+TzWbp7+/nt3/7t7lw4QLf+MY3&#13;&#10;+PnPf84nPvEJuru76ejo4NixYxw4cIBnn32WAwcOUK1WOXv2LHuu24Pnwe7duzly5AhDQ0Ps27eP&#13;&#10;np4eVFUlk8lQqVbJZbO0t7UxNDTE0aNH8TyPrq4u+vr6UFTFZ5YGzdOinooLjlJA/llx4JdH1PUW&#13;&#10;AW2ZI6GEpJng+AaOSLiNkJWHEGs1+Ctma8C0iswwjKhlWbJhkHoPzfIbviBooFYQZu+W3d4rqbyA&#13;&#10;9l0X6CSkv4e/11uOsstio+C3rthPrutj+duY6/hpHleqTUs6cdDnIhrqFQ627WCaMoVXq8lalOt5&#13;&#10;ftR0mRqH6xIxDEqlEhs2bKCltYW21lbGx8aYmJhkbn6O5pYWBjduDBtaN23ahGmavPbaayQTSU6c&#13;&#10;OMnthw6xYcMGqtUqtVqND3zgA1IpHMjlcwwPXyASiXD99dfzmc98hjs/eCc3H7yZ7Tu2Mzc3x/nz&#13;&#10;57nrrrt4/PHHuf/++4lEDGq1Gs0tzdx1111Uq1XWrVvH2NgYzz//PO3t7dx6663ceuut3HLLLXR3&#13;&#10;d3PHHXfw+uuvc/HiRd73vvfheR4DAwMyMhGC7du3UzNrbBwcxHYcRkZGePLJJyXtu1gkkUyiKgoe&#13;&#10;UCgWefrpp7nppg9w4cIF7r//flzXRVVUGTX70bBhGER0GbEqqoyOg5RqkJYLJ9sGvUk+Sy9kSvpD&#13;&#10;G4P0oGXbdV1Ex6lHTCt7D9aSeFfU1jyCVWTxmBEFx/cGXaTmmgQpz5MyRQEQeb6q90p7rwVKYT+S&#13;&#10;54cuDUDDSkAO+rMaIHfla2Hax4XL7J43WQhqPpDgOL5jIBmAmqr5zEbJggw09WxfAUKJ+PObFDmf&#13;&#10;KXAagsGCtZpMmY1cusTdd9/N0LnzDAwOMjY2hmmZWI7LwMAAqVQHVkszExPjXLh4Adez2XvdXkZG&#13;&#10;LnLbbbcgFFjKLBKNGgwObqC/v49Mdon5qXkq5TIvvPACAwMD9Pb2UzEq9KWbWFxY5OjRo3R1dTF0&#13;&#10;bog77rgDRVWZm5slnogyMzPDwYMHOX78OC0tLbzxxhssLCzgOA633HILhmGQSCSo1Wr8wz/8Ay++&#13;&#10;+CKf/exn+frXv843vvEN1q9fz8LiLIODg0xMTHLHHXfw4x8/zKFDh3j1ldd4+eWXmZmZ4cYbb2R0&#13;&#10;dJRYLMaF4Qu8+OKLtLa20d3dTfe6Fq6++upQQ7CRwq1qanhCCwQu7mWdrTdFPaLewNc4XXj5zW0Q&#13;&#10;6L0ceWWtj+lK2howrSKLRqPRYEEL3P26/A7+Qr08ogjsTZfrewShVjKjgBCQaPSCPbE8MsTfB8Jr&#13;&#10;ADMawOydpfKC6bV1l7nOFHQ9D8efnaSq0pMPpgtrGHLKq1d+C7KFXBw9z2N+fp5169aBEPy7f/cp&#13;&#10;/vIv/ycDAxu4ePEio+MTTE5OoqoqsViM8Ykxdu7Yye7duzl69Cj/+Yv/F/lcDtuxaWlpYXp6Cs/z&#13;&#10;+MhHPwJ4PJt5HtdziUdjvPLKK7zyymusX7+ecrmC67rs2nUVExMTbN+xlQfuf4BsbtHXuDNxPZdM&#13;&#10;JsMDDzzAX/7lX9LV1YWu60xNTfG1r32NzZs3UywWSSaTrF+/nkOHDvHQQw/xta99jaamJkZGRojF&#13;&#10;I5w8eZLBwUESiTh33Xkn3/3ud9mzZw8LCwtcunSJL3/5ywwMbKRUKjE4MMitt92G57qcPXuWL/3J&#13;&#10;fyaXyxGPx8nlcjQ3N4eA4fhTaYHQKQtTuEEbgSv3vRL27amyZUIJ2iUkUSOiR/A8iLg6kUiESERH&#13;&#10;1yMrzsXgVFzDoytta5Ibq8j2XKP89r7d8xsrZZO2WDO6auCpRQAcJ4LrCVzhyLXZNgAF141hWwIL&#13;&#10;GxdwPBvLdXGsNIoSBU8HV0eLZNF0F1U1ARfFNlA8Aw/LD1S8ZZejuMy1WWfA1fP+nuf6oFAXxgzf&#13;&#10;0zA2ApaXxzzXxQM0RU5fotKLa8Zw3Jzfk+QghItVgagRIxqvoSgWQnXQdBPFTeBYHp4rcF0VTzER&#13;&#10;ioPnuVi2S7UYwao5RLQowtMxYmViMYGmVXHdEsJKoosIT7xqcPsdt+O40kdTtZjP3JJRlOsFlGSp&#13;&#10;uoE/6t7z+6DCKMkNgFDQOIsqHouhqgqWaeLh0trSwq7dV1GtVshklti8cRPX7t7Npo2DtLe1kown&#13;&#10;GB8fo7uzi//4+1/AMi2ikSgKClbNIqIbCE/Bc2DH9p1s27qD48dPUiqV2b9/P1ddtYMdO7ezYaCP&#13;&#10;6ekJlpbmefA3P8P+/fuoVitEIhGCyb/xWIJoNEoyFefgwQ+QTic5c+YUQngceP9+tu/Yxo6d27Fs&#13;&#10;k+Hh83R2dvC7v/e7tLW2oGkKhqGjqB6mVSMaMyhXyqxfv45bbjnIpUsXmZyaYEN/H7/7u/+BvXuv&#13;&#10;o6dnHflCnmx2iVtvu4VPfuoBKpWS7Iuy7LAepOs6lmVJerjbmLKuN9TWm6GFjIhsE8u0sC0/alYs&#13;&#10;FEVQs1U0VaNmLpBMJVHKraiqSiL1BmNjo7Tqw+iaikozdk1gqjlcFxZzLdXHnpz8huuR/zVc2mv2&#13;&#10;S9paxLSKLKJLKQPF139rLK00FmaBem3pbewXe391uoRouF/25Du2y7EQfpl//xZbbdisojTcUMKa&#13;&#10;1K9iiqqgKCqqouCqqv9YxfPHJOgRw/8eDopQUInICAoDIQSWP/q7kUGo+AKgQgjmF+ZJp9LEE3Ec&#13;&#10;x8GyLFpbWzl8+DB33HEHr776OouLixSLRVRV5bbbbmPTpk1kshlM05RpQtvxG4NlFGA7NrVaDcdx&#13;&#10;6Ovr44tf/CJDQ0OMjo5SrVa4eOEiXV0d/OEf/iGu5/rUdDlGQtc1Jicnufrqq8hksj7tO4dt21xz&#13;&#10;zTXsvGonZ8+eY2J8nEjEoFAosHvXbj7zmQeJx2LoER3XcZmZnaWtrY1sdgFNk9GHbedZWFigqamJ&#13;&#10;u+++m/vuu48zZ85y8cIFcrk869b18Du/8zt0dXUhhKBcLst0HeC4ctyFaZo4toPrybSe5ViXrSOG&#13;&#10;tHE/rS0CVqdXp/Z7nqwhCoRfQ3SX1Qwdx11+1jYEvkFi4lc8vdbsXdoaMK0eE709zTvlAiQXNTlP&#13;&#10;JqC3ysUY4U9z9aOUX7C5+m1ltizsBVnBMxf1yEn++U6QScJD43j1IKvypnETl7EAXD1hg7ABBX9e&#13;&#10;ub86KDiOwHXwJ+z6O+TXxIk3TdmHZFoatmUhNBPTMnG8YL6P7b/TRiBQcSSzC3xliPocoMvtrg0b&#13;&#10;NoQ9TXgQi8VQFIVKpYJlWdx66600pZsYnxhH0zTwIJPNSPmhpSUS8URI0FAVORW3sferVCrhOA7b&#13;&#10;t2/nuuuuw3EcisUiplnFsmza2lqJ6BFmZ2f8f5eiubmZs2fP0d3dTT4vFRqSbe0sLi4wPTPDwIYN&#13;&#10;7HnfHpYyS3R2dFIulygUizQ3NzM3P088HicWjaIqCm1tcpR6uSSbajs6OtE0DdtymZ2dpXd9Lx/4&#13;&#10;wEEKeZkSXFhYIJvNsmvXLvL5PDWzVKf+q5JFFzQwS0WQBr7pSlACXEeeMorrP+dIdXh8wMNezldd&#13;&#10;dtIFB02sONfl30KsZZSumK0B0yqypqZESipbS2ByA/0vH5mUAGeWM2d/sYWst/pTYYTk+ZyDFSFT&#13;&#10;uMb6fSNvs3k8hPRYg3/r/zvvHQHb223flx/ydTcFErds1wHPQ/kVz2A5IsLARVKKFU1qtAXA5Ai/&#13;&#10;ydYnZ2jo4WRURVFwhLU8WgqbfuVtfGycaCxKIpFA12SKqlgpYtkWAkFmKcMrr7zCuu51OK4kUsha&#13;&#10;0jTruteFskG2bePg+BGeIintqhYOBqxWq8zNzYWKCIah093dzczMDPl8nm3bt6IoCqOjo3R2dtDa&#13;&#10;2srS0hKOLXt6Lly8AJ7HrquvZmZ2lldfe5Xuri5GSpcol8v09/czNzdHa2srFy5eZPPmzczNzqJq&#13;&#10;gmg0KuV9PI9CoYjneqTSTfT29lIuV3jj2DGam1s5f/48kUiE7du3MzMzg2maxOJ62KOkaRoRXQ4X&#13;&#10;tEzLH/Dng0aIIQLPl9ACpDSRoC695fm1Jd+xE36PWjjV1j9GwQ3qNAcRgpSPfWuj1a+YrQHT6jHF&#13;&#10;iBhYFmgaITU2BBXvzQ2AQW3oTRDlAajgKYhlTl+9O0BGW/KCr29apkICNAqIcr/QhAg18FZ+BfHL&#13;&#10;RDVKFU+xwVZ91p2s36hqDALFaGIoWkYCoM9W/FX7HRxbUokdW8iUmfBZW36h3VO94MdIPcEV3rui&#13;&#10;KstSeEJZDk67du8Kx5XH43FSqRSWbTEyOsLY2Bg963ppSjcxMTlBd3c32UyWs2fOctXVV7G4tEgq&#13;&#10;lZINo5YqU3uuEjbN2rZNc3MLzz//PJYl9e4C6SLbNvn2t7/Dpk0bufbaa5mfW8C2bbZt28brr7/O&#13;&#10;VVftRNN00qkkxWKRpnQT5UqFJ598mmw2QyqdZm5uHsMwGBsb4+WXX+GG/fupVKq0t3fgOh7xeAJN&#13;&#10;FziOTJulUmk0TWd+bo5z584xNjpGR0cnzc3NzMzM0NzczNjYGC+88AI33niAzZs2YzlSn891XWq1&#13;&#10;GooI1NwlGAfAHJxUK88025JZAzfo8XNlas9ULUJ4oZ4WD/kzYYocGlMKwZ+KZOWstdNcIVsDptVj&#13;&#10;qmzolMDkM8b96ClIeNcvSwEIRXnb3vTLkRgC8/wopzHjJkHKJzG8A2SS4Oh7mgEbLnj8a4iYVEUJ&#13;&#10;t6KoCqrm7xonWDN+NafWsi1sy8ayJUgpwsaxHRyk123ZNR90XH+Mt5yL5fhzmZQGpthKsVEhBEeP&#13;&#10;HiWdTtPd3Y0iFMYnxhkeHqZYLEqNvJkZFpcWaWpqYnJykngsTlt7G28ce4N0U5rt27aTSCRIpVNy&#13;&#10;wqtPqa7WqmSzWZ5+8hl2X7ObXC7rz2dSeeONN0gkYtx22yEWFud56PsP8aHDdxExDN544w3ed+37&#13;&#10;eOnlFxkYGGRqaoqOjk4uXrzA8PAwHZ2drFu3jsXFRSqVCoV8nra2Nu46fJiTJ07w3HPP8R+/8AXe&#13;&#10;eOMN2js6WMrkUFUFw4gyPzfP/MICCwsLmDWLpuYmpqenefbZZ0mnm/A8j76+Pnbs2MGxY8fIZrJs&#13;&#10;3T5IMplE13UqlQrVWhVd00NVcNuSwPRWPXmBfl5AkhB+6k9eMyLsCXT9NgA17H/y+5iWpfJ8ynl9&#13;&#10;82vAdIVsDZhWjwlVVTBNiMUJoyHhXy/14q//Zl+aR06xbSjTBsUeT0XWa4KISQFPqbuMl4u0gqfD&#13;&#10;VOHyoWxv8bVlLamxUhyA0ztINoZfW6ngKTYeOnIsn1xQTMv/fCVJNJLGE4v+z3TrVPNfwRLxBPFE&#13;&#10;AkXTsG0bVU+g67qfylOo2v5AQlWOeNeQFGPhSnZb1SpLD1tZvoYp/rys3t7esKhfKBQYGRnhzJkz&#13;&#10;ZLNZotEo/X0D7Lt+Xwhss7OznDx5klgsRiQS4czZM2zZvIWOjg6MqGSveZ5HZinD+eHztLd3cOTI&#13;&#10;ExTyeTZu2sSOHTtpampiYmKcRx99DMOIsHPHVTx+5Alu3L+f7du3s7CwyIYNg7iuR09PL8899xxT&#13;&#10;U1P+ZNoTtLe3s3fvXjZs2EAkEmFsbIx/fPifSKVSvP/ATfz7f/8f+NM//VMikQjxmMHi0hKqolGu&#13;&#10;5Mhmc8xMz3Dq1BkURWH37mt44IFPEokYTE5OMjc3z2uvvo7tOKSSaU6eLLFt2zZaW1vRNM2fneSh&#13;&#10;+AMAhRKAhbj8uah5/owySWoISEJyaCBgL397eL41eHhixX1w904SBmv2r2NrwLR6TAgh8JVvwL8T&#13;&#10;SsPffoTjv/mdLcziTV5gHZfCD/kVGHkNpIeGrf8SG/jFVq3W5DaFi21ZstgtwHPdZVpn79bKlYrv&#13;&#10;qfvAZBuSGebJuoXj2aHqAAJcT9L1cSSNPEirBSm8lVGTYztYtkWlUmFiYoKhoSFmZ2fp6Ohg546d&#13;&#10;dHf3ML8wj2ma9PX1cc011+A4Di+99BLVapVyuUwsGiORSMjai2Vh2zazs7OcHzrP8PkRmpqb+I37&#13;&#10;7uN9117LpZFL2LbNTTfdxA033MAPf/gDfv7zn/ORj9zDd77zXf7Lf/ki+Xyeru4uisUiCwsLFItF&#13;&#10;pqamiMVi7N69m927d2NZFs8++yy2bXP11VfzqU99ihdeeIGHH36Yj3zkIxw5coT9+/eTSBhEdJ3W&#13;&#10;tlaGhoZ44fnnyeZypJIp7rrrMH19/czPz1MszqKqKjfddBP9ff385NFHWVxa5MzZiTDFqQgFy7HC&#13;&#10;JmbHcSQhhAZyworj7fqpO2wZEQlH7ndXdUI9vF90W7bRRiRag6QramvAtHpMyCFpwQwigaqoOL7H&#13;&#10;J+tNdZ/R8xtANU3FdRVUT16koJBKGpwdnae/rw+BgmnW0KNyNpDnye1ruip7RRpmpQX8WIGH8AFA&#13;&#10;CTzWsKDvQ4/rN7e6Qc5eEmy9oEgd1J0uA54ieN4D1/NnGelVPMfBcaKyN0lUsW1Ip9s5eXIChRrv&#13;&#10;f/9VeGIc14WooWOaJqoqufVCqy0jW8lmWELwlmoZLq5b743xPA9NVdFUqTBgmiaqJ4v4qqpJJqSq&#13;&#10;+4ukL2njSa9c9XlbNdO8LPEhsKghiQ8Ar732GgvzCxQKBa6//nqqtSo/+clPGBkZYX5hng9/6MMo&#13;&#10;qsItN9+CZVl861vf4sEHH+RHP/oR//WP/yvz8/N0dXVx4sQJJicnGR4eprWtm9sPHaJSrvKTRx9j&#13;&#10;ZmYagI4OyZa7+eZbeP311/ne9x7irsN38exzz3Pj/v0oikpHeyf/+38/RK1WI5PJsGfPHpLJJC+/&#13;&#10;/HIof9TW1sZTTz1FKpVi3759nDx5kjNnzmAYBrlcjp6ebYyPjzE5McXZs+eYm1ugVCryGx//BJ4H&#13;&#10;zz//AmbNRAiFWDzGqZOn2bZtOx/72L38v3/xF9xx50F+/vTP2bJlC47jYBhGSJNXVf8cbUSMIKUd&#13;&#10;1PiEJiMsry5lJAlC8lxVFEkiivi9UjFNk7Usv8dOEeJNp6gQoEg2xVoq7wrZ2o5fPfaufLRAybpR&#13;&#10;EcNF86QAACAASURBVMJxHWxLzhdq3PSbGjMu84lv5zH+svp7YSImXLAFfgeuXwdoKFAH/6LhbdJ7&#13;&#10;hpkZ/9MbUpm/jlReqVyiUqnIERb+uIparUalItW6A6p3zb83fZ28WlVq5S3XLHyzZp+Hx+zcLK+9&#13;&#10;9hqO7XD23Fl27tiJoigcOXIETZN9ReVSmWw2y7Gjx/jhD39Ia1srN9xwAy+++CLretYxPDxMc1Mz&#13;&#10;lmlx6uQpOXm2WmFwYIBSqcTMzAyjI6P88Ac/5MSJE/zVX/0VlUqFoaEh1q1bh6ZpGBGDl19+mXQ6&#13;&#10;TaVSoVgsUKvVOH36NMlkkvb2dpaWlkin0zzxxBPkcjkmJiZ4/fXXUVWV1157jTvvvJOhoSH6+/s5&#13;&#10;evQolUqZ7u51TExMkM/nmZubZc9111Eulzl27BjFQpGmpibiiTizs7MkEklGR0eZnJjgjjvuYHpq&#13;&#10;GqEIpqam0DStrhyuaQgh/FRrnHg8vuxx8HcsHiMeixP372OxGLFYjGg0hmFE/ZuBEYmgR6TQbqM6&#13;&#10;/MozNXwoyUVrdPErZGsR0yox8S6dBMeVzYiBeZ7AsT1M06VasYhF4/V6U+NHiMtQExoS6435dn/L&#13;&#10;kj0epO7EMjrfW5sQITgR1J3C3iWB66i4QsFVTL8EpgN+fUAB25aPLw6DazfLzKEAob7bPbbcWlpa&#13;&#10;aG1tJVbTMGsmit4UsvJc18V0S/7vDfqYIpJyjKSV15zKL4yYKpUKET0iU3KxmE+RjjE3N8fk5CQn&#13;&#10;T56mpbkF0zQ5c+YMzzzzDF/84hclXdpzOX/+PIcPH2Z0dJTt27ZTLBXJ5/PML/j9RLE4uXyBvt5e&#13;&#10;/tf/+rZMn/X30drSyvPPvcDNtxxECIVt27Zz9OgxkokUIyNjbN26hTNnTuN5glrNYn1PE9PTs8Rj&#13;&#10;Mb7//R8yNTnN5OQ0nR0dTE5O0tzUwvYdO1hczJBON7OwsEQ2m6dWs2hubmF6epalpSzVqknv+j4K&#13;&#10;hSLj4xNs2DBArWZy9uw5kskkZ6fOYds2qVQay3KYmpqif0M/Y6NjbNmyJQR0XdNDJ2HlibrcGZAv&#13;&#10;Kq4ta6KOg4eHrZXwPNCiyTqbzz+mwUgSx3He7GY1nP/eGl38itlaxLR67F25/40yQH7WzR9oJ1NT&#13;&#10;MjoBGskTHsvTIyu+RD2wEXWtssaaVEhSf/voqTECqwOUCAGrPmb9cp8vv4Ouw8RE/eMF73JnXcYy&#13;&#10;SxmWlpZYWlxiYXGBxcVFFhcXWVpaIpNZolaryYZb2wn7bWgAIk3Vls0CWnbvRwDxeJylxSXODcnF&#13;&#10;uVqtous6d911Fxs3buTkqZPMzc8xPjHO5z//eWLxGEPnh+jq6sKyLVRVJZ/PU61WMWsmbW1tzEzP&#13;&#10;0NrSSjQWQ1UUpqansCyL7du3oyoq7e3tVCqVcAy6bduUSqUwPWbZFplMFtuymJmZob2jg2g0Sqlc&#13;&#10;4s4775RMvLvuorOri47OTrq7uzEiEbKZDI7jMDoyQrVaRVVVyv5wwGKxSCKRIJvNYtZMurq6OHv2&#13;&#10;HKqqSsagpvLyKy9z4cIFXNcjmUrKSbiJJAuLC0Qide26ICUXMSIYESPsNzMiRvh3xIjUx41EdKlE&#13;&#10;HtHRNR1VlaMtgpqcbUu2pevIW6OEVr2kKuoOmYzo1xz3K2RrO371mPpuclMiWMAV/yakr+E64Doe&#13;&#10;AhXhBYw80dC35Cs8NBAdVlyU/tfxabgBuPnvFGEx6Rd/v3DzIX08zDn621LxPAVPDUiDmuyx8mtZ&#13;&#10;qholEolSzFexrTgR35VyPAcPl18125JMpUgkEng+7VjVDblg+Wrhllv2WV6unJiLCD12x3Pe9vcH&#13;&#10;i22lUsFxHJLJJFEjSqlYIpvNcvToUd537fvIZDMsLS7xzDPPcPvttxOPx5manArTjI5f3HcaRsHb&#13;&#10;jo3ruERC2SRJ247F4ixllqhUqyFDDQiVtaXeHDiO60sJOZRLZWzbQaDI75bL43kehmEwOLgRIxqj&#13;&#10;s7MLy7LQNI2WllYZ2egRHEf2IAULfaVSIZlIsXHjJl588WUWF5dIpdL0ru/jwc88iOO4mKZJd3c3&#13;&#10;piWVNoQQmDUZIdmWjapIWr4W9AcE1lBrkndB7dVvvK2/FEoTAWHTt1AUFD+Np6rastx2cP7Xz/1f&#13;&#10;Mm+9Zr82WwOm1WPvKggQ4X8N12zQSOjViQaNwyLqF6AIn23kJ4VirQgfJPzGUq+BfBGk5d7mazcq&#13;&#10;oAfXeeMoiyD6qG/Gj8V8/FKEEvYv1Wo1IkgAdhzn11JjCupHtRoyAnCqMqLUpJ9gJAyfgiyzOsJV&#13;&#10;wjqe53m4ih02iCqKgnDfXPvSVI32jnZqZo1nnnmGarWK7dgMDw9z6LZDdHV18fA/Pswff+mP+c63&#13;&#10;vxNOl00mZRrKcRxaW1tJp9IIBEtLS2GvUaFQoKmpib6+PgwjwsjICNdccw3FghT/rVQqxONxqaoQ&#13;&#10;iVCpVGSkp2mkUik8oLm5maHzQySSCfr6+vnxww+TzWR4/bXXGRkdZUN/P1NTUxiRCLFYjOHhC3R3&#13;&#10;r2Nubg4hRLj9eDxOuVz2ox1B1DAY2DDA40ce58CB91Or1WhpafHZhhXy+TyaqrG0tMTGjRsplaW8&#13;&#10;km3Z/nRgl0Kx8KbovrGG59jyJNeQDePC1fFcF1Mt4boeSkQST4QiNfM8t2F200rcaUjj+eNYfl2B&#13;&#10;+Zr9krYGTKvH3pV3Fs4n8uT8oYAA4VPi5CqO8KMlsfxTVl52PmIFFyb44BYyDuqfKTzxjpQhPNfF&#13;&#10;Ew2A5m80WBwUoSKEKrclkNFTPajCcWT0F49CpeyRQrIKHcvxGXm/mgXMLVVV0HUdVdOlcrUie77K&#13;&#10;5TIAipBRnOJKlp5nS3FRPa6Gqg8u7ptqTLZtE4lEaG5u5vjx4ywuLnLu3Dn2XLeHm2++mb6+DTx+&#13;&#10;5HGam5qpVWvcd999YW3lZz/7GTt37mRpaYkb9t+Ah0csHqOpqQkhBKOjo+RyeVKpFOfOnePQodv5&#13;&#10;x3/6J4YvXODkieMcPnwYw4gSjcY4deo0h247xJEnHmfjxo3k83n6+/t5+qlniBoGc7PzeJ5MbX72&#13;&#10;//ws3//B97nnnnt48cUXiegRBgcHQhAyDIN4PM6OHTtCUB4YGGB2dpaoEWN0dIxoVILV4OAgly5d&#13;&#10;YtPGTZw4cYKTJ08Rj8f5yD0fYXZujo7ODsrlMlu3bAWQkkS+NiDUI87gDGpk5AHYgdiukKw84UZw&#13;&#10;PRehWHheoJ3PCufH39LllEl8ZPL7utdKHVfI1nb86rF3dSzCia0ecjheg0e48rILa0K/CAIbWA8h&#13;&#10;OK3Yyi/3/WgAIm8ZKHke4ULeGGQ0vi7rAw6GAWatFhIw5OLz6wAmmerS9WBOT0TWKBqIDEENKRyp&#13;&#10;HouRTCRJJBN1IBKNv6V+c12XeCzOwAa5sB84cIDzw+c5deoUlWqFU6dPMbBhgM9+9rNMTU0xOztL&#13;&#10;/wYZoZiWyd69exkfH2dwcJCFhQVc12Vw42BYKzp//jy1Wk026/b3c/eH76aluYV7772X1tZWBgYH&#13;&#10;GBsfo1arUa6Uuf766ymVpL5ec3MzkYjODTfcQKFQ4OjRo5TKJaZnpjlw443UqjXW9/Swfn0PmqbR&#13;&#10;19/P3/3dt9jzvvfx8ksvc/DgQYQQFAoFtmzZIkVcOzs4+vpR8vl8WA/72Mc+hh6J0NvXx4c+9CHu&#13;&#10;ueceNm3ezGOPPca67nUoisKmzZuIxWLEE3EiRqS+D2mIqFfuY/81oTT0kQXj01UFVVWIRWPEolGM&#13;&#10;aFCXMnxmnr5sKKF/Niz7vxBrrLwrZWvAtEpMCIRll1B1Gdi4VFFUKyzJuLaO50Z8Dx+EYoMw0RUH&#13;&#10;VbiScydAVUBT/IXe9bBtF0XRcDywHQ+hSXXymm3jChkpqIoc/aAIDYGKh/DnHOEXfpTwb9kHJCQb&#13;&#10;ylNwg0m6foQWLBjBSiKUxoVaWQZEQgEFG8+poZUVDBPiyjxRZlFdiAgQRgxH1SnroLcXiWpgV6FZ&#13;&#10;99CtUrgfGrXPZJktiLyk41szIRLRse0qiupiWiUU1cas2ViWg225OI6H5wk8n8EohILUEVXRtAi6&#13;&#10;ZqAoGqDK93gyygoaYA3DqKf1hNS0S6fTeHi0tLYwsGGAqBGlVqtx8eJFhoeHKZUKqJpgbn4Gw9DZ&#13;&#10;snUTL730Ai+88BwHD97E6Oglbr3tZqLRCKlUAk1TuOWWg4yOXeKWWw9SKM7y0itPMzs/glCrtHXE&#13;&#10;GdjYRW9/B4ObelhcmubZ557k8Idu52eP/4S777mLcjlPMhVlemac/Qf2EE9q9PZ3cPzEK5w+c5R8&#13;&#10;YR5NdylVlugf6CaWUOnpbeeff/owKDWS6Qjv/8Bempqj2E6ViKGgah7bt2+muSVBPKnzyqvPMXzx&#13;&#10;NJZTJJHScNwiXd1pbnz/tSTTKt/8m69x/Q1X8cbxN/iN3/gNIpEImUyGSqWCruvUajVJ3HDqxIXG&#13;&#10;ceoBFV/TtFBfz3ZsbMv262iNUZLMFDi2Q61alQ3V1Yqk++MgcEG4eJ4jz/E6v2UtlXeFbA2YVruJ&#13;&#10;FfeXeV0se5sIWW7vhDVXz9fXZ9XIBtRgENt7wy77Td/B1w/Gqge/1w1CtQZzHEdGHOUypVKJcrlM&#13;&#10;tVLBNE0sy6Jm1sKGVNuyQ7UHs2ZSLpfJZXNYpsVv/fZvsbi0yI4dO7Btm+PHjzM+Ph4qHfT29fL0&#13;&#10;00/zz//8z+Foc8Mw+E9/8J8YHR3FtmwUoZDL5fjSl77EyMgImzZvolwqc/z4caampli3bh27d+0m&#13;&#10;FosxdG6Iv//7v+fw4cN873vf40/+5E8ol8sYUYNSqUQ8Hufqq64GD7q6uvjoRz/KSy++xFNPPsX0&#13;&#10;zDQdHR0UCgUA/uzP/oyoEeVTn/oUx48f55Of/CSWabG0uIRt2/T19bF121Z6enro7e3FMAyOHj3K&#13;&#10;9PQ0sWiMiB5hXfc6jhw5wkMPPcT63vWcO3eO++67j56enrCpVlLgY+i6jm3bIcsxVFX3b0Efkqqp&#13;&#10;fl9SwIZUw/uQ3CBoiKjkv1N8Z6zRLlOyXIuYrpCt1ZhWj72ld7YMeBqASoJQPXcevhakwt4BsLhu&#13;&#10;IHi5/MKUbCfv10Iw+Ne3Ou23XtN+Z63AqqqiqKpk3Ck+hb0htRhSmP1JtgKBogp0JSJFRqnKl/3B&#13;&#10;WYHaOABCbl/T5YyhoaEhvvrVr/LlP/8yo6Oj9PX1MTM9E44W/9u//Vtuu/U2PvXJT/HUU09x3333&#13;&#10;cccdd3Bu6Fw4Z8l1XeLxOMVikT/4gz/g7/7u72htbaVmyijs4oWL6BGdRCKBqqrs2rWLJ554gq9+&#13;&#10;9atks1m6u7txHIfx8XFaW1up1qp8+jOf5siRI3z961/ngx/8IKZlcvHiRY4fP46qqHR0dnD48GFy&#13;&#10;uRyXLl3iK1/5CrOzszQ1NaFHdIQQzM7O0tXZxac//Wke/9njPPX0U3R2dHL+/Pnws0ZGRrj2mmvZ&#13;&#10;uXMnzz//PF/60pfo6+0DQUiasG07dJBM00RTpbJDSNXnzSlTPBCuHyX5LLyAjeeG4rvCryWquI4T&#13;&#10;pvsCWxbJv9vTcM1+bbYGTKvExFvIn8iFUj4SDQDUGEg13gKTZIi3kR6HZdu8/Kevdqv3ZsmdtaLv&#13;&#10;6u0sqKO5Hq7jYCt+r4uQ0ZTwKeHCl3GXi5smaxSahuua4TA7gZSREkqdUq5pmtSm6+rCtmSUdO/H&#13;&#10;7+XOO+/k29/5NqqiyllNEZ3Pfe5zjI2Nsbi4yP/4i//B/Pw85UqZ2dlZWltbQ60813WxbIvOzk5+&#13;&#10;8zd/k5deeonjx49TrVRJJBKk02kc1yGbybJt6zYefPDBUF7Itm05OVaVAwej0SinT5/mmmuu4aGH&#13;&#10;HuJb3/oWp06doqWlhU0bN2FEDS5duoTjONx6y63svX4vhUIBVVVxbIdIJEKxWCQWi2HZFqViiQ9+&#13;&#10;8IPs2r2Lxx57jAsXLtDb2xvWoYbOD9Hd3c3Xv/518vk8lWolHKuuR3SKxSKO7SxrVl5GUvAzAaLh&#13;&#10;uHmelCTyAgaQqDtcjuugeAqe6uIFQNQIauE54KeeV15Ia3ZFbA2YVo9dfikV8hXRQEoIX5D0ueUP&#13;&#10;hcD1yRCB1/iLrDEiCj3Ghm2udgvWrHr6smFHvpNUnutKQHI8qcvmmbKO4bO2XMvXbVM8f98KbMfB&#13;&#10;sVRMRcHTrBCEhBA4ihN68a7nUi6XSafTXLhwgYENA3Ksg65TKBb4/d//fXK5HOPj47iuixExOHjw&#13;&#10;IB0dHeRzEszCyETXqfiNrME2R0dHiUVj7Nu3jwMHDlAulZmensayLdpa20ilU0QiEarVKq2trVQq&#13;&#10;FUrFEq7nsnXrVi5dvESlXGHTxk0sLS0xMTHBbbfexj1338PU9BTVapVSqcRN77+JzVs2Mzc3x8zM&#13;&#10;TEgCEYqgVJITaOfm5kgmknR1dzE1OYVpmnz+85/HdV3OnTtHLpcjnU6zbds2BIKZmRk2btrI6Ogo&#13;&#10;uqYTi8cQQlCr1lA1lXg8jm3b4Th5mXJtaHnwa5muf8CVYOyFn33zfA1Fx/LH0vuKEK7jLKeMN9Qm&#13;&#10;FSU4/wlO/re/gNbsX8XWgGn12Fsei5ArJKhHNqJOoRUNwAT8Uqm88DNWoFCdn7Ta60zLoKjhqXeW&#13;&#10;ygsUGjRVQVU1FE1DEQLPj3rQFDnSXPUXREeTkajj4bjusnlM4EdeuGHvTdCXMzAwwNjoGJ2dnZTL&#13;&#10;ZQYHB6lUKjQ1NUn1CK1e+8hms1JoVFUYGBjg/NB52jvayWQzsrcqYrC0uERLawuFfAEPD13XSTel&#13;&#10;iRgy9WgYhq8AYhOLxZiemkbVVNra2qQ+3qnTtLe34+GxsLBANBZlKbPEwMAA8/Pz9PX1YVkW8Xg8&#13;&#10;jKq2bt1KuVymuamZUrnE0tJSyFjs6uyiUChw+vRp1q9fz/re9YyMjJBZytCzvofNmzczPz/P3Nyc&#13;&#10;7NFKJZmbnZOq4j74SKUSiEajaL7YanA8G4/mMpDyAuCSACQcSTN3FFee0x54uL50lyedijAtWD93&#13;&#10;Vqby/MthrcZ0hWwNmFaPXdY7q6fylteZREOYJB97NIY4sob/9g7fe73GFDQSN7T7Xw6q3tIk3bgu&#13;&#10;HKrpOui6pDcCiu76hXJXbtNWZK3JiYAQeIoZ1pU8VzLDAlaeoip0dnYyOjpKqVxicHCQWq2Gpktd&#13;&#10;PoBisRiy+WKxGLlcDsd26O7uZimzxKVLl+jo6MCyLaLRKE1NTZTLZdra2hgZHaGrS46vqFQqBKoU&#13;&#10;ESOC4zjh+yYmJkKCQbFYRFEUorEo+UKeZDKJ67lkMhk2b97MuXPnaG5qZn5+XqbrHIfFxUU2bdpE&#13;&#10;Ppenrb2Ni5cu0tHREdaxPM9jYXFB9i0NDFIul7l06RKpVIqenh7m5uaYm5ujp6eHcrlMsViko6OD&#13;&#10;paUlYvEYruvKpmOf7GDbdiglFDRS1/vqvLAG5bouqiL7yupaefK42cIOo6Cgt8/zGll98tivPE/W&#13;&#10;Unmrw9aA6T1lb33FiJUP3kwuu6zV+4n8f4RfWxESENVVDky/EIHewe8PVcMtFduxUcJhc/jFeFMy&#13;&#10;uoQEJuFIJ1oFFCFwFVlXUlRFTkR1/AZnRapWjI+N09vbK2cozc3ieR4tLS1hcT8ei5NIJqhWqszP&#13;&#10;z9PS2kJLS0sYjbS3t0vGmlBCzbd8Po+iKPT390tR2FgsnFtUq9XCnitd1ykUCmzbto1qRablguik&#13;&#10;paVFAlpZ0rNTqRQT4xP0ru+lZtZoi7XJhV9ViUajoRTR5OQk3d3dFAoFqa1XKhGLxWhubqZUKjE5&#13;&#10;NUk8HqelpQXHcZibm5PRXDpNNpuVEVw0RjabRdO0kPTgum4YvVarVRzHIR6Ph8AU1JxCfTs/G6Ao&#13;&#10;CsFgQZnKU8LnhTyIkmlJnYEK9bR33S6rVr8m4nqFbA2YVokJ0AIkURS56DmuK3MJvscHhGPQw9kz&#13;&#10;ioKFh+PIBltFKKCCEC6u64QeLciaR1B2CmtSSn178iZZBIHn6AUaYyL4zEZGVP17hWKs4baDZGD9&#13;&#10;Yg+im8YGWqk8W1evqEsVyc90HIdo1MB1iuiahuPKgMas2UQMDdPl/2fvTWMty677vt8ezjl3fGON&#13;&#10;3V1d3U12k2wqIimSEmlRNmkqFi3boEBLURDJSgArCGQbhhEkX+IEhiPAsPMlgGEY+ZDEhmXIdkSZ&#13;&#10;okSIpmlKalKiJFLiPDTZJHuuuV696U7n7CEf9t5nuO9VdbG7yXqJ7iq8utMZ9tnn3vXfa63/Wquu&#13;&#10;EqAVIenWh9dKNXNX5FFpFxpjKrLIlMuyLPTkoVF+xlpEzJExziBsrJUnBCp2BK6p9d7WnValkHVL&#13;&#10;hbSyX1tf4/AwlAcaDAZALK5LU6h0MpkAsLUV6s/dvHkzWAGRpVYn6g4GlGXJeDzGWResHxEUc1mW&#13;&#10;teKtqtAuHkFtheGDiyzdiNlsVo8zUa43Njcoq3AcZ11tMSXrXAjBcDgMRWh1Vle1sMbW4xyNRgDM&#13;&#10;Z/Nw/l6/Hp/WmiwLLL5c5SFG5GJFjTj3eGoLsv7SpO9Py1pKBIgEtGkektmfvp/WOoypGI4zykWJ&#13;&#10;s4FYMZ3OMCbEm7Isw5rQWDDcH9BawUo/3jNZTfwJEX+MK+/ubZWWK6/1e361o0PL47lr5tvS/j75&#13;&#10;Dl8F6dB7XwZh40jXWSmD1RQVZa/Xoy7iKgTKN63VASblInzuJE66euLrBFB555+YNa1CsHE/511n&#13;&#10;dd9RyOk9QlkomcvmfL4hB4S5EVSpJ1crTtNmuSUw6MRxPHjha5p2G5jq/eP2mc5i8VRBamaZtg3k&#13;&#10;BHfsOdPnqR1FGkc6VmJZDgaDOgcJ6LjxvPeYyrW+9wIZV1TJYiryAlUpesUixOfKXnBl9nr0ekXn&#13;&#10;N9KlirdcCCv5vssKmE6OvCyfWcdKoWWh+K4yeCWjSirk6JlfnpvvCMHwlUgy7cTR8d3N1TeKDpwN&#13;&#10;DD3rXOjgCyzKwDqTIgFTFU7nDHiPLCSpVp6Q3bn3hPbgLym++7xdpLQNGO2youn5bDart6lrJLa2&#13;&#10;yfM8WhKE+oYpbtjaxzmHia2SnXWh3JNrqNqJCt/gVqtWnTFHwLCTY5QuqwW07fGLtoUT3WleNGM8&#13;&#10;nBx2j+WT5R8SokfjtcDK89GF50LsT2fBgptVtT1+zMS3YKhNKgqxKSFWBQjumayA6YRI+I22KEGJ&#13;&#10;UnR3+x5rLb0awNQmWTQniKrqCBgclWX46vrxX53xiThXoh7ndye1i5GjNf1S2wUZ3UbSqzgdCg9I&#13;&#10;ZV8RMCVLoHVBIe+mBU6hYG6IW3WX+NQJqPW9Tm7QdN+OYbTV2wGVCQ0JcV1rDQJo1yWm2jEZT23t&#13;&#10;tHPl6kWRaJ4v5yEtW3xeLLHiEM2+hKKx6Ro64OQCgCY3qHLB8pQu3A+bhwaOhqIpZ2Sath+h8/Px&#13;&#10;9yb9nsSqH9M9k9XEnxzx0LZ8oKvS7yx1zKh2t/DqlBSqlUx0FXofq4WHunJ3jwOi3r+OA8ArxqY6&#13;&#10;CfOIn/Hu9pciuH86Nf3ah4nuKS/aq/7GFZliK7cDppdiNdaxwxaQLFtQ6Tqbt1rgIoMlVO+bDMio&#13;&#10;5K23R910rRMk4E3HT0DZBooO0LWP4bvjSsdJcyGEuCMwJ1ff8hzV4CRCXDC57QTxPhFiU9bZwMrD&#13;&#10;IyPAScK5fXTFSlqu2ljgtV3S6MiY0vytXHn3VFbAdFJEpH7i9evvdn/aquvVcuWJ7oFr3RcO7V8a&#13;&#10;mDquJai56fG4r3SItZtHLMcI7k6qqop/MrQzJ9CUsSKwxsrDxpUnJcqHitTCheZ8Mre1IpZCxmtq&#13;&#10;rJ3ElrudKKW6yp+uqyxZJMJ3P0t/ZmGOgE0bVIqiaOI2NECbNpdaNi5D0QVJIQTO3jnloBPXikDl&#13;&#10;RbCG6vhVGtcxIJdchumvXfFBCMFwMAzWTrSElFJIIUNeko2Fd/EoFxJopQuVyU1WIQSYKg6M9jji&#13;&#10;aJYBsXYrghBSiFV18XsmK2A6ISIgq3+ztW/ubneOMaCWK+vVcuU1oPLdu8ioR9JFjOR68y/7mN1j&#13;&#10;HQHH7+KwdYzJRtdVbL0Ngf7dK3pRYaYYUwaImvxQ+dntx8adLQY4arGk/TrXt2RN1eDk/DGtG+go&#13;&#10;9mMtpTYRwkX3nWssvAQoAoGxpjsGumNIshw/SosFrfUR4OxYaBHMa3CXTcwOAQcHBxgbCuMKKep2&#13;&#10;9c6GuJiU4fhNHlNw6dksuPi86mGtC7GzeK8TyzExArtz1zyuXHn3TlYTf1IkJmCI+uV370doXIAc&#13;&#10;VQYve1jx/3Y8KVLIv3v7pHtk8aqMMI7jZVhLAHns0WNsUIgqy4M7K7p9rIisOxndVF5FxarAezKV&#13;&#10;3dZiOhJgO0akkh0LJUmnYGkLmNrxICRUZXV78gGtvJ8ERO3FigelVaOkPY1LMw68ttha77VBKQHj&#13;&#10;MrkhXfdyWawjcaiUrtBypbatJq11PXYhRF1p3MXGjUXRD+N2oTSUsGHBYLJA5iidDCkO8f5IKZt4&#13;&#10;oVwO2qU5DAP0fpXHdK9kBUwnRLxjIVzlhQVhwZvoIgldqlHR9+8l4EAog5IejMHHqgTOEpJitQZt&#13;&#10;MF5gvMImRYqu9aTyHuk8MV+UutJDimmkiJcHIYJtE37cjZUSAtumdusFd1DYz0Vd6lL8JiobR8tK&#13;&#10;8Z6MWCRV+HBtKpw76niECi4mC1hcmA8V5ggF1pVoLTEerAcZ8AJjK5SiztOSIlHDfX1dQbcXTA4q&#13;&#10;pvOYB2R2qIxBqlDSR+e9WllKKdEiWRCTCBgSK2wdyK8VYKwcYa29rVUiRHC1GRP6COGp4yAQlP3y&#13;&#10;/gnAUrHY9jmEbN5Pc1zHjG6DkFppnGxYbqT7LGXoyhtzhpK0QbRNbGgTE9rUdRVbSywvQdJcSCVj&#13;&#10;AV1Xg7T3vq76oFToEJzprAN2QgiyLGNu5yitKSJwZ0iU1jhdYK2lKIYYY1ByRuUNUmVU1jIrK7zK&#13;&#10;cChsdC/bCPrCQyaNkCtX3j2TFTCdFDnGHXUXpLd61+Xd6wTWPwOyzBc4Vmo3Z80mAIilb6q6wkBt&#13;&#10;5ERfjvOhbWCjbJuzenzIQ4IjQf9lynQiH4sWS6NWwJEttuwiS1Tu+tE1IBDK8Mi6SaPHgwNHS3+j&#13;&#10;HQAAIABJREFUsHy885Ec8BK6VbRcb0vJ1gF3u5ZX53Mai6htTbUfj6tw3wbJdowqsQLbjL6qqo6A&#13;&#10;YcciFM08OWvBGpz3WFdijcWZUEUiEyXWmlAnLy6KvHO3JYTHPO+VxXSPZAVMJ0QE5AK5FI/97pxT&#13;&#10;y7GWu3KUJT3dOV1y1fmW070VK4pKKxhKGlFTkIPJJIQAJ+OmAukEoCJLSkBUDtI5XmkB52XXFHTj&#13;&#10;BJ3LwoNIhA2PEKGoZ1NJIFhFXsnYtt1TLhYdN5CNCjLpM5U3K/nEVEun8qKboFq/3yIwKKWaxFl/&#13;&#10;1PWVKhuk4y9Do1TBtBSuBYBQ5wLdrbO0E9dqPa8rKrTmFyKJYokpWANcaxxtd+Zx1PNO5ZAIMFI0&#13;&#10;zMAjdPol8Lbx+1NZgzUGacI+VoXae07OgrWpqmhZus657pSp9DK9wyt5FWQFTCdHbB1fiqtYf7cm&#13;&#10;U9yn+4OHu6jh+v8POcZkOg6cwl8brVpxDZFiERLnQhzCC8n6xji4ziIwqbR9BO9FVXUUb3pMCthZ&#13;&#10;hxceiawHUbeij24vRASAVmLpbVViSzHXQFDjhq9jRc675vh3kLT9MrsOF8Ct3Xaitsx8Y7Udx2xr&#13;&#10;X38nVnaMJWmqJkG3U71CNMSINpAvV8WwMoKiNRhrUEbhlcISFhyOtitSNF8If2fITiGuO07eSr5n&#13;&#10;spr4kyOyo4wEMVP/LiSBUuutu3XlNbX3qBViV9UEJeFTHEjEnaJil4nG7JNRJePHMRPfx0A2Oq7g&#13;&#10;g8VECrjL8m6u8LaSOAZHL0zQSQCux+1izCw+j5PnCSw3n1w9Mjzu7e51LCa9ZDH1R8MjINJOYlVa&#13;&#10;dV1P+LpoaapJ19m3FYcKU9Uo4tQUr22ZLSfPtq0vBEh398ULOvEi33pvyUpJ2yyDT5LapYloqoPH&#13;&#10;baWQjZuQJo+pTXhoH3+5ssSyhVzfGxFapavUxiQLMcLKZzVt33uPshK875xrJSdPVsB0csTVYRCo&#13;&#10;ldjdSu1h6zC7Xt0BnkiJCNzK202exvp5/dhiliXFSFS4zjqc8AgRShKpOHmj8WjJYuoCU+lMHMcx&#13;&#10;rtNIZgjnb7muWhaK9U231mTpJEskJYLW+yk61kLaPinxulRPKxn1pSymThK2OPqejQVxu0ZH8x3r&#13;&#10;AGc8r5OhpJEUseJ625W37OqDOun1uCoYCeDalm2K4wEsnEGp5r5kMiPLc8jjwsdksUq6xNpWjtRx&#13;&#10;51uem7sIXa7keyMrYDohIgQZbSUKd+3hFkee3L3FlGqM1bGeqNQbEkDz3LdO5KOB54Wh+/tNuSEx&#13;&#10;luNTBn6soBBUV/g8hOpfkUTbp5ZOPlAcRzNqByL92QBUqT1Cax+lFFkW85SqCiEELgKTqxVkOK5U&#13;&#10;qnY9pVp0NRi04kopjnVspYc4bn+MKuy47NL1tVxq3vmmsoGXda279F5dxPX2E9gAB018Kn12XH5S&#13;&#10;x8JxDSDWx4vHTPPSPldyXbbnQaimdQi0CBUiMO/aMbojz5sprGNwtcXYft+1rEmaElN3gh6xqpV3&#13;&#10;z2QFTCdExDHdMlt6664O0NKDf4bkNlcrbvO8fiu8qZRCKhVq3iFQSoMQTeuFRXVHV57Iar59JxaS&#13;&#10;3tOZPtbFlhT8YrGoLaPa4mi5t+bzeZc00LKk03GTxZEsv+QuPNYKWZLjqofX8S+xBJTp2lMldhFA&#13;&#10;JTEAa2vtGNfc8i1rJ/gmy0jJMAft86ZYVgKWurJ46mCbx3mL5AeciQOt8D7EmEL5om5V8hRE+jP2&#13;&#10;Y/n/jKyA6aSIwDnnMSb0EaqqquXGabOX4uYi5BJVzqG04nBmESL2tQF6PbibwtbEFbeIeSteGJwD&#13;&#10;G8JADHsC53z9GjRKSaTIEVLiCb2GfNrGpjiFq11qMsaeZM1HDnEeLz2Qt6agK0E/eioTysvkeUjm&#13;&#10;lBKyTEdrQaF1Bs5gDHhrwxx5h7FQRM6BVPFPOoRweELsoirLhqotqPNnrEt5Yyq4pYjECNJKPyjP&#13;&#10;XPSwztZ9i6RqgYEPxwvbH3V/4WksgnhPtdadiciyrM5jaoNCOn5tDfiUG9bQy8NcNQm8y3R2aNpu&#13;&#10;JPBrU8UlEpNclfF81ttOj6ayLDuAlujhbWBsj6ftopRSIrWs87i01uRFXjMVrbF1jA4fxt/OufLe&#13;&#10;o/Ic5yzSS1Sek/sCqRROlYBkPg89t4qioKpiWkD8jfhUCQKBiOzG8B0BpZSQcqUf75WsJv6EiDju&#13;&#10;XtyFK09JiZISKRoUCorg7oCpjn04jxU2OC8E6Jjsuih9Y7mJ4OpyzuN9WCFLUh5LAFStouKRqrvi&#13;&#10;bwd+fOO2SnXVbj8vTUzobkWItGeb2dEcMVkeAUhUdCMFU8ZLiWgVFi1SP6bo9lNLwFS5ECNKVb4T&#13;&#10;6KQiocsVumuJoNLO06mvt/VcCFFbELXl4Bu3YDuBVgqJUC3fKxyxWJYrNCSad3Kx1bMUE4bT4qht&#13;&#10;sbW36/f7nfhZDYjJ9dmqVl5fUyuBt25LH68ljSVdZ3I1p++QQtUuOI9nVi5w1qFNBULgfShZ5G2J&#13;&#10;B5Qa1QCpUvJyAniljs9WaC7nlTFzVvKyZQVMJ1XuUhE3K9OGoRYqBtwdMEkiE6zFYJMSRGiOi0ul&#13;&#10;J0RB6PBZAEEBAJC6tXqHcx4I7cWFCDlKSgbXGDJYJMI7vAgU6oRHncoCS8q7Wc0vS3KXiXbwq3sc&#13;&#10;AXXVivicaMmFOJOI/ZeaBFcXu8Z6QmxmOt8Niiz9pWNF8oLMQhvzPMtroPEuFm/NG4tkOWjfvoyO&#13;&#10;yyyuAo4jv3jvmwTaqLzRbWs6WatLQLjkZmyDU5v2fQSwfHcMHdAUjSu0c0viuRyxioIQdYWK5Twm&#13;&#10;j+/UsKvHJUI1C2OCFbVMemjPYa/ohQodJgBO7kMjQKdDHHNatcE4rqwiVbxeLCXApZmyeJrGnF/J&#13;&#10;91VWwHSiREQFGlasrTX/HaXeZnlRfhc7u+WNPHgXdL1z4EXsQIqJ2l4iRPoLVkSgWEfFmHJNnMU7&#13;&#10;GAyyqEiaCted07VyYZKlU4+DZqWcGId3wuu0e83AS3lBtBSQaM1xW3EHRMd7V7t4wopb3xGYykgu&#13;&#10;SNeRygN5fJ1L1Jy3YQUmhZ/cVG3qtaDJYatp4immkvaJ15r6C7Vp3ctWV22dtmNg8bXW+ggI1kDF&#13;&#10;UYp4DZppfK6xtJxz9Xjq3DDVrRa+/F1LJYnaOUrpWN75pq1IJHd0mH0IbIwh+WgxCV9FS60Ks+x8&#13;&#10;7X4Mc+nqcdbxtfp7I2imTsQRruReyAqYTooIln+2d2U1JVdR8t50FfldnNf6UJdOBCvJC3A+tAvw&#13;&#10;DvqjfrDAXKoZtxYthBFaa27u3wjg5i1SCJQGLQT4MnRGdQuEkChpghLwJiQ9xsfOtbaAAwhKcFmh&#13;&#10;da5pSW8kF14LeETUL81r31hSwqN1hs40WcQQJ0L1cJVlgEfqvFmxCxFdeYlZCC46e6yxrfbsgcBg&#13;&#10;jOnUeEsU8Q69uqVkj3O/JZZd7RJsxYJq8KMBsDqxtgVix7kHayth2WKLX6QEELUr75hxQvz+tdmI&#13;&#10;vrktXjTA0hlHGp+HQha1VVWTJhB45fEquWKp78Hyb6IDestxMhqLMMz18uvWPBz5Hh1Z563k+ygr&#13;&#10;YDohIloVVkVLibzUkq1WQPG/2t/P3VlM9flloNC6Op4RLKbr12Z4D9bPURJ0Zun3+/T7oW33dDrF&#13;&#10;2gA0QgiUDIrS2jnWGNbXB0gZqOFBubeUYIwnJDui0QJJ0dFSxF2FfdvraCmk2nKCev8GoILycnXt&#13;&#10;tKjQZbISwjhns9AJNZEfOjEmQGodQMgZpEsxjFio1jZFVOv7tQQgbcA4Dpjw3dymcNLms86x2xZR&#13;&#10;+lxQ92NqcngakEiVH9rHoMYDgY3l4m4LnK6Jx7XJFxJZLyxq1yPdOBZAWZWNRRSJEsv3OQFfcmOm&#13;&#10;eQTI+/3gyou1+TOfoaTEZRl4sEbFYraijvulpF+lVKiG17Fo0zWCPzLDK/l+yQqYTogIgRZCiDYo&#13;&#10;3Y00q/TwOsWY3N3GmJK15OPeAlQkQHgFG1sbAaT8MAaQNymKgjxfQ+uMsw88HguRliHmIkzIuC8P&#13;&#10;qaqSG9dfCKtUZVFKIoSJPv6U0T+lpQmPKqW0qj3qBepEP5bmsvlLxyWCSf2eB+GpqjIUcq3CZHkV&#13;&#10;kkJFrMiQ5zk1+UEIVLo/UTFW3tZKzfvAIAynFLVr7wjxIV5XApLaNXZMbCkRCpLbyUlX169rx4Zq&#13;&#10;UsRSDk+nbYUQeNlq4kf3e3YkpoXHm9vEmOLzdsXzNuA6GYgLUjZjTWNrWzlVVXXp5+2FBUvxqdbn&#13;&#10;CZimk2mgzEfmpvGBqel0bLlejOO546jTFynO3XHWUjCyhfdgWMk9kRUwnRy5Azft9pLYb1JEfVQr&#13;&#10;srsDJqVky8UU3pMSZGyf4GOgOBAqLMYuMKZiOvNIIeBghrEW74KCybKwTLdmQlVVdesF7x3OCZRs&#13;&#10;1J+Ix/XBtDliHzbbidYeS/JSa9oWOCXrqX2YtsILiluilEfFZE+ts/qz5RgTgHehR5CQAmssZVni&#13;&#10;fKDw53keSg6Jo6V40iyUZdkZS329cYymMrVSdz64zYIrtOu2W7aS0jGSdXDkWuPnxzUabM9p2+I7&#13;&#10;bnyOhnXola9ZbjXY0ADwMmW8bSm1q1/U35DWvKVcspqwEMVKH75XcR/lQzqDi52DbWzB7mIB1xRf&#13;&#10;SnlN9fUcIytX3r2TFTCdFPE47zKf2GsVU4wXqKg3jJuHH60KsR8hHN6DlBWlh7x/H/v7+8jsUSp3&#13;&#10;k4V4mkMLomep5nOUz7FOY2dQ9CSDzDGfOw6LSPOOrD4RyFRIb/EGfLkXrDG5B4BFYIREqAylJIPK&#13;&#10;Ib2r2W3lLFkrkkwIzm2P2NnZo5rB+vqIXjFmNpsxXziUVIyyAuc8pTBYD3MpMVpjqEJJvdmM9XEP&#13;&#10;OQe1kChAC5B6iDEWpSvA4gmACkRQjhaQc0gdutY7Z2M+EI0bTyiQGqmGIVAvxwhhkToLLkzKsHL3&#13;&#10;ISKmCHlH0hfxxu1QmbKbvAlYa5jNLHmetxhlwcJwuNoaULluxZxcXByk2JtAZCIo2/glaee0qdqi&#13;&#10;8S2rIMbAWm7hAAAqKv/4dYvbOte07UgWRQjltFx9tPfpSp2n5FM1jwgiMo3Bo5VCCB2P4eP3ViCE&#13;&#10;pLSmyc0SIRUhxL3i4LVASIWMiyRjTafaRbrPMrJHvVUYJ7A+/HBUbx0hKhzB3Wr9BsgSL7ewfh3j&#13;&#10;crzoI2QfZyucl+FHIDTeryo/3CtZAdMJkfBbPBpTaoUhlkQAgbjgLVjXsLOEEGhNjE8EurSSikxn&#13;&#10;ZEl5+wBI0MSTvI/JsPHz9pkQ0ZISWUgi1QVKKWb7O9HVF7dN28ng4inLkjxXgGexWKBkj35/gBAV&#13;&#10;k8NDchWUtJKABmkUUrjYkBDmVYWQEuvC6l5KMAaEq0I5oHTi+uGo9qxjTIjWa1Fv73xo0y0sOLHA&#13;&#10;VAYRWVxSR1ZYZPgpIuPMByXvRMuicT66KZsxlGXINWvydcJZhZBIL6isOQaYWraiCPe5NohqdPD1&#13;&#10;/Vp25fkj9y662Y6hq+d5sWRFdlk4zh2DRix/3nI9xv9qUk4cn4i+Zl+TNULTRu9cbCoZ/kkZADKB&#13;&#10;uTEGKV0NgCGe6ev3dKbDooT4PY95SkIF1TabzzGVwckFxhjKckFZVizmC+aLBUebnnXspFWM6R7J&#13;&#10;CphOiAiBQJbhd+JBuDyscu0CAGmHcct5tGx6eO/R+hADmOpqyGUSt1Bij15GsHgqgbAaVw0R+QAl&#13;&#10;Q2O60u6HmJEdx3ZosbJAXPnK+JusqioknaoMhMRLHYJQOkcohZS9AH7RGklVIpL5olRB0SvwUjCb&#13;&#10;TZFmneH6NijL7uFVjPtOcJuJAIw+VZiI+sFWgFB4B1nmkTIoe2dmDLM+1i6B+XJFdtF9Hg2DWvnm&#13;&#10;vatkxRVszMtyYgjCoPI8uDBlaq0eFKGiCIF03wMhqBZFc8BWkdX0p2sXoGhIAD4Ui8XLzkIgsu27&#13;&#10;EsEqwWhwfzbPVbxTLobqXTpIPE6ed1NxOiQIIShns3Si1rmb5/1+n5eWbvynOYZPobw4Sh/HFytw&#13;&#10;OMmg16uTX7vAHSwqrzUpNSFYeL7zuWMXD6hoZSqC69LqBULAqN/DGEM+XGCtZVSUlGXJeG3OeDyD&#13;&#10;wzB7KWoZ698jpRBSrvKY7pWsgOmEiAAtw3IxKqKg0I5ds8UlblsPWBuwwMZ8Iq1hMQ80ZutcsFa0&#13;&#10;YpBTB+WVUnVsxHmLkqEnUGimFhRxr9cLTfOEQiCwopWXktw2HogsrBSTSoOrTEVBj0xrFrHdgzEG&#13;&#10;hAz16FrjrypYlCWmqrAq4J9SitlsRjuPU4jQRr6+/tqaiC9ar5PFkB5SrMi14iUp1hFiGkER6ji2&#13;&#10;RcyPCVagbKqMex3GoVVH2TfWU1jZ53lex0/aRIZ0H3OVkxRuw6hr7GRjukVYl4FL18dt+ia1LbZM&#13;&#10;Z12mHin+ExR7URS0XYTtMbTdhrcTVecpSdpWaLtFRx0bIvWxSk0Zk0UkwwLDB9dimLtwr7Isxfi6&#13;&#10;15/ek1kE5AhYzrm6ySMIyip0spWxHJExVf1XVaYT74xfkOZh1Vr9nskKmE6KCDzKpIUb0uUoqfEm&#13;&#10;xgVs+IH6iFXBAyEQBpQDZUOcaGErtCsZ5SAMVLM5WisqY5gxYzy0SCUxeJQ2CHUztJm2IBQoEfpv&#13;&#10;CA9CBmMqMnGBsLYU6U/AxNTjj7EokIK6tNFiDsJfQ+oeDA1zp7gxfxGlCsQYVCmw1mFKxWJhqRYO&#13;&#10;Y32IdUlFLxty9fINtrbA+cNgOWmoNHjmeB/yjnwHnLoKPI01GTYiVrYQgJ3dh5vdj12k+R2FuIUN&#13;&#10;i2VTHZLYbAG8isg064Xzylu1QiOu6qkbAXqcFeCbTqwiuqkaK0NGJRzLDC2tRKxvAXDrPnSuDRDS&#13;&#10;t95rFGyoaBFdjN7HuRK4mKy6mM1rckvjTmziVYPBkDuKVyRHXD24tm84UPSo2Tlx4SKkwLvgiusA&#13;&#10;d0iZrYFJxdgUPt27bthHuMC6w8XrdD1ETVWXeKtDrNJKnPU4q/BO4Z0GryFVnMchCDUc6+/ySu6Z&#13;&#10;rIDphIiU9I6jSgdGU1yJxoW0iD/apEDSbkqBL4NLbn1tzKB/wM2bN9jePgX4QDqYG/Iix9oQByj6&#13;&#10;OdYu6piTloSSQg60DvEcPDUbTcVSRSoLOSEmNvpLrihH3QcQDxRFcz1ZlkEFi0VJlsngJiqDtVSW&#13;&#10;lso0eTXhGBYtJdevH/DII8T+PqFArddN1YrlVX3npWge25aNTCv4pSrcnqDMXWQUphiE84EVYrHx&#13;&#10;fCEBxtrUwVbUuOTjIDy+Lsabipam7RJjzZh2jMkfuaeBnNC1jtuvk2usfY01AJMsmePjTkLAcDSs&#13;&#10;QWh5DBBiOneSRJ6IpPjm2pPljG/qIbYsau8EQnp0ntUWa/hONwm9IfdI17G3kHskI5iHc1R2HmJO&#13;&#10;3uFFilNJUAohJcNiiDEVWX+OsYae7KEzzXA0ZDQawc7R70q4j8L7VJdqJd93WQHTCRHvqUKgiQAE&#13;&#10;PvbBqF07C4gWEwKEOgifzUNFBmFkICZUgkLmnN3qcXbrgOe+s8vaICcbWObzQ24dOnp2ihNgMo9a&#13;&#10;nKecHmKqOb4oQHoqYxCuwmWaosii4o70cZGUrEZJhTYhBuYIiarWm+iKCSvmXA3x1uGMCrEor9DO&#13;&#10;gdOURmHmVylLmE9yrLF4HxSRmQdmmxCGm1fh8R+E3mCBNUF/KJ2UoAAvG0CgAXHfUdjJamqqQIDH&#13;&#10;6Tk+WzSECF8hKPEqUIyFNlGJB8Xn8cEN6FMOka6BMT02uVciuEWlwktVuw8BnA/gWPlwDc777pjj&#13;&#10;o02EDR8uoOOaJIBPbWUlNxeEih6Cjout/q61xjqbzJr3l64juSLv+L1FdrY/UsKI0KK+zntKABjf&#13;&#10;u7V/iIzFVdvjTEAVqqvHBONWVfLkFlXqXKxsX8abnuNR4KdIr1gshlRViWKGqQws+iHWNB8zL9fo&#13;&#10;YQmLjGg1xVqKUvpVjOkeygqYToiIpYKRKR5yB1oe0CR+1l4TH/rzrK2tsbHxIl/4MrzmNTOygaBc&#13;&#10;OA4OoaxA6Fjivzzg4OAAU5b0igW58lSVQfhgMQU3EZBcXykmo3W0AIKiUFqitUZqiVIarWICpQlF&#13;&#10;TRcxkVWqgizLsLZksViACeOppmVtSXgfxrBYgFQl+wdw4cIZijxnEpW3lI1VBq3Hl4iJ1Dkr8aEs&#13;&#10;y8DasrpWjiLQDxEugVzjYkvtJyJnn6LIOzGl5byopEgTPb1NK0+9lAJJQBxR7NCla4sWMDURslaS&#13;&#10;bSdG1OzftUi627WLsLb3Wwap20kbJJZBqbZOZSv+FM+b3uv1e12L1aekY2IcKtav990eUw0tP1qw&#13;&#10;iUWZOu7aprJGGl/oGWWPjLUrwe4TQgpxTI+0lXx/ZAVMJ0S8x0hRoGPQX7gK7z1ZAYsFVO6ALMux&#13;&#10;MpAEtHQMhwV+MuRg/wCROypKrD9kYQzVfMZDFzVXrhhefPaAxWLIqVMXMfKA/Z0DKlFxeAAbwxLv&#13;&#10;c3CKg4kDZ/BekmrBSaXw3rE/8WxuDpgby2Sy4Oz5TcqypIglX5yr6PclvUHG5HDCbH5Ar9/HmBKt&#13;&#10;NUrpCDwVlXRY58P+Y8H+gcdPNxmPx3i3w97uIVpITm9t8R8/8i3e9pac/mDCoryELGB/F7ICBn2o&#13;&#10;nIgunChCwZIHRgqBDCxiUrsO72zII1ISayumU0tR5AzXNrm5c4Oz993HYrFAKBkVWThmJlSwHmOe&#13;&#10;jNeXEEKgk+XiqV1QbSvA42tqd7IovfeorLf0XryMtOCYzzuWTztJF8CaRQ1SpDP5Bkzb42oUfgK5&#13;&#10;aAHG3kcp5aAGk1aCdTx0faz0hiCPJmw08X2yiurRIHws6BqLuso0JwKMc0gkKlriOoFY3GYxnyOV&#13;&#10;QmcqJjLLJl4mHDIvEYD2FXiP8rGNyWCK0prF/BaDYY7u3WQ2n8PuC2yMxyz8d1D9K4ipw9iS4TBj&#13;&#10;NrNAYH4uynny167kHsgKmE6ICHF8Mp9zTdzYWouUIcZSzWBnZ0FuQsmXVAOs1++ztp4zPRwxv3yZ&#13;&#10;M6dhdxeefXbCfL7gzIURm5ubzN01yhL29g4CYIQxoGWrTFFc5UspGQ4DA6unslDRwDmm0ynDwQZK&#13;&#10;5VQmdGM1boGSkrX1dfq9Hju3bsTrSBaFx0qLs6GJ3o1LnlOnYDA6w+HkkOnsECFhPnd886kb9Acw&#13;&#10;Ho8pihCvQUFeQJaH+FfDREtxlS4XobYg2jEWQUx4lfSKAucco9Eai8WCw8NDtNYYY9jf3+f02XWs&#13;&#10;DTR47zx4ESsIBCU+GOW1pWptqGJdGYcQoRKGkt1F97LFIl1glLWtKRfdoCmu0raCUuxFygB6SiaT&#13;&#10;2tcPbXZeiJPRAZt2BQUpQs8kl7mmbp6gtsRTlfUw+KPAlGJc3h+9tnT+OraXavQ1s4GI4G2ljG3u&#13;&#10;Rftk9ffPGFlfc5pHvK/THgoRazW6uI09RErFwnum0wlkN3HWMpjPyYuCoufIsyzmxonIikxz1R7B&#13;&#10;Su6FrIDphIgI6aXhuQBEBcIzLwOBQGdbVGXFfLEgyyQqv0CWgxI7uAqcnXGwDwd7FVpDX+4x3jDc&#13;&#10;d/4008PrvPg0HO4YZtNznDp9CpG9Duss/Y0/ieePK3AEVoBHIQAnAgjp3hrTRQX5kOFwyP68oso3&#13;&#10;uDFzDAdDsgKsrDB+hkQiqjkHc4sQIxAKSXCjhLOomkgxGhaYSvPilR7Xru2T92FzU2NLw851OL0N&#13;&#10;mxs9it5VjN9HGBgOFEp5ZjMXrZAmd6nmhwkRg/5dlpmIjKvUb+q153N2nvs84/X7yLKMvq7Y3ijo&#13;&#10;DWaMhcfbaxEUDEILMtEL7jkfSAvlrQv1PWxTwVNcLpU2OhLnSWMyugYT55fah3tfx1hstKgEobmh&#13;&#10;ji3hlUuLetEC4uSCa4NZsFgSCSGNoRkPNB8c/X42BInuBoG8kc7ragWfxhFcid3r7xwrUT5FEy9r&#13;&#10;LyZSR1/R2qaNbb2BRQlFX1ikCHR+AOsUwgu2Bvczn8+Da1YKlDuFu+mY7Bkm1wxntnKkAucqnDOg&#13;&#10;w3fDh8ztOzM/VvI9kxUwnRw5dnU2GETW2qKkMgZD+LErSrRWzOeHTKeeIofhEKSF6YwQJxIwHo3Z&#13;&#10;2trh2jXHzo7n+t6TrI0LNs9usbm5ydQGVp1ojSIEx8Njf1RyeFCh+nP2dhcsPPR6illpeeD+B3Dz&#13;&#10;imtXr+FcyJOSlEEBSIM1sDaWQYmKYFFIT3DLSIXHUwrFzZtzqr0Ro9GIvA+7u4ada7C/B489vEav&#13;&#10;12tiJSLGXWxKNk1unTj+RA5JFlOdT9N8LkTTYfUnfuInuHz5EofTy2ysbzCZhUaBs7IMOUhZdG8R&#13;&#10;2lpkMgFTESweK+vZSwq5HVsKVk835gKtGA6x35NMrrV4TRGYZpFoUVuFgGjlIdlq3mLsBZOpzawL&#13;&#10;7eibChJ1rThrsbH6eddVSGd/rVUHjJaf19ZFC/yb+FR43Vy36GwPYHxL99cWWXOsLMuPxM7SeBEw&#13;&#10;u7WP6lhM4X64/AApBZPyFvP5nHywR38woNjfRAjBYHNKnuf0ej2UVLWlmsYnQ5BpRX64R7ICphMi&#13;&#10;QlAIbO3pSDnoxhUcThZMynOsra3RHw+oqorJ/gVmc8upUzdwch9TfZvZrMT7KdkAmAUXnmTC+mbO&#13;&#10;+fObzOeXePoFuHJ5wfjmFU6fthT5ONY2Cyw7IfPQT4geAFd2ZqEG32Cbg4MDbh4YDg8PUcU67/mL&#13;&#10;b+cNFx/gk5/9JE998ytIBYMChsMBZ7f7DIYDtsYarTWaMiRTugqtNXlsDzHYvEFVCYryPoyUXLn2&#13;&#10;FNevw7gHD12EU6f6SDmjNC66E6Gce4SGTGtsSpiqPVpthGoF46HLyIv9mP78D/8+X/7SlzBuQK/X&#13;&#10;Y7bQzKZTqKYMsgGHs1sxJlUGC8nqwKCrdAymN3EjYxzGBPdrAD+oTNe1uGQ44RJwyZZV4alZetZE&#13;&#10;664ed/o8PCa93ih8GtcaEHEpfObA2OACNSYseIoijjXlnwUcrNOQtG4dl6PP22lF7eu/djZYAAAg&#13;&#10;AElEQVRrjyfNhWidI02DExxZkbVxVspYTskld2EzXiFADbPggnYhBiht2IeeRyswcp3pZII6NOQ5&#13;&#10;FPs/yGAwYGP7j9jcgiw/A/gQcxShxFdkWyzZZiv5fsoKmE6IiNtkmU8nC/o9TTbYYD6f8/TXn+WF&#13;&#10;F66yv3MKISUPPTTn/H3nObU9Zmdnh4ODEIPKCYrHVhVKadbW1jl7Zsq0WrCzM2My8cxm1xiPukrT&#13;&#10;EX78JlYSmNmcPM8o8oLh2SGqX1JVhvMXHuSH3/7DvOutb+LylStcvvwseE8vC+2wnbNMJ1OkDe6o&#13;&#10;TISKDtgSpRR5jC3cODjAOah2vsHBwQHksLUFFy7AQw9t0ev1qKoKa5NCklSVQwBFLnEtK6SW2rVE&#13;&#10;bUG1CQNtuXH9BmfOnGU4OosxhsOZJM8zfKTHI8tYA6/CA9JlwWVVaZy1FL1BOKVvrJFwP4P7rCzL&#13;&#10;I9ZSWxxNAmm7YkKI7fg6xtLkQQUrMHVgLfKjx+3EsJb7QTkfATWSL+J9aDfha+/fBss6M6mFTJ0G&#13;&#10;hi0GXvrrdKBNFcVb5zLedZBpmehR1/9zyWLqMh9nPqQrKLvAe4e08Vz9GUprdP9+yrJC9w5CPO3q&#13;&#10;6wDYOPdFpBDYw8jwq92d6VoJ/tuV3BNZAdPJEY+IvwMBgeKkyLJN8qLHiy/0+YM/+Byf/GzJtetQ&#13;&#10;zW7Uq+M3vcnyvved47WvfRfnzn2e2WyGnR6gM6jKA5AVuneTte055xX01+DGAUwmkNJYXFwllyaw&#13;&#10;/ubGYR3szRc8/PCYctFjlI2oNJSqZOv+H+T0xbdwkG9wkG0y658KikTOmHjPlctXuHTJstYLq/KB&#13;&#10;DkCpYuJukYVV7zCHIodeKcmLM9z/wAs8cAG2NzSHBweMBxqtJVkeV/I2tplQAmcVdZt3muWtbwGT&#13;&#10;rJVY2iC50MLyWx1+nVObOdibLMpFqLhRKUSWhaoIIvWZCgCRiV48ToYTjnJ2PbDMWuAgpUTrwDKr&#13;&#10;MA3FuxNnidpY5mG8iUIufdckgYY4IEQTj9IhllNkyT3WPfYRYIEj26Vt63lLM9Ny5SUXYD2ktlsU&#13;&#10;H9t6dCnybRA2JGBqyha1R1DFOnW1q9LHOGHMc/I+ki9E213b0OYHPIgQgkyGPCaZTEs5RQrF3s4B&#13;&#10;yjryahYs92ozlOaazZhOwRcjwEcmZXBrekAIL6TimJ4gK/l+yAqYTo4c6zaQUnLl8hU++cQ1Pv5x&#13;&#10;y40ZPPYYrA0eY3d3l9nkGl/5yoSy/Dbve1/J6x8rmc1mmGlgrtmZpN22uuhlrK05XF4yGMBiktxc&#13;&#10;YWVtXIa1hrkJbLXy6pxzZ8+xkEOyTCOlQ2vN5tYmo+GI69evM5lMcNaGorNakmUZZio4PID7TkG/&#13;&#10;D+PoMspFYNUN8qC4qUq0hqHdZjgasrH5QnD15Tmj8ZiyLBkOh+RZSE2B0EFXaImpKpQIRAoRraPk&#13;&#10;wmrcPsdYFK3HQT9Uorh+4yaDgWAwGjFfzBE+VD0QOrLD6pV7cOm5KiQS54PgSmwsJg/YugFeu8Pr&#13;&#10;MqPME3LJUsC/YcQFhpoUrX5YNirouLqPEZuQC9Y6NpEN18SImnYT9RctgQchHSAVfk0EjBp8vEfW&#13;&#10;eU7Hg5NUqgaJ1kMNeCr63Dp5TK3xaB3On4C5c5ClsdIGtbhNOTdIJclEapUevgTJotzeup+9vX32&#13;&#10;D64xn83pH97P1tYWYw06ixZbx9rrrAuOjfuu5HsvK2A6IZJJcqYVeh3sXGDWZiysZbp4N5//xuf5&#13;&#10;yKd2mXl45Ifewo+95z2U8gCAay8ueOKJJ/jst5/l1see53/7kR/l0F6n2vsmyoMWGRaHkoZMOVQ2&#13;&#10;R2YlWkChQMdSaJl1WAu+WoTYA1MAdjy43i6iWMdJy2zHUAwHnNu8j/l+CeuKqSvpK+j3c+y1Fzh1&#13;&#10;+jQHVwwXCtjUcP9ZxXAtULAzaUMGv7Uo5ZCRdTgaP8loJBivBRKH701ZMGU0BpvdwhnIc8gUCDtD&#13;&#10;I8iVZO4dc1ORFaHquHAOqcBUKQ6RYSuPEpCpDO/mSA9SeaxZMHWh1ttwI8zDrLwZWVmgVSIeQIhD&#13;&#10;gCOQSmQeutlWMvYDMgUIyCM9XGZTwOEO/7Pgjsw/S1l6ZAynGxcU49WeoyxL/vij/w0f+9jHKEYP&#13;&#10;Y41B9b8BAvTsHMZUiGobpTRV73IoRirPkOU5mgOMMfQOJe9///t5y1v+FePxmL76DmVZolSwwq3d&#13;&#10;CifOYw2eqsADLiWkRouya3vSAqEGzuvXHoTqdb7Hfvm5OPo+rfetyeutw1vJtZfmXRKa+6q4U8z6&#13;&#10;9mFBMjJ79HSf67de5NSpU6jRGZ5/4XkeesPP8Sd/+id84Wvr/O7vfo71tYeQSrHZ+zpnz57jNfef&#13;&#10;513veheT4Q2qytA3X6DoFfSmG1SzA0ZFhvSrBNt7JStgOiESPAkq1qJTwR8uHFIqvvnNXcoFbG/1&#13;&#10;+YVf+K954oknMPqQK1euMMjOc/HiRfrqWZ59Fr74pS9x9uxZNjbGTKdThNJYZdEx4TO0b2hiSio+&#13;&#10;ZiLW2hNBqVeu6bG0trbOoc/RWnF4eAVTVQyHQ7a3t9kXgU6dKoUXRcFiMa+tlrV1GA6G5IVP1xlW&#13;&#10;p7FCRX8QgtK9XmjRoLNFGKcwdSFNwVHywHFVEl6edK2pZrHedYEtn+qYcNFtD2uNxWfBhamySCyI&#13;&#10;11JWJbu78LGPfYwvf/kyZ+4PunBvtkeRw8CFWnCUk3DQ8Q201hyWJbP5DOX3WVtbY/epfbIs4/HH&#13;&#10;F4zHY5RUlIsAfq9E2o674NQLNPwOg+EVSdeReOyngjhhzWYNyUIwHA4xbHJwcICba05tn+L3nvg9&#13;&#10;/tPHn+SLT4YFjXe77B8cMFsruX59n53LcPnyr/HWn3wjm5tb5EUR3IcxJmdMhV/Rxe+ZrIDphIiT&#13;&#10;+DJb4DRYFahYHsfXv/YVegVMJ/CLf/O/4pf/4f/B2bNnUaMe/f5rKG8KesUmzKE6gHI6RTqH54C8&#13;&#10;AGd30QLy0lHYBX1XgINKhPoIi3mOEAKdqg4IhxAWhQZnGQ8Ktje22b9uKXp9bDlnbW3Mfee3OX16&#13;&#10;jfnuHGtyevmA+WzOxrBHWVac3gK7BptDGOYS4Uusq9AESq72kGEYrQXmWH8AvZ4jz0FnBqVSw0EQ&#13;&#10;7edxQe89WOd5pT1GuwAjOo8BkJI2TAq5u52yWXwWLBORBdcas3Ph9fBrgeIfK3pYuxWoyVi8FTw4&#13;&#10;/Rt84l//C64/dZn/+e+8kff+wjcYjUbMDkKBVV1OQp+txVVmM7Aa+n1DJS3zeYXeht3dfX7rnz3C&#13;&#10;r//6F/nk7w9573sfw599Er8BfhYspUwHS8kt1gEwg9CRWJd3Rq66AWT8r3EiBnnFSwOR8rDSkVz3&#13;&#10;tWi2CzlMkdIdgUquZ1yZXAtbDwfo/DxzZ/m13/wSl14ENXiQ9/z4j7M2fpTnnnuOcv9JPve5z3H5&#13;&#10;0h5f+BqMz97kh976ENl2jq0socGlw1RFMCBXck9kNfEnRMRSzdbgd4f7778f7+HNb36UK1evcvr0&#13;&#10;ac6cOcO73/1uLly4wM2dmywWC6SA9TUYDPqBRm1Bq2ChSEmM24T+Sv1+wWCQMxgKdGzElggDAEqF&#13;&#10;97NMs7W5xXAwYBYbymVZxoUHLnD//ffTK3qh19N8HtxMVcVgMKQoCh58cJ3HXneKohf6EVkXirwK&#13;&#10;EY6fZcG6KgrIi4w8V2RZFqwKpUIdPxliMErFun5SRnqy6MQpXq07kMgBR2nPbYKBWHovbdfEQpLq&#13;&#10;FogQY/ENqFZVhfMOHWM3X/ziF/nwh6c8+ih84AMfYHt7GyEE9913nlPbp+j3M9bWRpw5u8n9D4w5&#13;&#10;c2bE+voa29vbXLhwnrNnM86dg/f/1PsZjeE/fXwSLAcHvX7L0iSBS+vimku6/V97u3jNMpEx2qb3&#13;&#10;y/1bPtFtxtGumt6MJ3wHZrMZLjIM+4M+zzzzDN96CjY34S/8+b/AQxcf4rFHH+ONjz/OuXPn4hzD&#13;&#10;dApf+tIVbt26hbEhLuihYTKKVUmieyUri+mEiBNQKocXoX2NEh4vwZXXuf8s/NHnnuL0puShB97M&#13;&#10;W9/2Vj70208wXhujZyWne0P0Rh9dzfDlIWt9iVcx5tIDFBgzwQF9N0F4g3GS0nt8poLbwkRKtg/u&#13;&#10;vUIbvPPI4ZBCawbFAOFDBGJzY53RqAAqdm9OmE0dYx3K4wz7FdgFW+OKLAvEgoI9lLM1Cy/LPD0V&#13;&#10;Vv4UkGUVOoesmKJz0FmJ0qGCuM7Co4yFZFMkIkDSq+FLagNM93n9TCSGWmuvqKi10/G16e4W/ZAu&#13;&#10;r2JTwwHGO+b6gF4P3MHPsb+/x+988CH6swV/43/5LKff/sscHMBgXTB0p7m1e5k+FW5RQbWF7o0Y&#13;&#10;uS2YLSj9t8KCw8MQuO+9f8jf+h/gH/19+MhHJH/l53tsbW6yWVwGIJ+HgVXZLgClW9Lwt5udBEjx&#13;&#10;xTJQi1e6OKgtppSQ1bWYaiu1Za21R71T3mL9/DpSrHH5yhX6Hj7/1X28hu1zZ5mZs/yHTzzJmbMD&#13;&#10;9vb2uPzMLmsbb2ex8Exu3uTw0j5+d4ByBu8NTpQIbRGMX3pyVvI9k5XFdEJECDQ0v3MpgutnPB6z&#13;&#10;fWrAT/7k+9jd3eXBBx9ke3ubd77znTz88MO89W1vw3nP/v6Mc+dGnDlzmsFggFSBldfrLf/1yAtJ&#13;&#10;nufkWehgqnUGIsQ+rIv5T7E6QNELQf1z587hvccYg1a6jiFdvXaNsizJs4xer49WCp2FHJ/ZbIbS&#13;&#10;zcI402kMiqIQIdjcg14R3i+KrLagiiLQyLMMtEqWUje29KrA0m1AaTmmdYz5EC2Rbv23ruoUNUsw&#13;&#10;VXaQEvJCMJ/PeeqbT/HRz3yUt73t7fzYj4V5H40LJlPPc89fYzgc0j8L/Q1id8QqZMYqTZaF88/3&#13;&#10;wM3h8ne+w3vec4oLF7b5zd/8BFcuz1lbW7ur67/Tn4ydZmu6eudq/atgMR2ZuOPH2ZnjxpTKshwh&#13;&#10;QrWOfq9HURRcuRIINK9//RvY2dmhqir6gz6j8ZgrV64wGoUqI+tr66yvBW+CzjRZnjdeA6lwqwjT&#13;&#10;PZOVxXRCpCzZWcz73swEjgEyn4CDcXGVnpjy4LkXeG58ldnuR9HmBu9+x2N85cvPovJr7N74Ctvr&#13;&#10;8M4fGfGai2Oc38MZ6PfAy9i+QoSK3KqYM5g7esM5VQmLwT6zecniMFQxt7EigDMeY2BzvYetDtlc&#13;&#10;v8jOjT2KbMzW5jl6xQghMg72d5DCkWUTer0ZSr3I5oZiowjsvuEAlLJUNoDt2ii81kCvN0WsE916&#13;&#10;kOdVKNCa2RBr0gKdeVRtLfkQ8xCBPbbczfTlSxd0jhIbUt29BpDSPlLESuYuJNpiTXz5AgDe9bDG&#13;&#10;4OUmzlnMaEbV83zryUf4yG98juyNT/NT//gp5MZf5uOf+iSf/NX385nP/DGD7Nu86U338Rff9mYe&#13;&#10;fewxHn7jv6MqFyzMDXp9kEUgqfTcRRADNra+Tv90j7/53/81/uH/+mv8+r+6SM/+dd78ln8Uxlk2&#13;&#10;5JPwhXtteNTP3nFm2g0U67hPO9VKvFKLKVlK6ThL3jORZjomLi+tpXsDwWS6g1kMWV9fJ8tGnN4M&#13;&#10;FSCGRY4WM17/2ANsnyp44+vv45knN+j3LQeq4vx9Wzx45hoDVSHVBKlgMl9QCrCywNiVK+9eyQqY&#13;&#10;ToiUFTcW89KVC4/WJZUB78A6x1vf9jBfemrIj//42/jgbz/NBz/4Qa7tOS5efAh/4xJbW1v80A9d&#13;&#10;4PHHH8fap6iqKhR+1bRcUDlZZtH5GlW/oig1pjKYcagosTi8wWzmqcrgAmQegGpzc5PJZAI5zGZT&#13;&#10;xmtjzp+/j/F4HDvKWrRuuo5679lYX+f0OOTv5FnI56mMQUoYD3WIxdiKopAwdGityAsRqz2HkkVZ&#13;&#10;btBKoVRVr9TbVcJvV0nhu5c22Bz3mf8uWXldV5NUCmEM3rvQDdaH+X322Wf51B8/zfv/HrzhDW/g&#13;&#10;Q7/xT/mVX4HPfOhXOXduwIPn4f/6v7/Kh//1V/m7f/fb/LePVWSjMfZwVo9nNodiUYYbdRpuPDPn&#13;&#10;He94B29+04f55Eef5Sf/8q3lYd12vLf9NJW2h7r6Q4cu/qo7u9IBj7OKj76azub0ez1KnzOZTvH2&#13;&#10;Fq99dJOP/s4tvvbVr7J/+GaklHzms8/yvve9j9FoVFfo2N7eZm1tDe891prQkTmWlELgjI05Eyv5&#13;&#10;vssKmE6IzOc8+enfu/yFN/30a37YzxQ7i29y9tyILJtiqzmPXKyYz+f83F/X3Lixy84ty3T2Ve5/&#13;&#10;K2xuzjlzakCv9xVMtR9K5WR98jzH4nDKoxQYaxHZIbmzFDF/RVJRliXae6wNyk4IOKhOs7+3z5Xp&#13;&#10;lLPn1rgx6zOZVBgzojfYJsvXKfojZtObrI0VOTsoucf2tuHBiwte/4CiqkqKLGTvGxcb4sU8ICVB&#13;&#10;CAeDkNQolUPKKuQ2KYOSsb+7CGwQHwEiBMAFVnics1gfYmEQYSQWCJASVERmL0Rs1Z6SVAHRJKLe&#13;&#10;nXQtqSYXNO0f8nF8jC35LMyvNo9wc/cqpx/b5/nnD9kc38+LT7/Iv/x3/w+vfR38nX8g+fblf8r/&#13;&#10;+ctnePHFa/z834Nf+IV3cLY/5MVLl/jT//Cn/KW/egG99RzV7gQ/7+FthqkOGGUSilNw8yb9hzYo&#13;&#10;mHDQ+5/4H/9xyac/Ch/6tU/ylje+kfF4TDX8I+ZzKKrAFnQ8S6/Xq5sh3k460yOi47I9Dy8xa877&#13;&#10;joXZeU6Xjt454pKXLzzxwdctRA2K46Jg58aMxx5+kKeffppefsjb3vAQr3vgFleffpEfefcPMJ+/&#13;&#10;wIVzG9y89EF+/mce5dOf/jTjCzfY3LScObfggQcdVoYOZLtzgc403760c3Nvwpdf4vJW8j2SFTCd&#13;&#10;EPEw//I3Lv3Gd56evWk0KIoza7C1XYEKVa1lptja2mLj9BkuXrzI7n7J5PCQXO+T5wW9nkMpiYyV&#13;&#10;EHCGqqyQQofimV6Gmy0lzit0dKEU2ZiqrMjEDOcd/UWor1ZUp8jznJ0rOfP5nL29XabTKUVxikG/&#13;&#10;T1VVXLl6lUuXXmR/fx8lDwmtsOHMmTOcPj0LfYbMNJQSii24BSUgUCKw/BY6i0F1F/sMWUIWPlGL&#13;&#10;3blcWWqV0FavKf716rL2Xp4sFgvWNzaYTW9w7lzBrYMZH/xgcJf+9E//Vcbj3+fTn97l6aev8d4f&#13;&#10;fwd/+2+fZWNjg+mVazz22GO89eLDZJlmfjN4CYejEXhPZUDlKlDLzpxm78oXMRa2Hz7PYDjnF3/x&#13;&#10;p/jf//m/4N//e/hbv/ReALa3YfeF0Js+7+ehe+4rjaO8hMV09OOWRRmQ6TZ7+Nts17VwTVUxGMDu&#13;&#10;7l6In6ocYw3v/HOv4/Klyzz1rae48MAFzpw5y9VrV/nc5z7Hk994kkcvDHj88cfZcF9ibW0NOxhy&#13;&#10;6dINnIfJYeU+/ok/+azzXP8uZmIlr6KsgOkEybefPfg3n/nSqZ/+0be//s37i6/Kr3xLcu7+kizP&#13;&#10;KMQtzEyTcQUtJRfGAr2pmYjrwf1QxZwTN0QKsK4f+ijpUGTOyQVeCKScoRB4GWq4ZfomQjqymOOu&#13;&#10;8kDPdlWJFRWDSY/dW7scTEtmpeP01ia90Qalh8vXrzM7vEWmHNLfougXFDlsb08oelcBcCZWHqAf&#13;&#10;XgsTl+EGDxQpZiB8XI2nEjGQLCW/tHz2sUp4zC4iNb0D6koNzoP8PkSvrYh5QCp6fXSIOblFtKD0&#13;&#10;Amct+3PHg2cqnvjwj/GpD32Yd74ffuK/3OPM/pt49hNPsDGBn33Xe/iB1/wTnrvkuHAf9IfADpBD&#13;&#10;dmstEB+qBwDoZzdhUlGd/jbZOvQPNdZYeuIyk334uV/6Y/746/Cp/yh494+8i0fe8g1u3VjQ690g&#13;&#10;yzOUKZEOLD3uJC/lqTtq8RzdIpi5zV3sEkpSzMgtf7j0WtaQ1naWeqMY9Ucc3txlvDZGun28WfCf&#13;&#10;/9hFvv2dGZ/+/DM8953v8CefeYL1NXjLGwt+7gMPcm4joyhe5LWPPIKUE567vMHzLx7SP/N2vvXc&#13;&#10;C/uf+INnfoVVSaJ7JitgOkFSWvfMRz517Z889MD2Px8/4rZnhzNeeHHKcAib24q1tbXAeIvdYytj&#13;&#10;UFFf2VDDEulNJ/YSql17PC4qER8UewzX2NiqQRF0gHPBDZZqv/WK0H8odPqU9Po9pAhdc2fzUJVg&#13;&#10;OBiQlRmDQR+dzSiKnMU8lu6JmJEqHeB9qNZNLBwrWwTwOGxRw9FLBzDabbhrp18MzrsTYDFppTiY&#13;&#10;zti4D27edHz4wx9Ga/gvfuY8GxsblIsbrK/D5hZMp1NmlWM4gP4Ynv8OnJLQ9zT9J+bR1zogAJaE&#13;&#10;vcuwfqbPwe4BB4eBTNLf2OADH4B/9vc9/+ZXf5V/8HbNtWvXOX1hjLWWg8OyLkd1R3nJW3AXQaZ6&#13;&#10;3bBEx29bQi9leYn2Y0PhS9XRvfcoKZlN51RVxfnzp5hMJvzsz/4ok8mEWwdzhBAc3Hiec+fOc3oc&#13;&#10;ajp6P+Hy5Utc2blKlmmm05n/jd96+mO3bvGJl76wlXyvZFUL6oTJwZyvfuEb+89lw7Pv3Dj/9rX9&#13;&#10;ynNtf40bOwfc2i/ISlBinYHRSFNQ2inSSbQYoshwrsA7hRcSqRRWlnhpcXKBEyEIH6pZS/CSTPbB&#13;&#10;C7S2oQlf9N3P3SbzxYKd6UWm8wUT+wDPPf8Co83zPPLYa9g8Neb6rat87g//AGc8hXuK0bDPw2dn&#13;&#10;PPLwmIx98jxSjiV4FVyKTgVgdNLjJKFBEA5B6nQaEjhlpCenFXkqT1QvsFO8yeuglLTFWsAqyoVl&#13;&#10;fyecN4+D6A1Ler0cIotOiqzTGO6lcpluJ14UeKHw2QFelXgv8Qi8PQt+iCuex6sJI/1uPvHRZ/jt&#13;&#10;D8G73/0afuaXbiJ7L6D1ZbbPVHz4Xw74zB9+gR943V/hvrWfpRDrZO5+BqPreCcRjGAwgu1vw+gG&#13;&#10;XgcSxbXegGkOG9kPYedj8oPrjIs+ef9pXvMw/O7vnOKzX3yBh97w59g6/RNsPvBJ9sqKzQX0BSxe&#13;&#10;Ym2aiCe3/Wv1uDqeDd4sMGpQSZ8DeI0gVR2XkXzfehQqMvHSow73CIVAYHTGooJMFwipmc+mCOWQ&#13;&#10;maEyt3DyECFvMehXPPTQGmuF5aELW8jFIVcvPcM3nr3MZG6Zlz+Ks6/h3/5G9YUP/tZz/511XH3J&#13;&#10;m7+S75msgOkEymxhv/bVb9z6nb1bV7d7vf0zUlEU6lDOpnP2r83ZubmHqiYURUYpFmgNWTZAKYm1&#13;&#10;Chs71SmlEDL1ywk9jFKds2RV5SrDe8h0sHBsrFKwcFssFgt2JhfY399nUp7jmWefZfvMRR597aNs&#13;&#10;bq7x/Asv8PUvfRZrDUP9PMPRkNc/NOHMmQ2U26MoqIPUyeXl/t/27jxM0qo+9Pj3vEvtVb1P9yzM&#13;&#10;zjDggMgio0BYBTWKmGASjVFzXW6SS55Eb3JvntzE+2S90Twm1+Qa48KNIUYIRlAwoOIgIDAwMzDM&#13;&#10;DLMv3TM9PT29117ves7947xV0zMOyFVgVM6HZ6ju6qrqt6u631+dc37n90uSDjpTO1KfoXQ1gfae&#13;&#10;mSQhwrI6RUZPDSCd82WSVGE7SRFaaROEMdU5nWDxcgcmRHJit5JSRO1GhbKoP3WqhCEMH2jypS81&#13;&#10;6C4IPvrRj9K/ehO2bePVKpy1bIDyyNvZtHkLB4/tYevWRzh8eC9jY8P0lgKK3RkIXXY9M8aunVBI&#13;&#10;Q34AIg+cvj727avy+H2j9PYo+nojYt9HupDrgy73d9m69TG27d7P1VdfgpPaTBjCWYUC5bkAlXrh&#13;&#10;wKTfIDx/4FEvFLRODIFPDkqd5zaZyksCWPIEMv/LJ0ogtW9nnQiWQiCF0vuUUrrLMVKPhFqeniEQ&#13;&#10;bo58Pk++0IXjOIwfGaNarVCZnqZWqxEJGyUVI2OWd+c9T339qw/s/+0w4sAPf+GNl5OZyvvJJL2Q&#13;&#10;rQ9vrr5/004uWbUq9e5rLzvr+uVLB5ap+LA7N+PhzPjMHFPkBrNkMhnS+QyO4xBZHmAjMk2998au&#13;&#10;JZlVuqqEiPWGWSEL+huFeVQUoaw5vS9ItfTmJzKATyZbIoqnaQUhEkHPgm66+kvgBkyVj5JxirSi&#13;&#10;Ftl0jpSdprfbIg59rCTdvZ2IECUdSAMhQFkoK0YBKav9blokWXUKZHKs7fUJ6Kw0KZITYnKCk0p2&#13;&#10;ur2ekkD2EqWTv7C4fe5t/yU1lutLV1dcwNG3mdpzE8PPfJH1b1Ose8NhqnEL23aZtMFOSd70O4Jn&#13;&#10;ffj2HctoRk1Wnj2FUvClO/vIplbRcjZx7364/++GuOiii/iV/zbL2rVr2fy04u8+/c+MfgM+/vH1&#13;&#10;LH//f2BHoOpQnYLX/hz03qF4dDMcrbYoJduuaC1C1Mcg/2Nu1XlxM3mdD34g5qvn24vWfjXba0tW&#13;&#10;MtvbbmWv79fCwclmqHs+uqBrijCMiFQDYQnCeJbqjEejrqe1GxMeqZSL3RJ4nk9Zdrce3zS6e8NT&#13;&#10;4T07D9c+I2HutIdjvKJMYPrJ1mw2eXTHjrkn9uyaWz3UP3rjDefz3gvW5tdaGTvn+741N+aTzrTI&#13;&#10;FiCXzeLkdQ06N6Vr08XIk1J+rXnN4zrn7c5oxcLGxrYsbKlbond1dWFZuhOpbdssGBhgcMEC0hlF&#13;&#10;vV5HWII4ltiO7rBaKBTQnVOTfVThvLKcqr0KhB4lMT9n4eTUbZWkYdvOC5/52p1NO2ng7R/ppB/w&#13;&#10;zAlDXYXg7LPPZkE/jB+H0dFRsksCLEvQ31diYnKGJ554gief0hU2zj//fJae8wzFYoH+/uNUazW6&#13;&#10;BuCKK2DTV/r55jfvxx+C9/2a4i//+il27YRbLs+wdOlSqCpwwSlBqQSPfXcrExPwmnW6wkFPD8zM&#13;&#10;Qn12llKpxOwPPQ+/8HMofpT8gPbv34u5aft/at5lcp1uJKjI5rLMzM6RyWRwsylarRaWrfuJTU/P&#13;&#10;6LW7pv5uaZGlXm/FjSnP33VIbrvr4drtB4/xnUBOHfr//0GMl4sJTD8dojBmzzOmBSQAACAASURB&#13;&#10;VOgEe26b4Av5jeraVatW33Lea9Zee3X/Y2c5gYPreQhh4aQq5HLQ1+9SLJZwHTsZjQTJVIduN5FJ&#13;&#10;Q8pNUck2aDSbpK0WytLJZZkMpIUk9pqMNmukegY5OiqZJU0zluw/Msr68xZCq0Zcr+KEAQ6zLF2c&#13;&#10;Q6kqjlMlI0EFFoT9CKWw7CgZwTWSQKmn9lQcJusNnQUmfcJpJ+u1Kw9YsR4zWfM6mgIOkW5u2q6O&#13;&#10;40jdWsIBLIl0dIdULDqZiMIChxghJMp64eraP2zUJZKpO6vVA4Bttys+6ONL52FqCkqr7uWDf+Dy&#13;&#10;B78X8o9/a/Ox/3MF5ZZHOj7O8YNVbvuzg6wZhA/96VO8850T4I2AC8E4pHq78KpwxXlw9t1L+c8f&#13;&#10;eY47PzfAoa39jG2Bd7/lYv7wn58mn/8HDk/r4qWNo2+iq6ubuz69ldpe+PN/gPMW3YNoQF8KDvnT&#13;&#10;LBlYAr43f8YNRbuLq57lj5nXgA+hZyo7zQj1ys9Jz0cnzVu/HbHQu1VFstZkdXIptXqq3Y8pTjZQ&#13;&#10;t5LsUj3CdoXuZutQ0lUoogJRGBMFOguxUFtJvliiv2cFsZRMzO5hdqbJbDRDHMNMU+C6LrG4lDiO&#13;&#10;2Xdg8eSGh5++b9tzU3dVm41HAP8FX2DjjDCB6adPs9FofnP79p0P7Nixq2frAvWOdUu5+XVrxRsX&#13;&#10;LujqxQqZmyszNweKKgsXQqEAvd05srksQkHg+1SrusFcdkVP0qdJnwjiWC+qx5bU1b5dl2q1xsRE&#13;&#10;E8dxWLlyJWvWrKFWH2fzpk0UlB4ppVKQzmRIubq+mlKSKEq6viZVAjotu+FEEl5n1HbyG+L2lzrJ&#13;&#10;4u1NsUqduL4zXadOe/+TH2keNf+qlzdzr9HQgcKrK5YtW8b6Sxwe2rCB9U/EXHfddbgpj0PDR2h5&#13;&#10;cM01b2T9+i3IOMZr6IzGTDHNgWcqrL4EamWdhfZXn3gDv7THZ+fOnVy8toePfvSjWPZ7aTR0/yvf&#13;&#10;16Pm22//Ks8+C9ddfzErV+5HCAvf11l73V3dhEH4A0/NyzPITEbK7Q65816oqLNPTV/aFti2he3o&#13;&#10;gJiy9Z65oBkQRREitnSlfDeHnbHpyy9kdnaWkT17qNfrBJlZLAsiR2erFotFhkeq1YcefWLTlq3q&#13;&#10;zvFJvh3FjPMDtY+MnyQmMP30ipVS03snuG3fBF/71nbWLh0S7zh31eCbVi5dcO7iwUYul8uzd2wn&#13;&#10;6XSarnyTbDaklAvJ57OUimmKmW7Kdd2Azk6D7dikMjG2DSF5yAusWYkVKETDJxMLUqGgaGXwWpKc&#13;&#10;yCLFDHbKIp2HTCHGzoJ0JWGMDhbOnF5jsmKUVCfWZJI1IUdZSRp5sjCukvYR7cWk9jygSG7XqT6Q&#13;&#10;nNmUAyrWc4YKII2SkS7RjoVQSQaGaiFUCvCTwJgCGYP9452fhNUAwIp0wdQTY4FkyOeFyEiQyh5h&#13;&#10;aHHEW97l8hd/4XP3/4X1a19DKbWfuV1Qmi5w1dIPsnDwGNHEcXKB0O8omjarzy5Bs4/i3ATp7vvo&#13;&#10;X5Lh9Quv45HD++hfU2fB2k3MBvrb5dNgOdDYfx3/8a/fxLLh7Te9gb7+vfj+LMLXe95yhRpBUEao&#13;&#10;XPsn0WOazjSblbweJIkI83swqc60rKSQ3F6/UCqpsq43UgPtSxHo18dSJ70xyLt13RlYJmuSkZ1k&#13;&#10;5BURQtDw9Bsf186RyTogHKIwpOm1CIKA58pfpdmMaLVcPYVtX4yUkpHhQmP/oeMHHvz+xANHjol7&#13;&#10;6i21XymzfvTTwgSmnwEKyg1fPbn78NxT+0f5TG/x+BvXreKWNSuyl61d5QzGcZyu1aBWC6k4kMu2&#13;&#10;6O6CXK5Gui/dqdDs2A5WCsIwptFq4Hm6OkM6lSKd1qOfZrNJs9mkXqnS1dVFdWYmqXWnezUJoc/3&#13;&#10;cbIfqv1OWakT+4vaBw3z17noTBnp5IbTvHVPTmindlU93XRbe2su7aB3mofSiRkv74gpn0szftxn&#13;&#10;YImugL1u3eu48cZRNnwf7rvvPj7ymwtYufIQETFPPvkkK64cIZ+3cbJZqNYgtCGXg8o0kdcilcux&#13;&#10;dUuTLVu2sKB7AVNTdR544AFu/nWBJxWVin5O7733Xp59Fv7Te17LihUrqFbqZHNpbFu/NmEY01ns&#13;&#10;Q1+eusfo+UegL55U8zbWti/nJey1K09YApSN7pipQMV6710uV9LFb0OFHzTxvYh6vUG1WqfZBCun&#13;&#10;N4TncjmazSDYuffg9Many09s3sFXp8s8GcYcxXSi/aljAtPPFhVJjk5WuOuhZ/jaI8+2Vi8edK9a&#13;&#10;u7LnfeeuUOcNLejtKuXKVqMB07UKSkkGF8Zk0govA/l8iu6M7nAq6CebFaTIIz0bVW8yNLSQoe4e&#13;&#10;urM59o4c4djhUboLkLYtUraDg25QCPqNsWXpfVGdEkHQKSZtxS56fBHSPgW2s/BOnLfmBZROGl77&#13;&#10;nXz7ay6oGKEkECUjKHveiMlNHtUB5dLO7gJHp6oT8uOwkvuL9mWnAnmy1tJaQZ4KUXQEIaBr6AHe&#13;&#10;9T7YswW+8vf7Wfcb+7FvhOlzevmzR+5i4ryrufkdN7Osf5iDxw+y+f4Z3vOeX6W66Fb6SrDxnof4&#13;&#10;wAc+gHXxEZZcBAf+KcMXpx0Gu29l2bKlZBf9K7t37+buLw2zZuFZ3HTrNmTpvxJPQNr1CVuQSQHV&#13;&#10;1XqtKFtLjr+9pTmpvKGkfiXaNRXbBRyS11LPzgpIHU9en3Z2XbIDRelTi4pT+qWT+eRNh4MSQvf2&#13;&#10;EgKqEZZlIawstmUhySGVIowdpJJUPUmj3mC2Pk2z2SQSuq+XcECVUMdbP6fGj09Xn97SeOaZZ0fv&#13;&#10;Pnbc2xBE7OXlnqM1XlYmMP3simPJ3iPj4d4j45Off2wzr1vYP3XthWfzC+esEhcuGnRz+VyeSnmO&#13;&#10;IFtH1aBarRHka9i2RUvU9YioWqU8N0et7rG6oLvTAkxNTSX7o/S6h+s4WLYNik4fG9tK9s+SpHjP&#13;&#10;W14Qz/NO/QcKfp40pDrx+YnCNIL51R/gRBDUs4Fi3jAt+fq8/17u81e9Xmfx4sUcqY1TKEI9hoWL&#13;&#10;4PrrL+cfv/A4d9wBv/WhNB/72Mf45Cc/yaf/98Pc8ZWH6S5ApQLBmK4D9zufgs/dBn/1X95NJpvh&#13;&#10;3e8pcMstt3DPdIP777+f3/3dv+f3f/8XeOuvprn/fp9DR0f44z/4I3p7/5xGHbq69F6xIFBks+Ck&#13;&#10;0zSbzXlP6bxmgO3PXoohk5j3WKcu9SlFOkl+kEoQxTF+6BEEAV6gM0Fna1U9BWyHuG4KaNFowOg4&#13;&#10;M3sO8My3H3v07skpHvF89rwER2v8hDCB6VWiGbD14DG2HTrGF7JPinOXLcq//ewVQzesW11YuWio&#13;&#10;t8+zZpE1xcRsSKvVIhAhQ0MOlZpFvZUGmhQKecKoTrU2yXR9gq4FeVIVn6y0yFtF8qJISmWI4ghL&#13;&#10;RdgqjZQZnb2lAp2qLvXZzg6LCAFRaqpTrmjevsnOSczubHNpL07N29eCztbT7+rba0Uxuiuq1Ldp&#13;&#10;d0gVyfVKJidcfZ8fdybPjjPJYVX1FTKbfD9Pfx0HGYEjwYmypDMtlITLL13Ozq2P8/3/Ab828Jfc&#13;&#10;+uG/YtnqKf7jczByGHIxDKyEmz6S5corl1A6upKlx7/Jta+f4Ka3w6/81jKmJv+N3//cIH23NXjw&#13;&#10;bpDZx3j09v/Jtz67j3WXzXHh1d8jbkBG6FFSECgylAhqglxhGi+soaxMEsBlctleHGw/n1EnsJzc&#13;&#10;EhFA4cYnz83Oa4qhn4Z2tXUlkjJRSeUR9Ca3OB7SASmew/d9GtEMvh/TjHUiTsQgURxRmXltdOx4&#13;&#10;+dhzO4rPbt9zYMPh8ep3/cg/rKCJCUg/c0xgenWRCqpNXz61e3huy96RuX94eCPnLls4esUFq7hm&#13;&#10;2eLM6qEet8e2opydtSmViqTnMtiOjeu4dPd0ky/kUVIxPTXF3Nwcg0JhWUL3UHJdbEfX8hOy/U45&#13;&#10;SRXWOciJeb2UXiALbH7W3g+OsPTn6qQbP8+jdFbwE+28iVfgfFYoFjk2NkZ+KEWz2SJd1KPInp4e&#13;&#10;3vzmK3n0f32fO+64g57XT3H1VRZXrLiVVquFqpbp6uomL+ZQSlGfHuOXf/l6rnpbg/7+fur1JwCI&#13;&#10;wogPfmgF73nb62g2m/zZb9xBq9Xiwx9eRndPD5HQ6f/NKoQRDBSLTExMUMqlsR37lNrtpxnW/Jis&#13;&#10;JN0zRqCkRHb+6cnDyvQUcRThyTmCIMBP0tAjC8IQ7+Dhmalnno02b3n2sQ3HJnnUDxlVUHlJD9L4&#13;&#10;iWMC06tXLBXHqi2O7TjEhh2H+GTK8VYV8955K5d2vXnBQOOcXxxcctmxuZbdUkUa/jHyXXkKAxlC&#13;&#10;t8nw7CGifIjVPE7GDSgVIZsO8Ft6v5TrZPFCgeU4SYJBC6lirDgGAS4pbNuhZrm6fbet5/+kCvU+&#13;&#10;lmRfkpLtqSaZnDLliWanQiQL5GlasUTYugN5XAXHVTguxLIJQhBGEoVPKq3TqYOghptKEZ/SEfVU&#13;&#10;nb5L7ekoTk62kHGSjZfykuzC5PFsffMgPEyxF2JvMSkgrgwjgHzP93jj1fD2r5fY9rUtzN6whrPf&#13;&#10;8hbKwacZ6gGrCz0I1E8XBT2DylCPvq67Ct3AVOkoQQRLVlzCpz75LZ59Bt7x9jfTv/hb5LqrNMZe&#13;&#10;Rwi4zigO0GoqukqDtKJj4ICykiroxMm6UcSpM5yWBbZw9M8nnSSpRGfP2f6Qfj6s9ogomSC19PMU&#13;&#10;xLptixQQRRFNz6PZauH5EVEE07KM44BjrUJlRDwzscYfHj46++RmtXHf8NFvjU3UNkaKg3TS+4xX&#13;&#10;AxOYjLZWEPHcTIXnZnZU7kq5ldVXXn7xjiBI25VKFdtxsG0HKWNqtRbpVArf9ymVShSKRaLwGEfH&#13;&#10;jpIhoFgEt0d3b601Kti2jZ3SnWwdRy9625Gt6+OhRy5S6qw/IfT0neOSdMaVnc61SbWipAgtoHTv&#13;&#10;KIX+XCp98mvfJo4lTlKVW4ikUWB7/1RS6SJ+kQ2JFEonNpxYJDvdjX7gU/U8X2tfcdNNNzE6+mW+&#13;&#10;csc+Vq5cycBlQB09Uyk58Rfavn+7uuW8759KwRPf/z4bN8Ly5Wexfv16enu/TaVSwT1dcuO89Mh2&#13;&#10;6/QT3+CUNhTJ1XEcd6psWJ06jBa2bSOVIo5j4igmSh5X2QJLWDqt2/eptQKaTfCT9izCSvZpdcPY&#13;&#10;GM0nNx7ctn0nj40cPvBgrcmuSHLsdM+a8epgApNxWrEUbl0MouyISkNiWwpUhCRgdGyYlvQIRIjv&#13;&#10;zBKmHOoEVGpNpAeFFkxWI1pexOBCXTwzhW6ZnrN8bMvGcnRXXdtdlCQvhHqKRzUIpSQKPEQosJMT&#13;&#10;cXuRXijdCFEkX7CSqR8h9ClVKR3YXNchjmMsy+6kqkupOokZQiTZeeqF/wT0aC9JYUdn3alOUsCJ&#13;&#10;Ogcn/m+ftBKj3GTtKdKdY62W7qcksrsA6Hn/AboqcMdtRbrvey03Zn6eZqPBgsEqjUadQjigH9XW&#13;&#10;Peui1AwAgav7Pw2NXgAovvvFHYw8ch83fXCU8676DFkXwkDipIaT49YBR6aP6eMJuvXrHHjtJyRZ&#13;&#10;23MQQujMOQFeoPQbC7uA7doImSGKY7zAIoojcqlZhCVQdg5pK1qtLM1mk2oti+/7zMx0kUqnSKeX&#13;&#10;6cQZq8TExExl/8HZI/uGJ595cod8uFyb2+SF3gH0LluT2m2YwGScnmVb+Wq1KqIohVKKQrHA4NAQ&#13;&#10;q1atYtu2bczOzQKC4gK9wdL3PN1pN9kn43ngteDgoYoOFBlw3ZiSC9lsTI8zRzrtoAqClJsinRG6&#13;&#10;1bdQxFIik3fnUvqdvUpC6Hfh+mMdmKIw0HtlLD3lFMVg2WDZFp4XJf2o2qMt2ZkiBD2iUuKFp/JO&#13;&#10;VJyAznpV8rEQJ5b6xYmbdvpdkdzlxAPNW9dqXyjFDTfCzu+cxe3/cjsPPD6J78f09MD0NBSSRaB2&#13;&#10;EkiUVPAJkkpK6fF7WLwY9m6Gs1ev4LrrhslmszQbCseBqPPzJwG2HeiVLhUkkxGj6OSDnzhwpfT+&#13;&#10;IN1DS+hRURgQhCGBr0ensd/E96HZbOB5ECTZ9zKpybho0SKOHZ+r7Nx7aGbL9vFHh48Gu8cm2Vjz&#13;&#10;2B8ryoD3wi+A8WpkApNxWmEQ73/wwUfvuvziy3/Nq1apTJUpj41TmywzvOsAlYk6Cxct5Gi9WN/7&#13;&#10;9Mh3xo/7dxTzzor+btYtWZi5cMngisXFYjaXyaWywhI44ggiEMypGURFUIgzWLaNa7dIpyW5vE0u&#13;&#10;Z5PJWrhuBjdlYVs22XaSW3ICbWd3iWTKSciGbnuRBsuyCYM0yAgV52jUAop5V7cQj6uoOIcgwLEE&#13;&#10;Ct3hV2/QeX5Kyc4GXZ15Pv9jiF09ghFRTzKsS6rHxf06WDnT+uvpg/rSPyv5efTjO4eXsn6gxAc/&#13;&#10;vJXvfU+nmFkWyDqsHIRSchxOkiQXJwEqSAJePYBiES65Gm64YYo150KlfARh6eky4euRmsrvB5F0&#13;&#10;ORagHF0jLxMuOWkqNU42REfKARRS5PFaHtWaRctrEYb5JNjmEEAlbL8uBYSARrPXazQ9f3q6WDt8&#13;&#10;tLztqS17Nk3ONDbVG/JQJNUo0Hoxv3/Gq5sJTMbzqczNlUds26ZYKtHb3c+6devI5bLk8zkWL1mM&#13;&#10;kox958FNf1Su+PcCs5NTEQeBzdu87kxq99mFLOecc3bxTb3dmRUrV9YuKnXlM24qFq7l6JoQUhIT&#13;&#10;02q18IOAclngOCGuK0hnFa4jKBQcLEtgWwLHtnFsHWhsy9E1+hw7qXzuYCXDCtuycRy92TcIQxwp&#13;&#10;CUMIwwAZ6xqAODbEIE/JSzuVHimdHLzmB6j5I6H25tp2y46TWsI/T156OpMmCAPWX3Yp55/foDhY&#13;&#10;xBKCuWO9rFixnLnD+n5OnBRVTdqEhEIPnZYNzdBqtZiePEipVKLZeIgghL4uPWp1U0mxXFcfanvD&#13;&#10;s5T6cfzAR0lFJCOiOCKIYuI4Ioh1vcOGN4eSkkgWsISF7dgoKfH9gCCMVLqYUZ7nq737y3sOjdRH&#13;&#10;ntlx9DvHjrO9WmevVExgpuaMH4EJTMbzyqbdZs4WHB8+RGW6zh2Zf+LA0YPsP3CARasXxePjk18t&#13;&#10;V/x/4ZSCmFJRbvpsbvpsntxc+zLUhG2LZdmMWjXQ41ywbEnPFct7+1b19RSGzlkyMmhbFrYT6GSE&#13;&#10;uE4Y2URRE9u2KZc9LEtn27mOTdpVurisLbAsRTEr8f2QVD7CcV0aDYjjNLYoIlQZr2Fh23otSMU6&#13;&#10;By+fd3BVVlc+EPUXfA6UkpwIQe1kjXlZeW5y3m0M6Jkwu6YjkywlSRazAFiZZMosLuvbh/pPb5XV&#13;&#10;oFKuIPvLOH0gogsIfB+pniSaggVZ3XDQsXSFhjj5iw2TkdNEVQfKXFcOHJdg8myyjoOl8gTlMlau&#13;&#10;qkdAx9+EjCVB+jliKYm81XqqtDGq07OVhYxtAqmbTQZJZ+AgzicjqF4APL8gh0dnDh452jh6dLy6&#13;&#10;e+tuHqs3G3u9KNgLNF7s75ZhvBATmIzTEoIlfX09565cuZLJiUmG+hZz1VVX8cUv38byZctYuXZV&#13;&#10;uHv3wYd4cVWaVRyrkXrDH6k3eGj4aPOzFmMZ12JooMSFXTkWL1/MpWcNsXxogP6hAWdxPh9lbDsk&#13;&#10;ndYZd2Goe394rRaCVic01DPQakGmCOm0T8sD17WIwi7iOMb3fRAQKYhlhOOAbfsIO9Jn9BfRw7mT&#13;&#10;hKdUUk6nnUMu5n1x/m3Vyfd7AeXyHLl8niBVplaFeu0Yvb29LF6UY3auiauSEV17XSy5X5R8LqWe&#13;&#10;skvZDnEcEYchvufRKDcQAlr+HFJKwuYMURThuRNEIQStHEpKUnJWp923Hy9Zc4uFwPOpHx6vTI6N&#13;&#10;Vya27z285ehx9s1WGKk02RxLGkqvD73wkNMwfgQmMBmnJQTpxUsW/NKWfU+yb2IXS89fwopLFzP5&#13;&#10;uXGidMjszGzZ98OtP8JDK8CT4PmS8tEye46WYecx8giytkVXOqOWl4rp5T09uTVvvWHlr/f0FAb6&#13;&#10;ugNs26avR7fSjsMK6XQab3aSmJimlwUPPD/WWWXEhLkSgWyQSWWwXIuKL6mNQ67qs3Bomv6+ftTc&#13;&#10;QKd9uG7LECVp63rjsC1kkjUYJ9l9Se04K8nsq4Q4rotgmiiMEJEglXJRTBMEASIs6GQNL5n0a2cQ&#13;&#10;WkWEZeFnBIGKEOUhbKUopMGrzdGqdmGLLjxloxMRbOI4JowUMk56UyFoxHWiMCKIwqTmU1kHYpki&#13;&#10;jmOE1YeUEi+c1m0jrJWk0ylIOURxTN29BCUlrZYbj0/MzuzcXd5x4NDY9uOT3uFKtbmj6UWHpVRl&#13;&#10;BTXMXiLjFWICk3E6YsmSocuvvOJKZ3R0hOXLl3PB+edz//33I4AFCxbw3I49G5Xi6Ev4PRsoGnHM&#13;&#10;dLMRH2w2YiYm/K6p8aev7+lhYKAXigXoKsKixVDIw8BAP6t7ikzN1Oph049SjuVEEgelrKT2ket5&#13;&#10;EUq1EMhOUdlKGRq1kOHhcQazed3/x7aSYqJ6b5Rt631YYejpwGLJJCtQJdmH+vYtv4HjJPt6hH4c&#13;&#10;KfVtlVLEMtm4qiRxLInjWGfCJYMuqZwk+SAJjFKv7Uil09zDUF8fx4JYxsSxQMYxcbJXy8lb+n4k&#13;&#10;FRaUQsYSP/KSwBSTSqdwnQKu4xArlyAIaTTrNJtNJmZDpmem2b27PPLsbn6v7vE9TGUF4wwzgck4&#13;&#10;ndzFF1/wkWw262SyGaIoYunSZbipFHPlCpddtr6+Y8eBx1/ug1AKRdBTqRy3mB6ZwXEsvFAy1OdS&#13;&#10;rYSkM9O89YYS92yY/vBsjccdm0HXZiidsvKlYq53aKD42v6evsXZjNNdzMXFoQWl5QO9qiudSuMo&#13;&#10;DxXCXH0vlqWwLJ0+rUstiOQ6C8fRaQyqPaWGrrXXLotUyC5PRlgCy9Ip1UEQ6rUpYc1rq3H65Ael&#13;&#10;CkRRTBwngc92sS07CUwSy0on+7tsbNvCcTJYjoVSAiklzbm03ieWyurEBFykkEjbAUuxa+8wURQx&#13;&#10;V2kxOTnJ1HSZai2i0dDJEY47i5QE1RZ31QO+/nK/pobxYpjAZJyOv23bc5uWLlt0+bZtz7B+/Xq6&#13;&#10;e7r5/Bc+T7FY5N77vlmbmpr93itwHNXp5ty7Cpn8hTdcf92nX7vuNa95+KH7WLRoMSMje8lls8zO&#13;&#10;ztFoUQ4lo6FktBUCnmSqWufgWN1CryIJwHIs+ga7ufb156c/eP7a3vMWDfUMQHu/VLtfVJQUM9VT&#13;&#10;eUEQd7rw6im4JA072bg03ZhGSql7UqXSCKGrYguhW3qHYdDZAKyDl9UZTSmlyGRcpFSEoZ5CtJRA&#13;&#10;CkkUR8RxhOMK5irN8uxcMNtsBV7Lk7VGK6rV6kG15YVNpbLuwn7rKpt4qFxpMjEF01NQrup1uWuu&#13;&#10;6yEIAmbLDSYnoVxJNiG7nb1RfjPg9kbA37wCr6dhvCgmMBmnsi1L9KXT6eCyyy7j2LFRrr76GnZs&#13;&#10;38Hx4xP09vQxuGDh8PDwQ0deoeOZqXuNJyYrzemWdJltOvSJEjN1l6lqyGxrEc3geRuTSualK0eS&#13;&#10;sbFZ/uXrj/jffGDjxNnFXPnSXN5JO7bICGEJx7bSwkpZekpOpDJpp2fhUM8qnSVt2ZlMKjM02LWq&#13;&#10;q5TvdhxdISGT1enqSLBDG2EJZKz3BFmxpafupDwxpZfsGQqDSFaqreMjw/VD5ao3MT3j7QmCqCkV&#13;&#10;cRzLwPejshdEk74fVcJITseSOnqmLlC6iZQPRNCwbMHrM67z666VukohFqHICdfFztg8tMkik+7C&#13;&#10;chcglcQqtqcsrXoY+btbjdl/bniNOxVq5hV4LQ3jRTGByTiVUyzk3nnRRef/UjqVYnz8OKtXr0bG&#13;&#10;ij/5kz/hxht+nvsf2PBdpZh+JQ+qXq9Tr9fxfZ90Os2CBYM4jsPylWvYd3jEqjVffKaygjkvkJu8&#13;&#10;oLWJ8gveVLBt0kaPumwhyPYV+Zu+bt5r2XqHbxzrzLgwyT1IpfQ/pSAIwE06uEtJZ8QlFQQ+s5Nl&#13;&#10;PtbyuRedVPCj9niPY8XjjSDabAmW25Z9Xtp1L82k3Atd1+2zhDvoplICy4laUXN7GMWB73u7/MDb&#13;&#10;EsfBdqXkS7lOaBgvCROYjFP51Vrj3qVLF3/2X7/yFd7whjcwMTHBQxseoVjsYsOG79WOHj322Ct8&#13;&#10;TOr8S5YE669fycYdLQ7PPs1Ua4LBwUGe2V2j6TdfrmKfCp0OHQEoRXOmKv6y7hfOEUK8XkopsOpY&#13;&#10;tg48lgX92X76Bhfhui6Nep2du/Z2israNriOUAjR8Fryr+OIu/lxW+ieEEjFPhnH+8I4/nrd8wBc&#13;&#10;IIOeyozQVRdMYVTjJ94PKRRmvNqk0+76rq7i5R/68IdIp1NccsklvGH9G5mYmGDVqpVcc811+1ot&#13;&#10;f/srfVwHhw/J7du3Mz09Q7PZpFz2GR4+Ql9fP6mU+4r9HivUXj9o/ALIOxzbqafSDqlUCimh1YS5&#13;&#10;uTnm5uaYmJhg5PBhCoUs+XyKbNYmnXZaQjjf91rqXXHEX/PSBaXnE6LTvKuYhnrGTxEzYjLmE2EY&#13;&#10;eldcfukfbtiwgR3bd/D+972PI0cOMzY2hlKK++//zpeVovoKH5fqKi1SQ4NrWbhwNeesXYvtbCeX&#13;&#10;y3H5G85j06ZNr+jvsVLyWMurf8h2uKbgdt3sWO5FPSV7ED3lp8ozAYByrZIUllUVKpqKQ3+b5/uP&#13;&#10;hWHwIDpQmCBhGM/DBCZjvqxSHFm4aOHc3j17+MQnPsGCBQu48847OXjwEKtWrZ47cmR0D2egEOfi&#13;&#10;xYvDt73tbXzms3/L67JZyuUyxWKBb3zjXjwvOBMn+VYccX+lWnkQ6BVC9JB03ph3Gwk0lVIVdLme&#13;&#10;H3UdyTBeVcxUntHhONb5pVLuV9etW2ePj49zz9fv4Zy1a2k0Gqxdey7Ll6/eGITxE2fg0NSzz2yX&#13;&#10;93ztG6xYupytT28lk3JpNRq8863voqtQzJyBY2oLgQml1B6l1C6l1O55Ta1tOwAAAyZJREFU//Yq&#13;&#10;pUbRIyQTlAzjRTKByeiIIvl0qVQ4a8f2rT93dGyMG264geFDh5idnWX37t3qgQe+tQ+9VvGKW758&#13;&#10;ubzuumupN+pceeWV2LZNT08vXqtFGEbpM3FMhmG8PMxUngGAbVtrHcexVq9erX7xll9EyoA1a9bw&#13;&#10;xdtuI4pjbr755vgTn/j7L3FminZK1wmruUyIkFUK2ZjyzHGKOcX2HVmU+qG1Ug3D+CliRkwGAHEs&#13;&#10;p15z3tm333zzW39727Zt3H333axbdwGXX345YRiyY8fufwuCaORMHd+Rw0fUE088QalYYtfuXeSy&#13;&#10;NtlMluuuvY6e7u7imTouwzBeeiYwGQDZ884755aPf/yPX5NKudkoCrn09Zdy333f4N+/+lVGhkda&#13;&#10;T27ctI0zV9xTpZzS5Afee6sM62kuXHsFC3vWsmbpxdTDGVp+LXWGjsswjJeBCUwGliUGb3jTtX+8&#13;&#10;/rLLMiCYnp7mIx/+CL7vk83meNe7fnnq+MTs7WfwEOXjGzd96ektW7xLLrmE5557jlqtxsMPP8KW&#13;&#10;zZuJ49j8HhvGzxCzxmQgpTp8x51f+5yTyvzp8PAI69atQ6kiltVNOt3Ppz71+X/nDLdC6O0fuHHP&#13;&#10;8LH0nsMzlEoLyPb59C/N85u33srI0f8+MDO340wenmEYLyGzaGy0FS3L6pZS1zx1Uy5hEGJZFlLK&#13;&#10;FryytfFOozuVShWDINCN+xJCCKSUVUwPIc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fgT/&#13;&#10;D4IDdOzDMqGHAAAAAElFTkSuQmCCUEsDBBQABgAIAAAAIQAW014N5AAAAA4BAAAPAAAAZHJzL2Rv&#13;&#10;d25yZXYueG1sTE9Na4NAEL0X+h+WKfSWrJpaU+MaQvpxCoUmhdLbRCcqcXfF3aj5952e2svA433M&#13;&#10;e9l60q0YqHeNNQrCeQCCTGHLxlQKPg+vsyUI59GU2FpDCq7kYJ3f3mSYlnY0HzTsfSU4xLgUFdTe&#13;&#10;d6mUrqhJo5vbjgxzJ9tr9Az7SpY9jhyuWxkFwaPU2Bj+UGNH25qK8/6iFbyNOG4W4cuwO5+21+9D&#13;&#10;/P61C0mp+7vpecVnswLhafJ/DvjdwP0h52JHezGlE62C5CFipYJZ+ASC+UUcJCCOCqJlnIDMM/l/&#13;&#10;Rv4D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xT6YWw8DAABf&#13;&#10;BwAADgAAAAAAAAAAAAAAAAA6AgAAZHJzL2Uyb0RvYy54bWxQSwECLQAKAAAAAAAAACEAAWhPFhaE&#13;&#10;AQAWhAEAFAAAAAAAAAAAAAAAAAB1BQAAZHJzL21lZGlhL2ltYWdlMS5wbmdQSwECLQAUAAYACAAA&#13;&#10;ACEAFtNeDeQAAAAOAQAADwAAAAAAAAAAAAAAAAC9iQEAZHJzL2Rvd25yZXYueG1sUEsBAi0AFAAG&#13;&#10;AAgAAAAhAKomDr68AAAAIQEAABkAAAAAAAAAAAAAAAAAzooBAGRycy9fcmVscy9lMm9Eb2MueG1s&#13;&#10;LnJlbHNQSwUGAAAAAAYABgB8AQAAwYs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left:741;top:91;width:2765;height:27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5XFZxAAAAOAAAAAPAAAAZHJzL2Rvd25yZXYueG1sRI/LCsIw&#13;&#10;EEX3gv8QRnCnqQoi1Sg+EATd+FjobmjGtthMShO1+vVGENwMM1zuGc5kVptCPKhyuWUFvW4Egjix&#13;&#10;OudUwem47oxAOI+ssbBMCl7kYDZtNiYYa/vkPT0OPhUBwi5GBZn3ZSylSzIy6Lq2JA7Z1VYGfTir&#13;&#10;VOoKnwFuCtmPoqE0mHP4kGFJy4yS2+FuFJwvx0WavEu7tZi7wW2zq98jp1S7Va/GYczHIDzV/t/4&#13;&#10;ITY6OPThKxQWkNMPAAAA//8DAFBLAQItABQABgAIAAAAIQDb4fbL7gAAAIUBAAATAAAAAAAAAAAA&#13;&#10;AAAAAAAAAABbQ29udGVudF9UeXBlc10ueG1sUEsBAi0AFAAGAAgAAAAhAFr0LFu/AAAAFQEAAAsA&#13;&#10;AAAAAAAAAAAAAAAAHwEAAF9yZWxzLy5yZWxzUEsBAi0AFAAGAAgAAAAhAD/lcVnEAAAA4AAAAA8A&#13;&#10;AAAAAAAAAAAAAAAABwIAAGRycy9kb3ducmV2LnhtbFBLBQYAAAAAAwADALcAAAD4AgAAAAA=&#13;&#10;">
                  <v:imagedata r:id="rId36" o:title=""/>
                  <o:lock v:ext="edit" aspectratio="f"/>
                </v:shape>
                <v:shape id="Text Box 6" o:spid="_x0000_s1029" type="#_x0000_t202" style="position:absolute;left:1624;top:-20;width:1047;height:2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yYUxwAAAOAAAAAPAAAAZHJzL2Rvd25yZXYueG1sRI9NawIx&#13;&#10;EIbvhf6HMAVvNVvph6xGKYpYKD1oFTwOm3GzuJksSbrGf98Igpdhhpf3GZ7pPNlW9ORD41jBy7AA&#13;&#10;QVw53XCtYPe7eh6DCBFZY+uYFFwowHz2+DDFUrszb6jfxlpkCIcSFZgYu1LKUBmyGIauI87Z0XmL&#13;&#10;MZ++ltrjOcNtK0dF8S4tNpw/GOxoYag6bf+sgv2iW32ng8Gf/k2vl6OPzcVXSanBU1pO8vicgIiU&#13;&#10;4r1xQ3zp7PAKV6G8gJz9AwAA//8DAFBLAQItABQABgAIAAAAIQDb4fbL7gAAAIUBAAATAAAAAAAA&#13;&#10;AAAAAAAAAAAAAABbQ29udGVudF9UeXBlc10ueG1sUEsBAi0AFAAGAAgAAAAhAFr0LFu/AAAAFQEA&#13;&#10;AAsAAAAAAAAAAAAAAAAAHwEAAF9yZWxzLy5yZWxzUEsBAi0AFAAGAAgAAAAhAJ6PJhT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C704A3" w:rsidRDefault="00C704A3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6FC0"/>
                            <w:sz w:val="24"/>
                          </w:rPr>
                          <w:t>JAVREX106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431E3">
        <w:rPr>
          <w:color w:val="006FC0"/>
        </w:rPr>
        <w:t>Explosion Proof Telephone,</w:t>
      </w:r>
      <w:r w:rsidR="00457898">
        <w:rPr>
          <w:color w:val="006FC0"/>
        </w:rPr>
        <w:t xml:space="preserve"> </w:t>
      </w:r>
      <w:r w:rsidR="009431E3">
        <w:rPr>
          <w:color w:val="006FC0"/>
        </w:rPr>
        <w:t xml:space="preserve">Stainless steel full </w:t>
      </w:r>
      <w:r w:rsidR="00457898">
        <w:rPr>
          <w:color w:val="006FC0"/>
        </w:rPr>
        <w:t>keypad (</w:t>
      </w:r>
      <w:r w:rsidR="009431E3">
        <w:rPr>
          <w:color w:val="006FC0"/>
        </w:rPr>
        <w:t>20 keys</w:t>
      </w:r>
      <w:r w:rsidR="00D5792D">
        <w:rPr>
          <w:color w:val="006FC0"/>
        </w:rPr>
        <w:t>), Yellow</w:t>
      </w:r>
      <w:r w:rsidR="009431E3">
        <w:rPr>
          <w:color w:val="006FC0"/>
        </w:rPr>
        <w:t xml:space="preserve"> </w:t>
      </w:r>
      <w:r w:rsidR="00D5792D">
        <w:rPr>
          <w:color w:val="006FC0"/>
        </w:rPr>
        <w:t>color (</w:t>
      </w:r>
      <w:r w:rsidR="009431E3">
        <w:rPr>
          <w:color w:val="006FC0"/>
        </w:rPr>
        <w:t xml:space="preserve">other </w:t>
      </w:r>
      <w:proofErr w:type="spellStart"/>
      <w:r w:rsidR="009431E3">
        <w:rPr>
          <w:color w:val="006FC0"/>
        </w:rPr>
        <w:t>colours</w:t>
      </w:r>
      <w:proofErr w:type="spellEnd"/>
      <w:r w:rsidR="009431E3">
        <w:rPr>
          <w:color w:val="006FC0"/>
        </w:rPr>
        <w:t xml:space="preserve"> on demand</w:t>
      </w:r>
      <w:proofErr w:type="gramStart"/>
      <w:r w:rsidR="009431E3">
        <w:rPr>
          <w:color w:val="006FC0"/>
        </w:rPr>
        <w:t>),with</w:t>
      </w:r>
      <w:proofErr w:type="gramEnd"/>
      <w:r w:rsidR="009431E3">
        <w:rPr>
          <w:color w:val="006FC0"/>
        </w:rPr>
        <w:t xml:space="preserve"> LCD display</w:t>
      </w:r>
    </w:p>
    <w:p w:rsidR="00736F03" w:rsidRDefault="009431E3">
      <w:pPr>
        <w:pStyle w:val="BodyText"/>
        <w:spacing w:before="1" w:line="297" w:lineRule="auto"/>
        <w:ind w:left="3051" w:right="318"/>
      </w:pPr>
      <w:r>
        <w:t xml:space="preserve">Housed in a weatherproof </w:t>
      </w:r>
      <w:r w:rsidR="00D5792D">
        <w:t>GRP (Glass</w:t>
      </w:r>
      <w:r>
        <w:t xml:space="preserve"> </w:t>
      </w:r>
      <w:r w:rsidR="00457898">
        <w:t>fiber</w:t>
      </w:r>
      <w:r>
        <w:t>-reinforced polyester) enclosure, IP67 rating</w:t>
      </w:r>
    </w:p>
    <w:p w:rsidR="00736F03" w:rsidRDefault="009431E3">
      <w:pPr>
        <w:pStyle w:val="BodyText"/>
        <w:spacing w:before="1"/>
        <w:ind w:left="3051"/>
      </w:pP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571"/>
        </w:tabs>
        <w:spacing w:before="67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REX106-Analog</w:t>
      </w:r>
      <w:r>
        <w:rPr>
          <w:sz w:val="18"/>
        </w:rPr>
        <w:tab/>
        <w:t>(Analog 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480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REX106-SIP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spacing w:before="8"/>
        <w:rPr>
          <w:sz w:val="27"/>
        </w:rPr>
      </w:pPr>
    </w:p>
    <w:p w:rsidR="00736F03" w:rsidRDefault="009431E3">
      <w:pPr>
        <w:pStyle w:val="BodyText"/>
        <w:tabs>
          <w:tab w:val="left" w:pos="3051"/>
          <w:tab w:val="left" w:pos="4195"/>
          <w:tab w:val="left" w:pos="4927"/>
          <w:tab w:val="left" w:pos="7564"/>
          <w:tab w:val="left" w:pos="9235"/>
        </w:tabs>
        <w:spacing w:before="92" w:line="285" w:lineRule="auto"/>
        <w:ind w:left="3051" w:right="305" w:hanging="2400"/>
      </w:pPr>
      <w:r>
        <w:rPr>
          <w:noProof/>
        </w:rPr>
        <w:drawing>
          <wp:anchor distT="0" distB="0" distL="0" distR="0" simplePos="0" relativeHeight="268414895" behindDoc="1" locked="0" layoutInCell="1" allowOverlap="1" wp14:anchorId="3AE1316E" wp14:editId="6C320BF2">
            <wp:simplePos x="0" y="0"/>
            <wp:positionH relativeFrom="page">
              <wp:posOffset>841247</wp:posOffset>
            </wp:positionH>
            <wp:positionV relativeFrom="paragraph">
              <wp:posOffset>322667</wp:posOffset>
            </wp:positionV>
            <wp:extent cx="1082040" cy="1443228"/>
            <wp:effectExtent l="0" t="0" r="0" b="0"/>
            <wp:wrapNone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443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JAVREX106-CB</w:t>
      </w:r>
      <w:r>
        <w:rPr>
          <w:b/>
          <w:color w:val="006FC0"/>
          <w:sz w:val="24"/>
        </w:rPr>
        <w:tab/>
      </w:r>
      <w:r>
        <w:rPr>
          <w:color w:val="006FC0"/>
        </w:rPr>
        <w:t>Explosion</w:t>
      </w:r>
      <w:r>
        <w:rPr>
          <w:color w:val="006FC0"/>
        </w:rPr>
        <w:tab/>
        <w:t>Proof</w:t>
      </w:r>
      <w:r>
        <w:rPr>
          <w:color w:val="006FC0"/>
        </w:rPr>
        <w:tab/>
      </w:r>
      <w:r w:rsidR="00457898">
        <w:rPr>
          <w:color w:val="006FC0"/>
        </w:rPr>
        <w:t>Telephone, Hotline</w:t>
      </w:r>
      <w:r>
        <w:rPr>
          <w:color w:val="006FC0"/>
        </w:rPr>
        <w:t>,</w:t>
      </w:r>
      <w:r w:rsidR="00457898">
        <w:rPr>
          <w:color w:val="006FC0"/>
        </w:rPr>
        <w:t xml:space="preserve"> </w:t>
      </w:r>
      <w:r>
        <w:rPr>
          <w:color w:val="006FC0"/>
        </w:rPr>
        <w:t>without</w:t>
      </w:r>
      <w:r w:rsidR="00457898">
        <w:rPr>
          <w:color w:val="006FC0"/>
        </w:rPr>
        <w:t xml:space="preserve"> </w:t>
      </w:r>
      <w:r>
        <w:rPr>
          <w:color w:val="006FC0"/>
        </w:rPr>
        <w:t>keypad,</w:t>
      </w:r>
      <w:r w:rsidR="00457898">
        <w:rPr>
          <w:color w:val="006FC0"/>
        </w:rPr>
        <w:t xml:space="preserve"> </w:t>
      </w:r>
      <w:r>
        <w:rPr>
          <w:color w:val="006FC0"/>
        </w:rPr>
        <w:t>Orange</w:t>
      </w:r>
      <w:r>
        <w:rPr>
          <w:color w:val="006FC0"/>
        </w:rPr>
        <w:tab/>
      </w:r>
      <w:proofErr w:type="gramStart"/>
      <w:r>
        <w:rPr>
          <w:color w:val="006FC0"/>
          <w:spacing w:val="-3"/>
        </w:rPr>
        <w:t>color(</w:t>
      </w:r>
      <w:proofErr w:type="gramEnd"/>
      <w:r>
        <w:rPr>
          <w:color w:val="006FC0"/>
          <w:spacing w:val="-3"/>
        </w:rPr>
        <w:t xml:space="preserve">other </w:t>
      </w:r>
      <w:proofErr w:type="spellStart"/>
      <w:r>
        <w:rPr>
          <w:color w:val="006FC0"/>
        </w:rPr>
        <w:t>colours</w:t>
      </w:r>
      <w:proofErr w:type="spellEnd"/>
      <w:r>
        <w:rPr>
          <w:color w:val="006FC0"/>
        </w:rPr>
        <w:t xml:space="preserve"> on</w:t>
      </w:r>
      <w:r>
        <w:rPr>
          <w:color w:val="006FC0"/>
          <w:spacing w:val="2"/>
        </w:rPr>
        <w:t xml:space="preserve"> </w:t>
      </w:r>
      <w:r>
        <w:rPr>
          <w:color w:val="006FC0"/>
        </w:rPr>
        <w:t>demand)</w:t>
      </w:r>
    </w:p>
    <w:p w:rsidR="00736F03" w:rsidRDefault="009431E3">
      <w:pPr>
        <w:pStyle w:val="BodyText"/>
        <w:spacing w:before="13" w:line="297" w:lineRule="auto"/>
        <w:ind w:left="3051" w:right="318"/>
      </w:pPr>
      <w:r>
        <w:t xml:space="preserve">Housed in a weatherproof </w:t>
      </w:r>
      <w:proofErr w:type="gramStart"/>
      <w:r w:rsidR="00D5792D">
        <w:t>GRP(</w:t>
      </w:r>
      <w:proofErr w:type="gramEnd"/>
      <w:r w:rsidR="00D5792D">
        <w:t>Glass</w:t>
      </w:r>
      <w:r>
        <w:t xml:space="preserve"> </w:t>
      </w:r>
      <w:r w:rsidR="00457898">
        <w:t>fiber</w:t>
      </w:r>
      <w:r>
        <w:t>-reinforced polyester) enclosure, IP67 rating</w:t>
      </w:r>
    </w:p>
    <w:p w:rsidR="00736F03" w:rsidRDefault="009431E3">
      <w:pPr>
        <w:pStyle w:val="BodyText"/>
        <w:spacing w:before="1"/>
        <w:ind w:left="3051"/>
      </w:pP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880"/>
        </w:tabs>
        <w:spacing w:before="67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REX106-CB-Analog</w:t>
      </w:r>
      <w:r>
        <w:rPr>
          <w:sz w:val="18"/>
        </w:rPr>
        <w:tab/>
        <w:t>(Analog 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787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REX106-CB-SIP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rPr>
          <w:sz w:val="20"/>
        </w:rPr>
      </w:pPr>
    </w:p>
    <w:p w:rsidR="00736F03" w:rsidRDefault="009431E3">
      <w:pPr>
        <w:pStyle w:val="BodyText"/>
        <w:tabs>
          <w:tab w:val="left" w:pos="3051"/>
        </w:tabs>
        <w:spacing w:before="178" w:line="285" w:lineRule="auto"/>
        <w:ind w:left="3051" w:right="318" w:hanging="2398"/>
      </w:pPr>
      <w:r>
        <w:rPr>
          <w:noProof/>
        </w:rPr>
        <w:drawing>
          <wp:anchor distT="0" distB="0" distL="0" distR="0" simplePos="0" relativeHeight="268414919" behindDoc="1" locked="0" layoutInCell="1" allowOverlap="1" wp14:anchorId="57012B96" wp14:editId="62F21040">
            <wp:simplePos x="0" y="0"/>
            <wp:positionH relativeFrom="page">
              <wp:posOffset>624840</wp:posOffset>
            </wp:positionH>
            <wp:positionV relativeFrom="paragraph">
              <wp:posOffset>290409</wp:posOffset>
            </wp:positionV>
            <wp:extent cx="1536192" cy="1536191"/>
            <wp:effectExtent l="0" t="0" r="0" b="0"/>
            <wp:wrapNone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92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JAVR EX101-HB</w:t>
      </w:r>
      <w:r>
        <w:rPr>
          <w:b/>
          <w:color w:val="006FC0"/>
          <w:sz w:val="24"/>
        </w:rPr>
        <w:tab/>
      </w:r>
      <w:r>
        <w:rPr>
          <w:color w:val="006FC0"/>
        </w:rPr>
        <w:t xml:space="preserve">Explosion Proof Telephone, Full keypad, Orange </w:t>
      </w:r>
      <w:proofErr w:type="gramStart"/>
      <w:r>
        <w:rPr>
          <w:color w:val="006FC0"/>
        </w:rPr>
        <w:t>color(</w:t>
      </w:r>
      <w:proofErr w:type="gramEnd"/>
      <w:r>
        <w:rPr>
          <w:color w:val="006FC0"/>
        </w:rPr>
        <w:t xml:space="preserve">other </w:t>
      </w:r>
      <w:proofErr w:type="spellStart"/>
      <w:r>
        <w:rPr>
          <w:color w:val="006FC0"/>
        </w:rPr>
        <w:t>colours</w:t>
      </w:r>
      <w:proofErr w:type="spellEnd"/>
      <w:r>
        <w:rPr>
          <w:color w:val="006FC0"/>
        </w:rPr>
        <w:t xml:space="preserve"> on demand),with door cover, with external Ex junction box. </w:t>
      </w:r>
      <w:proofErr w:type="gramStart"/>
      <w:r>
        <w:rPr>
          <w:color w:val="006FC0"/>
        </w:rPr>
        <w:t>,Ex</w:t>
      </w:r>
      <w:proofErr w:type="gramEnd"/>
      <w:r>
        <w:rPr>
          <w:color w:val="006FC0"/>
        </w:rPr>
        <w:t xml:space="preserve"> Horn,</w:t>
      </w:r>
      <w:r w:rsidR="00457898">
        <w:rPr>
          <w:color w:val="006FC0"/>
        </w:rPr>
        <w:t xml:space="preserve"> </w:t>
      </w:r>
      <w:r>
        <w:rPr>
          <w:color w:val="006FC0"/>
        </w:rPr>
        <w:t>Ex</w:t>
      </w:r>
      <w:r>
        <w:rPr>
          <w:color w:val="006FC0"/>
          <w:spacing w:val="-29"/>
        </w:rPr>
        <w:t xml:space="preserve"> </w:t>
      </w:r>
      <w:r>
        <w:rPr>
          <w:color w:val="006FC0"/>
        </w:rPr>
        <w:t>Beacon.</w:t>
      </w:r>
    </w:p>
    <w:p w:rsidR="00736F03" w:rsidRDefault="009431E3">
      <w:pPr>
        <w:pStyle w:val="BodyText"/>
        <w:spacing w:before="13"/>
        <w:ind w:left="3051"/>
      </w:pPr>
      <w:r>
        <w:t xml:space="preserve">Housed in a weatherproof cast </w:t>
      </w:r>
      <w:r w:rsidR="00457898">
        <w:t>aluminum</w:t>
      </w:r>
      <w:r>
        <w:t xml:space="preserve"> enclosure, IP66~IP67</w:t>
      </w:r>
    </w:p>
    <w:p w:rsidR="00736F03" w:rsidRDefault="00736F03">
      <w:pPr>
        <w:pStyle w:val="BodyText"/>
        <w:spacing w:before="1"/>
        <w:rPr>
          <w:sz w:val="31"/>
        </w:rPr>
      </w:pPr>
    </w:p>
    <w:p w:rsidR="00736F03" w:rsidRDefault="009431E3">
      <w:pPr>
        <w:pStyle w:val="BodyText"/>
        <w:spacing w:before="1"/>
        <w:ind w:left="3051"/>
      </w:pP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880"/>
        </w:tabs>
        <w:spacing w:before="67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REX101-HB-Analog</w:t>
      </w:r>
      <w:r>
        <w:rPr>
          <w:sz w:val="18"/>
        </w:rPr>
        <w:tab/>
        <w:t>(Analog 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789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REX101-HB-SIP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rPr>
          <w:sz w:val="18"/>
        </w:rPr>
      </w:pPr>
    </w:p>
    <w:p w:rsidR="00736F03" w:rsidRDefault="009431E3">
      <w:pPr>
        <w:pStyle w:val="BodyText"/>
        <w:tabs>
          <w:tab w:val="left" w:pos="3051"/>
        </w:tabs>
        <w:spacing w:line="285" w:lineRule="auto"/>
        <w:ind w:left="3051" w:right="318" w:hanging="2398"/>
      </w:pPr>
      <w:r>
        <w:rPr>
          <w:noProof/>
        </w:rPr>
        <w:drawing>
          <wp:anchor distT="0" distB="0" distL="0" distR="0" simplePos="0" relativeHeight="268414943" behindDoc="1" locked="0" layoutInCell="1" allowOverlap="1" wp14:anchorId="7B6663A1" wp14:editId="22090569">
            <wp:simplePos x="0" y="0"/>
            <wp:positionH relativeFrom="page">
              <wp:posOffset>557783</wp:posOffset>
            </wp:positionH>
            <wp:positionV relativeFrom="paragraph">
              <wp:posOffset>186510</wp:posOffset>
            </wp:positionV>
            <wp:extent cx="1536192" cy="1536191"/>
            <wp:effectExtent l="0" t="0" r="0" b="0"/>
            <wp:wrapNone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92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J</w:t>
      </w:r>
      <w:r w:rsidR="00354A50">
        <w:rPr>
          <w:b/>
          <w:color w:val="006FC0"/>
          <w:sz w:val="24"/>
        </w:rPr>
        <w:t>AV</w:t>
      </w:r>
      <w:r>
        <w:rPr>
          <w:b/>
          <w:color w:val="006FC0"/>
          <w:sz w:val="24"/>
        </w:rPr>
        <w:t>R</w:t>
      </w:r>
      <w:r w:rsidR="00354A50">
        <w:rPr>
          <w:b/>
          <w:color w:val="006FC0"/>
          <w:sz w:val="24"/>
        </w:rPr>
        <w:t xml:space="preserve"> </w:t>
      </w:r>
      <w:r>
        <w:rPr>
          <w:b/>
          <w:color w:val="006FC0"/>
          <w:sz w:val="24"/>
        </w:rPr>
        <w:t>EX106-HB</w:t>
      </w:r>
      <w:r>
        <w:rPr>
          <w:b/>
          <w:color w:val="006FC0"/>
          <w:sz w:val="24"/>
        </w:rPr>
        <w:tab/>
      </w:r>
      <w:r>
        <w:rPr>
          <w:color w:val="006FC0"/>
        </w:rPr>
        <w:t xml:space="preserve">Explosion Proof Telephone, Stainless steel full </w:t>
      </w:r>
      <w:r w:rsidR="00457898">
        <w:rPr>
          <w:color w:val="006FC0"/>
        </w:rPr>
        <w:t>keypad (</w:t>
      </w:r>
      <w:r>
        <w:rPr>
          <w:color w:val="006FC0"/>
        </w:rPr>
        <w:t>20 keys),</w:t>
      </w:r>
      <w:r w:rsidR="00457898">
        <w:rPr>
          <w:color w:val="006FC0"/>
        </w:rPr>
        <w:t xml:space="preserve"> </w:t>
      </w:r>
      <w:r>
        <w:rPr>
          <w:color w:val="006FC0"/>
        </w:rPr>
        <w:t xml:space="preserve">Orange </w:t>
      </w:r>
      <w:r w:rsidR="00457898">
        <w:rPr>
          <w:color w:val="006FC0"/>
        </w:rPr>
        <w:t>color (</w:t>
      </w:r>
      <w:r>
        <w:rPr>
          <w:color w:val="006FC0"/>
        </w:rPr>
        <w:t xml:space="preserve">other </w:t>
      </w:r>
      <w:proofErr w:type="spellStart"/>
      <w:r>
        <w:rPr>
          <w:color w:val="006FC0"/>
        </w:rPr>
        <w:t>colours</w:t>
      </w:r>
      <w:proofErr w:type="spellEnd"/>
      <w:r>
        <w:rPr>
          <w:color w:val="006FC0"/>
        </w:rPr>
        <w:t xml:space="preserve"> on demand</w:t>
      </w:r>
      <w:r w:rsidR="00D5792D">
        <w:rPr>
          <w:color w:val="006FC0"/>
        </w:rPr>
        <w:t>), with</w:t>
      </w:r>
      <w:r>
        <w:rPr>
          <w:color w:val="006FC0"/>
        </w:rPr>
        <w:t xml:space="preserve"> LCD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display</w:t>
      </w:r>
    </w:p>
    <w:p w:rsidR="00736F03" w:rsidRDefault="009431E3">
      <w:pPr>
        <w:pStyle w:val="BodyText"/>
        <w:spacing w:before="12" w:line="297" w:lineRule="auto"/>
        <w:ind w:left="3051" w:right="318"/>
      </w:pPr>
      <w:r>
        <w:t>Housed in a weatherproof GRP</w:t>
      </w:r>
      <w:r w:rsidR="00457898">
        <w:t xml:space="preserve"> </w:t>
      </w:r>
      <w:r>
        <w:t xml:space="preserve">(Glass fiber-reinforced polyester) enclosure, IP67 rating, with external Ex junction </w:t>
      </w:r>
      <w:r w:rsidR="00D5792D">
        <w:t>box,</w:t>
      </w:r>
      <w:r>
        <w:t xml:space="preserve"> Ex Horn, Ex Beacon.</w:t>
      </w:r>
    </w:p>
    <w:p w:rsidR="00736F03" w:rsidRDefault="009431E3">
      <w:pPr>
        <w:pStyle w:val="BodyText"/>
        <w:spacing w:before="2"/>
        <w:ind w:left="3051"/>
      </w:pP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880"/>
        </w:tabs>
        <w:spacing w:before="69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REX106-HB-Analog</w:t>
      </w:r>
      <w:r>
        <w:rPr>
          <w:sz w:val="18"/>
        </w:rPr>
        <w:tab/>
        <w:t>(Analog 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789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REX106-HB-SIP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rPr>
          <w:rFonts w:ascii="Wingdings" w:hAnsi="Wingdings"/>
          <w:sz w:val="18"/>
        </w:rPr>
        <w:sectPr w:rsidR="00736F03">
          <w:pgSz w:w="11910" w:h="16840"/>
          <w:pgMar w:top="1580" w:right="600" w:bottom="280" w:left="760" w:header="720" w:footer="720" w:gutter="0"/>
          <w:cols w:space="720"/>
        </w:sectPr>
      </w:pPr>
    </w:p>
    <w:p w:rsidR="00736F03" w:rsidRDefault="009431E3">
      <w:pPr>
        <w:pStyle w:val="Heading1"/>
        <w:ind w:left="7755"/>
      </w:pPr>
      <w:r>
        <w:rPr>
          <w:color w:val="006FC0"/>
        </w:rPr>
        <w:lastRenderedPageBreak/>
        <w:t>Handset Telephones</w:t>
      </w:r>
    </w:p>
    <w:p w:rsidR="00736F03" w:rsidRDefault="00736F03">
      <w:pPr>
        <w:pStyle w:val="BodyText"/>
        <w:rPr>
          <w:rFonts w:ascii="Calibri"/>
          <w:b/>
          <w:sz w:val="32"/>
        </w:rPr>
      </w:pPr>
    </w:p>
    <w:p w:rsidR="00736F03" w:rsidRDefault="009431E3">
      <w:pPr>
        <w:pStyle w:val="BodyText"/>
        <w:tabs>
          <w:tab w:val="left" w:pos="3051"/>
        </w:tabs>
        <w:spacing w:before="224" w:line="297" w:lineRule="auto"/>
        <w:ind w:left="3051" w:right="318" w:hanging="2156"/>
      </w:pPr>
      <w:r>
        <w:rPr>
          <w:noProof/>
        </w:rPr>
        <w:drawing>
          <wp:anchor distT="0" distB="0" distL="0" distR="0" simplePos="0" relativeHeight="268414967" behindDoc="1" locked="0" layoutInCell="1" allowOverlap="1" wp14:anchorId="4F21529A" wp14:editId="4C6AC665">
            <wp:simplePos x="0" y="0"/>
            <wp:positionH relativeFrom="page">
              <wp:posOffset>893063</wp:posOffset>
            </wp:positionH>
            <wp:positionV relativeFrom="paragraph">
              <wp:posOffset>345933</wp:posOffset>
            </wp:positionV>
            <wp:extent cx="957072" cy="1510283"/>
            <wp:effectExtent l="0" t="0" r="0" b="0"/>
            <wp:wrapNone/>
            <wp:docPr id="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072" cy="1510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</w:rPr>
        <w:t>J</w:t>
      </w:r>
      <w:r w:rsidR="00354A50">
        <w:rPr>
          <w:b/>
          <w:color w:val="006FC0"/>
        </w:rPr>
        <w:t>AV</w:t>
      </w:r>
      <w:r>
        <w:rPr>
          <w:b/>
          <w:color w:val="006FC0"/>
        </w:rPr>
        <w:t>R201-FK</w:t>
      </w:r>
      <w:r>
        <w:rPr>
          <w:b/>
          <w:color w:val="006FC0"/>
        </w:rPr>
        <w:tab/>
      </w:r>
      <w:r>
        <w:rPr>
          <w:color w:val="0066CC"/>
        </w:rPr>
        <w:t xml:space="preserve">Handset </w:t>
      </w:r>
      <w:r w:rsidR="00457898">
        <w:rPr>
          <w:color w:val="0066CC"/>
        </w:rPr>
        <w:t>Telephone, Full</w:t>
      </w:r>
      <w:r>
        <w:rPr>
          <w:color w:val="0066CC"/>
        </w:rPr>
        <w:t xml:space="preserve"> keypad, Gray color and optional for </w:t>
      </w:r>
      <w:r>
        <w:rPr>
          <w:color w:val="0066CC"/>
          <w:spacing w:val="-4"/>
        </w:rPr>
        <w:t xml:space="preserve">Yellow, </w:t>
      </w:r>
      <w:r>
        <w:rPr>
          <w:color w:val="0066CC"/>
        </w:rPr>
        <w:t>Red, Blue</w:t>
      </w:r>
    </w:p>
    <w:p w:rsidR="00736F03" w:rsidRDefault="009431E3">
      <w:pPr>
        <w:pStyle w:val="BodyText"/>
        <w:spacing w:before="23"/>
        <w:ind w:left="3051"/>
      </w:pPr>
      <w:r>
        <w:t xml:space="preserve">Housed in </w:t>
      </w:r>
      <w:proofErr w:type="gramStart"/>
      <w:r>
        <w:t>a</w:t>
      </w:r>
      <w:proofErr w:type="gramEnd"/>
      <w:r>
        <w:t xml:space="preserve"> anti-vandal metal enclosure, wall mounting type</w:t>
      </w:r>
    </w:p>
    <w:p w:rsidR="00736F03" w:rsidRDefault="00736F03">
      <w:pPr>
        <w:pStyle w:val="BodyText"/>
        <w:spacing w:before="11"/>
        <w:rPr>
          <w:sz w:val="20"/>
        </w:rPr>
      </w:pPr>
    </w:p>
    <w:p w:rsidR="00736F03" w:rsidRDefault="009431E3">
      <w:pPr>
        <w:pStyle w:val="BodyText"/>
        <w:ind w:left="3051"/>
      </w:pP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11"/>
        </w:tabs>
        <w:spacing w:before="68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R201-FK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899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R201-FK-SIP</w:t>
      </w:r>
      <w:r>
        <w:rPr>
          <w:sz w:val="18"/>
        </w:rPr>
        <w:tab/>
        <w:t>(SIP/VoIP</w:t>
      </w:r>
      <w:r>
        <w:rPr>
          <w:spacing w:val="-8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R201-FK-GSM (GSM</w:t>
      </w:r>
      <w:r>
        <w:rPr>
          <w:spacing w:val="-21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42"/>
        </w:tabs>
        <w:spacing w:before="97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R201-FK-3G</w:t>
      </w:r>
      <w:r>
        <w:rPr>
          <w:sz w:val="18"/>
        </w:rPr>
        <w:tab/>
        <w:t>(3G</w:t>
      </w:r>
      <w:r>
        <w:rPr>
          <w:spacing w:val="-2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spacing w:before="11"/>
        <w:rPr>
          <w:sz w:val="24"/>
        </w:rPr>
      </w:pPr>
    </w:p>
    <w:p w:rsidR="00736F03" w:rsidRDefault="009431E3">
      <w:pPr>
        <w:pStyle w:val="BodyText"/>
        <w:tabs>
          <w:tab w:val="left" w:pos="3051"/>
        </w:tabs>
        <w:spacing w:line="297" w:lineRule="auto"/>
        <w:ind w:left="3051" w:right="306" w:hanging="2336"/>
      </w:pPr>
      <w:r>
        <w:rPr>
          <w:noProof/>
        </w:rPr>
        <w:drawing>
          <wp:anchor distT="0" distB="0" distL="0" distR="0" simplePos="0" relativeHeight="268414991" behindDoc="1" locked="0" layoutInCell="1" allowOverlap="1" wp14:anchorId="3749F279" wp14:editId="2AE7E75F">
            <wp:simplePos x="0" y="0"/>
            <wp:positionH relativeFrom="page">
              <wp:posOffset>923544</wp:posOffset>
            </wp:positionH>
            <wp:positionV relativeFrom="paragraph">
              <wp:posOffset>208278</wp:posOffset>
            </wp:positionV>
            <wp:extent cx="862583" cy="1498091"/>
            <wp:effectExtent l="0" t="0" r="0" b="0"/>
            <wp:wrapNone/>
            <wp:docPr id="4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583" cy="1498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</w:rPr>
        <w:t>J</w:t>
      </w:r>
      <w:r w:rsidR="00354A50">
        <w:rPr>
          <w:b/>
          <w:color w:val="006FC0"/>
        </w:rPr>
        <w:t>AV</w:t>
      </w:r>
      <w:r>
        <w:rPr>
          <w:b/>
          <w:color w:val="006FC0"/>
        </w:rPr>
        <w:t>R201-FK-VC</w:t>
      </w:r>
      <w:r>
        <w:rPr>
          <w:b/>
          <w:color w:val="006FC0"/>
        </w:rPr>
        <w:tab/>
      </w:r>
      <w:r>
        <w:rPr>
          <w:color w:val="0066CC"/>
        </w:rPr>
        <w:t xml:space="preserve">Handset </w:t>
      </w:r>
      <w:r w:rsidR="00457898">
        <w:rPr>
          <w:color w:val="0066CC"/>
        </w:rPr>
        <w:t>Telephone, Full</w:t>
      </w:r>
      <w:r>
        <w:rPr>
          <w:color w:val="0066CC"/>
        </w:rPr>
        <w:t xml:space="preserve"> keypad, Brushed Stainless steel </w:t>
      </w:r>
      <w:r>
        <w:rPr>
          <w:color w:val="0066CC"/>
          <w:spacing w:val="-3"/>
        </w:rPr>
        <w:t xml:space="preserve">body, Wall </w:t>
      </w:r>
      <w:r>
        <w:rPr>
          <w:color w:val="0066CC"/>
        </w:rPr>
        <w:t>mounted type. with volume control</w:t>
      </w:r>
      <w:r>
        <w:rPr>
          <w:color w:val="0066CC"/>
          <w:spacing w:val="1"/>
        </w:rPr>
        <w:t xml:space="preserve"> </w:t>
      </w:r>
      <w:r>
        <w:rPr>
          <w:color w:val="0066CC"/>
        </w:rPr>
        <w:t>button</w:t>
      </w:r>
    </w:p>
    <w:p w:rsidR="00736F03" w:rsidRDefault="009431E3">
      <w:pPr>
        <w:pStyle w:val="BodyText"/>
        <w:spacing w:before="1"/>
        <w:ind w:left="3051"/>
      </w:pPr>
      <w:r>
        <w:t xml:space="preserve">Housed in </w:t>
      </w:r>
      <w:proofErr w:type="gramStart"/>
      <w:r>
        <w:t>a</w:t>
      </w:r>
      <w:proofErr w:type="gramEnd"/>
      <w:r>
        <w:t xml:space="preserve"> anti-vandal metal enclosure, wall mounting type</w:t>
      </w:r>
    </w:p>
    <w:p w:rsidR="00736F03" w:rsidRDefault="00736F03">
      <w:pPr>
        <w:pStyle w:val="BodyText"/>
        <w:spacing w:before="2"/>
        <w:rPr>
          <w:sz w:val="31"/>
        </w:rPr>
      </w:pPr>
    </w:p>
    <w:p w:rsidR="00736F03" w:rsidRDefault="009431E3">
      <w:pPr>
        <w:pStyle w:val="BodyText"/>
        <w:ind w:left="3051"/>
      </w:pPr>
      <w:r>
        <w:rPr>
          <w:color w:val="0066CC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220"/>
        </w:tabs>
        <w:spacing w:before="70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R201-FK-VC</w:t>
      </w:r>
      <w:r>
        <w:rPr>
          <w:sz w:val="18"/>
        </w:rPr>
        <w:tab/>
        <w:t>(Analog 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259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R201-FK-VC</w:t>
      </w:r>
      <w:r>
        <w:rPr>
          <w:spacing w:val="-1"/>
          <w:sz w:val="18"/>
        </w:rPr>
        <w:t xml:space="preserve"> </w:t>
      </w:r>
      <w:r>
        <w:rPr>
          <w:sz w:val="18"/>
        </w:rPr>
        <w:t>-SIP</w:t>
      </w:r>
      <w:r>
        <w:rPr>
          <w:sz w:val="18"/>
        </w:rPr>
        <w:tab/>
        <w:t>(SIP/VoIP</w:t>
      </w:r>
      <w:r>
        <w:rPr>
          <w:spacing w:val="-8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R201-FK-VC -GSM (GSM</w:t>
      </w:r>
      <w:r>
        <w:rPr>
          <w:spacing w:val="-21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302"/>
        </w:tabs>
        <w:spacing w:before="95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R201-FK-VC</w:t>
      </w:r>
      <w:r>
        <w:rPr>
          <w:spacing w:val="-1"/>
          <w:sz w:val="18"/>
        </w:rPr>
        <w:t xml:space="preserve"> </w:t>
      </w:r>
      <w:r>
        <w:rPr>
          <w:sz w:val="18"/>
        </w:rPr>
        <w:t>-3G</w:t>
      </w:r>
      <w:r>
        <w:rPr>
          <w:sz w:val="18"/>
        </w:rPr>
        <w:tab/>
        <w:t>(3G</w:t>
      </w:r>
      <w:r>
        <w:rPr>
          <w:spacing w:val="-2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spacing w:before="9"/>
        <w:rPr>
          <w:sz w:val="26"/>
        </w:rPr>
      </w:pPr>
    </w:p>
    <w:p w:rsidR="00736F03" w:rsidRDefault="009431E3">
      <w:pPr>
        <w:pStyle w:val="BodyText"/>
        <w:tabs>
          <w:tab w:val="left" w:pos="3051"/>
        </w:tabs>
        <w:spacing w:line="297" w:lineRule="auto"/>
        <w:ind w:left="3051" w:right="318" w:hanging="2156"/>
      </w:pPr>
      <w:r>
        <w:rPr>
          <w:noProof/>
        </w:rPr>
        <w:drawing>
          <wp:anchor distT="0" distB="0" distL="0" distR="0" simplePos="0" relativeHeight="268415015" behindDoc="1" locked="0" layoutInCell="1" allowOverlap="1" wp14:anchorId="1DA3F211" wp14:editId="358A45C0">
            <wp:simplePos x="0" y="0"/>
            <wp:positionH relativeFrom="page">
              <wp:posOffset>941832</wp:posOffset>
            </wp:positionH>
            <wp:positionV relativeFrom="paragraph">
              <wp:posOffset>205217</wp:posOffset>
            </wp:positionV>
            <wp:extent cx="839724" cy="1504188"/>
            <wp:effectExtent l="0" t="0" r="0" b="0"/>
            <wp:wrapNone/>
            <wp:docPr id="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24" cy="1504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</w:rPr>
        <w:t>J</w:t>
      </w:r>
      <w:r w:rsidR="00354A50">
        <w:rPr>
          <w:b/>
          <w:color w:val="006FC0"/>
        </w:rPr>
        <w:t>AV</w:t>
      </w:r>
      <w:r>
        <w:rPr>
          <w:b/>
          <w:color w:val="006FC0"/>
        </w:rPr>
        <w:t>R202-FK</w:t>
      </w:r>
      <w:r>
        <w:rPr>
          <w:b/>
          <w:color w:val="006FC0"/>
        </w:rPr>
        <w:tab/>
      </w:r>
      <w:r>
        <w:rPr>
          <w:color w:val="0066CC"/>
        </w:rPr>
        <w:t xml:space="preserve">Handset </w:t>
      </w:r>
      <w:r>
        <w:rPr>
          <w:color w:val="0066CC"/>
          <w:spacing w:val="-3"/>
        </w:rPr>
        <w:t xml:space="preserve">Telephone, </w:t>
      </w:r>
      <w:r>
        <w:rPr>
          <w:color w:val="0066CC"/>
        </w:rPr>
        <w:t xml:space="preserve">Full keypad, Gray color and optional for </w:t>
      </w:r>
      <w:r>
        <w:rPr>
          <w:color w:val="0066CC"/>
          <w:spacing w:val="-4"/>
        </w:rPr>
        <w:t xml:space="preserve">Yellow, </w:t>
      </w:r>
      <w:r>
        <w:rPr>
          <w:color w:val="0066CC"/>
        </w:rPr>
        <w:t>Red, Blue</w:t>
      </w:r>
    </w:p>
    <w:p w:rsidR="00736F03" w:rsidRDefault="009431E3">
      <w:pPr>
        <w:pStyle w:val="BodyText"/>
        <w:spacing w:before="2"/>
        <w:ind w:left="3051"/>
      </w:pPr>
      <w:r>
        <w:t>Housed in</w:t>
      </w:r>
      <w:r w:rsidR="00457898">
        <w:t xml:space="preserve"> </w:t>
      </w:r>
      <w:r>
        <w:t>a</w:t>
      </w:r>
      <w:r w:rsidR="00457898">
        <w:t>n</w:t>
      </w:r>
      <w:r>
        <w:t xml:space="preserve"> anti-vandal metal enclosure, wall mounting type</w:t>
      </w:r>
    </w:p>
    <w:p w:rsidR="00736F03" w:rsidRDefault="00736F03">
      <w:pPr>
        <w:pStyle w:val="BodyText"/>
        <w:spacing w:before="1"/>
        <w:rPr>
          <w:sz w:val="31"/>
        </w:rPr>
      </w:pPr>
    </w:p>
    <w:p w:rsidR="00736F03" w:rsidRDefault="009431E3">
      <w:pPr>
        <w:pStyle w:val="BodyText"/>
        <w:spacing w:before="1"/>
        <w:ind w:left="3051"/>
      </w:pPr>
      <w:r>
        <w:rPr>
          <w:color w:val="0066CC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11"/>
        </w:tabs>
        <w:spacing w:before="69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R202-FK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899"/>
        </w:tabs>
        <w:spacing w:before="106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R202-FK-SIP</w:t>
      </w:r>
      <w:r>
        <w:rPr>
          <w:sz w:val="18"/>
        </w:rPr>
        <w:tab/>
        <w:t>(SIP/VoIP</w:t>
      </w:r>
      <w:r>
        <w:rPr>
          <w:spacing w:val="-8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R202-FK-GSM (GSM</w:t>
      </w:r>
      <w:r>
        <w:rPr>
          <w:spacing w:val="-21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42"/>
        </w:tabs>
        <w:spacing w:before="94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457898">
        <w:rPr>
          <w:sz w:val="18"/>
        </w:rPr>
        <w:t>AV</w:t>
      </w:r>
      <w:r>
        <w:rPr>
          <w:sz w:val="18"/>
        </w:rPr>
        <w:t>R202-FK-3G</w:t>
      </w:r>
      <w:r>
        <w:rPr>
          <w:sz w:val="18"/>
        </w:rPr>
        <w:tab/>
        <w:t>(3G</w:t>
      </w:r>
      <w:r>
        <w:rPr>
          <w:spacing w:val="-2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spacing w:before="4"/>
        <w:rPr>
          <w:sz w:val="20"/>
        </w:rPr>
      </w:pPr>
    </w:p>
    <w:p w:rsidR="00736F03" w:rsidRDefault="009431E3">
      <w:pPr>
        <w:pStyle w:val="BodyText"/>
        <w:tabs>
          <w:tab w:val="left" w:pos="3051"/>
        </w:tabs>
        <w:spacing w:before="1" w:line="297" w:lineRule="auto"/>
        <w:ind w:left="3051" w:right="318" w:hanging="2168"/>
      </w:pPr>
      <w:r>
        <w:rPr>
          <w:noProof/>
        </w:rPr>
        <w:drawing>
          <wp:anchor distT="0" distB="0" distL="0" distR="0" simplePos="0" relativeHeight="268415039" behindDoc="1" locked="0" layoutInCell="1" allowOverlap="1" wp14:anchorId="14A2ACD8" wp14:editId="3FCDA8FE">
            <wp:simplePos x="0" y="0"/>
            <wp:positionH relativeFrom="page">
              <wp:posOffset>891539</wp:posOffset>
            </wp:positionH>
            <wp:positionV relativeFrom="paragraph">
              <wp:posOffset>234821</wp:posOffset>
            </wp:positionV>
            <wp:extent cx="986028" cy="1478280"/>
            <wp:effectExtent l="0" t="0" r="0" b="0"/>
            <wp:wrapNone/>
            <wp:docPr id="5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028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</w:rPr>
        <w:t>J</w:t>
      </w:r>
      <w:r w:rsidR="00354A50">
        <w:rPr>
          <w:b/>
          <w:color w:val="006FC0"/>
        </w:rPr>
        <w:t>AV</w:t>
      </w:r>
      <w:r>
        <w:rPr>
          <w:b/>
          <w:color w:val="006FC0"/>
        </w:rPr>
        <w:t>R202-CB</w:t>
      </w:r>
      <w:r>
        <w:rPr>
          <w:b/>
          <w:color w:val="006FC0"/>
        </w:rPr>
        <w:tab/>
      </w:r>
      <w:r>
        <w:rPr>
          <w:color w:val="0066CC"/>
        </w:rPr>
        <w:t xml:space="preserve">Handset </w:t>
      </w:r>
      <w:r>
        <w:rPr>
          <w:color w:val="0066CC"/>
          <w:spacing w:val="-3"/>
        </w:rPr>
        <w:t xml:space="preserve">Telephone, </w:t>
      </w:r>
      <w:r>
        <w:rPr>
          <w:color w:val="0066CC"/>
        </w:rPr>
        <w:t xml:space="preserve">CB(Hotline), </w:t>
      </w:r>
      <w:r>
        <w:rPr>
          <w:color w:val="0066CC"/>
          <w:spacing w:val="-3"/>
        </w:rPr>
        <w:t xml:space="preserve">Gray, </w:t>
      </w:r>
      <w:r>
        <w:rPr>
          <w:color w:val="0066CC"/>
        </w:rPr>
        <w:t xml:space="preserve">color and optional for </w:t>
      </w:r>
      <w:r>
        <w:rPr>
          <w:color w:val="0066CC"/>
          <w:spacing w:val="-4"/>
        </w:rPr>
        <w:t xml:space="preserve">Yellow, </w:t>
      </w:r>
      <w:r>
        <w:rPr>
          <w:color w:val="0066CC"/>
        </w:rPr>
        <w:t>Red, Blue</w:t>
      </w:r>
    </w:p>
    <w:p w:rsidR="00736F03" w:rsidRDefault="009431E3">
      <w:pPr>
        <w:pStyle w:val="BodyText"/>
        <w:spacing w:before="1"/>
        <w:ind w:left="3051"/>
      </w:pPr>
      <w:r>
        <w:t xml:space="preserve">Housed in </w:t>
      </w:r>
      <w:proofErr w:type="gramStart"/>
      <w:r>
        <w:t>a</w:t>
      </w:r>
      <w:proofErr w:type="gramEnd"/>
      <w:r>
        <w:t xml:space="preserve"> anti-vandal metal enclosure, wall mounting type</w:t>
      </w:r>
    </w:p>
    <w:p w:rsidR="00736F03" w:rsidRDefault="00736F03">
      <w:pPr>
        <w:pStyle w:val="BodyText"/>
        <w:spacing w:before="2"/>
        <w:rPr>
          <w:sz w:val="31"/>
        </w:rPr>
      </w:pPr>
    </w:p>
    <w:p w:rsidR="00736F03" w:rsidRDefault="009431E3">
      <w:pPr>
        <w:pStyle w:val="BodyText"/>
        <w:ind w:left="3051"/>
      </w:pPr>
      <w:r>
        <w:rPr>
          <w:color w:val="0066CC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32"/>
        </w:tabs>
        <w:spacing w:before="70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R202-CB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18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R202-CB-SIP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R202-CB-GSM (GSM</w:t>
      </w:r>
      <w:r>
        <w:rPr>
          <w:spacing w:val="-19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61"/>
        </w:tabs>
        <w:spacing w:before="94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R202-CB-3G</w:t>
      </w:r>
      <w:r>
        <w:rPr>
          <w:sz w:val="18"/>
        </w:rPr>
        <w:tab/>
        <w:t>(3G</w:t>
      </w:r>
      <w:r>
        <w:rPr>
          <w:spacing w:val="-2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rPr>
          <w:rFonts w:ascii="Wingdings" w:hAnsi="Wingdings"/>
          <w:sz w:val="21"/>
        </w:rPr>
        <w:sectPr w:rsidR="00736F03">
          <w:pgSz w:w="11910" w:h="16840"/>
          <w:pgMar w:top="980" w:right="600" w:bottom="280" w:left="760" w:header="720" w:footer="720" w:gutter="0"/>
          <w:cols w:space="720"/>
        </w:sectPr>
      </w:pPr>
    </w:p>
    <w:p w:rsidR="00736F03" w:rsidRDefault="00736F03">
      <w:pPr>
        <w:pStyle w:val="BodyText"/>
        <w:spacing w:before="11"/>
        <w:rPr>
          <w:sz w:val="27"/>
        </w:rPr>
      </w:pPr>
    </w:p>
    <w:p w:rsidR="00736F03" w:rsidRDefault="009431E3">
      <w:pPr>
        <w:pStyle w:val="BodyText"/>
        <w:tabs>
          <w:tab w:val="left" w:pos="3051"/>
        </w:tabs>
        <w:spacing w:before="92" w:line="297" w:lineRule="auto"/>
        <w:ind w:left="3051" w:right="318" w:hanging="2156"/>
      </w:pPr>
      <w:r>
        <w:rPr>
          <w:noProof/>
        </w:rPr>
        <w:drawing>
          <wp:anchor distT="0" distB="0" distL="0" distR="0" simplePos="0" relativeHeight="268415063" behindDoc="1" locked="0" layoutInCell="1" allowOverlap="1" wp14:anchorId="4FD8FFE6" wp14:editId="52DDFC69">
            <wp:simplePos x="0" y="0"/>
            <wp:positionH relativeFrom="page">
              <wp:posOffset>893063</wp:posOffset>
            </wp:positionH>
            <wp:positionV relativeFrom="paragraph">
              <wp:posOffset>268209</wp:posOffset>
            </wp:positionV>
            <wp:extent cx="1031748" cy="1540763"/>
            <wp:effectExtent l="0" t="0" r="0" b="0"/>
            <wp:wrapNone/>
            <wp:docPr id="5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748" cy="1540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</w:rPr>
        <w:t>J</w:t>
      </w:r>
      <w:r w:rsidR="00354A50">
        <w:rPr>
          <w:b/>
          <w:color w:val="006FC0"/>
        </w:rPr>
        <w:t>AV</w:t>
      </w:r>
      <w:r>
        <w:rPr>
          <w:b/>
          <w:color w:val="006FC0"/>
        </w:rPr>
        <w:t>R203-FK</w:t>
      </w:r>
      <w:r>
        <w:rPr>
          <w:b/>
          <w:color w:val="006FC0"/>
        </w:rPr>
        <w:tab/>
      </w:r>
      <w:r>
        <w:rPr>
          <w:color w:val="0066CC"/>
        </w:rPr>
        <w:t xml:space="preserve">Handset </w:t>
      </w:r>
      <w:r>
        <w:rPr>
          <w:color w:val="0066CC"/>
          <w:spacing w:val="-3"/>
        </w:rPr>
        <w:t xml:space="preserve">Telephone, </w:t>
      </w:r>
      <w:r>
        <w:rPr>
          <w:color w:val="0066CC"/>
        </w:rPr>
        <w:t xml:space="preserve">Full keypad, </w:t>
      </w:r>
      <w:r>
        <w:rPr>
          <w:color w:val="0066CC"/>
          <w:spacing w:val="-3"/>
        </w:rPr>
        <w:t xml:space="preserve">Gray, </w:t>
      </w:r>
      <w:r>
        <w:rPr>
          <w:color w:val="0066CC"/>
        </w:rPr>
        <w:t xml:space="preserve">color and optional for </w:t>
      </w:r>
      <w:r>
        <w:rPr>
          <w:color w:val="0066CC"/>
          <w:spacing w:val="-4"/>
        </w:rPr>
        <w:t xml:space="preserve">Yellow, </w:t>
      </w:r>
      <w:r>
        <w:rPr>
          <w:color w:val="0066CC"/>
        </w:rPr>
        <w:t>Red, Blue</w:t>
      </w:r>
    </w:p>
    <w:p w:rsidR="00736F03" w:rsidRDefault="009431E3">
      <w:pPr>
        <w:pStyle w:val="BodyText"/>
        <w:spacing w:before="23"/>
        <w:ind w:left="3051"/>
      </w:pPr>
      <w:r>
        <w:t xml:space="preserve">Housed in </w:t>
      </w:r>
      <w:proofErr w:type="gramStart"/>
      <w:r>
        <w:t>a</w:t>
      </w:r>
      <w:proofErr w:type="gramEnd"/>
      <w:r>
        <w:t xml:space="preserve"> anti-vandal metal enclosure, wall mounting type</w:t>
      </w:r>
    </w:p>
    <w:p w:rsidR="00736F03" w:rsidRDefault="00736F03">
      <w:pPr>
        <w:pStyle w:val="BodyText"/>
        <w:spacing w:before="11"/>
        <w:rPr>
          <w:sz w:val="20"/>
        </w:rPr>
      </w:pPr>
    </w:p>
    <w:p w:rsidR="00736F03" w:rsidRDefault="009431E3">
      <w:pPr>
        <w:pStyle w:val="BodyText"/>
        <w:ind w:left="3051"/>
      </w:pP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11"/>
        </w:tabs>
        <w:spacing w:before="67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R203-FK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899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R203-FK-SIP</w:t>
      </w:r>
      <w:r>
        <w:rPr>
          <w:sz w:val="18"/>
        </w:rPr>
        <w:tab/>
        <w:t>(SIP/VoIP</w:t>
      </w:r>
      <w:r>
        <w:rPr>
          <w:spacing w:val="-8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R203-FK-GSM (GSM</w:t>
      </w:r>
      <w:r>
        <w:rPr>
          <w:spacing w:val="-21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42"/>
        </w:tabs>
        <w:spacing w:before="97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R203-FK-3G</w:t>
      </w:r>
      <w:r>
        <w:rPr>
          <w:sz w:val="18"/>
        </w:rPr>
        <w:tab/>
        <w:t>(3G</w:t>
      </w:r>
      <w:r>
        <w:rPr>
          <w:spacing w:val="-2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spacing w:before="10"/>
        <w:rPr>
          <w:sz w:val="26"/>
        </w:rPr>
      </w:pPr>
    </w:p>
    <w:p w:rsidR="00736F03" w:rsidRDefault="009431E3">
      <w:pPr>
        <w:pStyle w:val="BodyText"/>
        <w:tabs>
          <w:tab w:val="left" w:pos="3051"/>
        </w:tabs>
        <w:spacing w:line="297" w:lineRule="auto"/>
        <w:ind w:left="3051" w:right="318" w:hanging="2156"/>
      </w:pPr>
      <w:r>
        <w:rPr>
          <w:noProof/>
        </w:rPr>
        <w:drawing>
          <wp:anchor distT="0" distB="0" distL="0" distR="0" simplePos="0" relativeHeight="268415087" behindDoc="1" locked="0" layoutInCell="1" allowOverlap="1" wp14:anchorId="29292A87" wp14:editId="2B51437A">
            <wp:simplePos x="0" y="0"/>
            <wp:positionH relativeFrom="page">
              <wp:posOffset>914400</wp:posOffset>
            </wp:positionH>
            <wp:positionV relativeFrom="paragraph">
              <wp:posOffset>273797</wp:posOffset>
            </wp:positionV>
            <wp:extent cx="934212" cy="1441703"/>
            <wp:effectExtent l="0" t="0" r="0" b="0"/>
            <wp:wrapNone/>
            <wp:docPr id="5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212" cy="144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</w:rPr>
        <w:t>J</w:t>
      </w:r>
      <w:r w:rsidR="00354A50">
        <w:rPr>
          <w:b/>
          <w:color w:val="006FC0"/>
        </w:rPr>
        <w:t>AV</w:t>
      </w:r>
      <w:r>
        <w:rPr>
          <w:b/>
          <w:color w:val="006FC0"/>
        </w:rPr>
        <w:t>R204-FK</w:t>
      </w:r>
      <w:r>
        <w:rPr>
          <w:b/>
          <w:color w:val="006FC0"/>
        </w:rPr>
        <w:tab/>
      </w:r>
      <w:r>
        <w:rPr>
          <w:color w:val="0066CC"/>
        </w:rPr>
        <w:t xml:space="preserve">Handset </w:t>
      </w:r>
      <w:r>
        <w:rPr>
          <w:color w:val="0066CC"/>
          <w:spacing w:val="-3"/>
        </w:rPr>
        <w:t xml:space="preserve">Telephone, </w:t>
      </w:r>
      <w:r>
        <w:rPr>
          <w:color w:val="0066CC"/>
        </w:rPr>
        <w:t xml:space="preserve">Full Keypad (16 keys), LCD display, </w:t>
      </w:r>
      <w:r>
        <w:rPr>
          <w:color w:val="0066CC"/>
          <w:spacing w:val="-3"/>
        </w:rPr>
        <w:t xml:space="preserve">Vandal </w:t>
      </w:r>
      <w:r>
        <w:rPr>
          <w:color w:val="0066CC"/>
        </w:rPr>
        <w:t xml:space="preserve">Resistant steel </w:t>
      </w:r>
      <w:r>
        <w:rPr>
          <w:color w:val="0066CC"/>
          <w:spacing w:val="-3"/>
        </w:rPr>
        <w:t xml:space="preserve">body, </w:t>
      </w:r>
      <w:r>
        <w:rPr>
          <w:color w:val="0066CC"/>
        </w:rPr>
        <w:t>Wall mounted</w:t>
      </w:r>
      <w:r>
        <w:rPr>
          <w:color w:val="0066CC"/>
          <w:spacing w:val="-2"/>
        </w:rPr>
        <w:t xml:space="preserve"> </w:t>
      </w:r>
      <w:r>
        <w:rPr>
          <w:color w:val="0066CC"/>
        </w:rPr>
        <w:t>type</w:t>
      </w:r>
    </w:p>
    <w:p w:rsidR="00736F03" w:rsidRDefault="009431E3">
      <w:pPr>
        <w:pStyle w:val="BodyText"/>
        <w:spacing w:before="1" w:line="297" w:lineRule="auto"/>
        <w:ind w:left="3051"/>
      </w:pPr>
      <w:r>
        <w:t xml:space="preserve">Housed in </w:t>
      </w:r>
      <w:proofErr w:type="gramStart"/>
      <w:r>
        <w:t>a</w:t>
      </w:r>
      <w:proofErr w:type="gramEnd"/>
      <w:r>
        <w:t xml:space="preserve"> anti-vandal metal enclosure, wall mounting type, Red color and optional for </w:t>
      </w:r>
      <w:r>
        <w:rPr>
          <w:spacing w:val="-4"/>
        </w:rPr>
        <w:t xml:space="preserve">Yellow, </w:t>
      </w:r>
      <w:r>
        <w:t>Blue,</w:t>
      </w:r>
      <w:r>
        <w:rPr>
          <w:spacing w:val="-4"/>
        </w:rPr>
        <w:t xml:space="preserve"> </w:t>
      </w:r>
      <w:r>
        <w:t>Gray</w:t>
      </w:r>
    </w:p>
    <w:p w:rsidR="00736F03" w:rsidRDefault="009431E3">
      <w:pPr>
        <w:pStyle w:val="BodyText"/>
        <w:spacing w:before="2"/>
        <w:ind w:left="3051"/>
      </w:pPr>
      <w:r>
        <w:rPr>
          <w:color w:val="0066CC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02"/>
        </w:tabs>
        <w:spacing w:before="69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R204-FK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88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R204-FK-SIP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21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R204-FK-GSM</w:t>
      </w:r>
      <w:r>
        <w:rPr>
          <w:sz w:val="18"/>
        </w:rPr>
        <w:tab/>
        <w:t>(GSM 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31"/>
        </w:tabs>
        <w:spacing w:before="95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R204-FK-3G</w:t>
      </w:r>
      <w:r>
        <w:rPr>
          <w:sz w:val="18"/>
        </w:rPr>
        <w:tab/>
        <w:t>(3G</w:t>
      </w:r>
      <w:r>
        <w:rPr>
          <w:spacing w:val="-2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spacing w:before="7"/>
        <w:rPr>
          <w:sz w:val="25"/>
        </w:rPr>
      </w:pPr>
    </w:p>
    <w:p w:rsidR="00736F03" w:rsidRDefault="009431E3">
      <w:pPr>
        <w:pStyle w:val="BodyText"/>
        <w:tabs>
          <w:tab w:val="left" w:pos="3051"/>
        </w:tabs>
        <w:spacing w:line="297" w:lineRule="auto"/>
        <w:ind w:left="3051" w:right="318" w:hanging="2156"/>
      </w:pPr>
      <w:r>
        <w:rPr>
          <w:noProof/>
        </w:rPr>
        <w:drawing>
          <wp:anchor distT="0" distB="0" distL="0" distR="0" simplePos="0" relativeHeight="268415111" behindDoc="1" locked="0" layoutInCell="1" allowOverlap="1" wp14:anchorId="67966F44" wp14:editId="11377CA4">
            <wp:simplePos x="0" y="0"/>
            <wp:positionH relativeFrom="page">
              <wp:posOffset>996696</wp:posOffset>
            </wp:positionH>
            <wp:positionV relativeFrom="paragraph">
              <wp:posOffset>148842</wp:posOffset>
            </wp:positionV>
            <wp:extent cx="775716" cy="1540764"/>
            <wp:effectExtent l="0" t="0" r="0" b="0"/>
            <wp:wrapNone/>
            <wp:docPr id="5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716" cy="1540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</w:rPr>
        <w:t>J</w:t>
      </w:r>
      <w:r w:rsidR="00354A50">
        <w:rPr>
          <w:b/>
          <w:color w:val="006FC0"/>
        </w:rPr>
        <w:t>AV</w:t>
      </w:r>
      <w:r>
        <w:rPr>
          <w:b/>
          <w:color w:val="006FC0"/>
        </w:rPr>
        <w:t>R205-FK</w:t>
      </w:r>
      <w:r>
        <w:rPr>
          <w:b/>
          <w:color w:val="006FC0"/>
        </w:rPr>
        <w:tab/>
      </w:r>
      <w:r>
        <w:rPr>
          <w:color w:val="0066CC"/>
        </w:rPr>
        <w:t xml:space="preserve">Handset </w:t>
      </w:r>
      <w:r>
        <w:rPr>
          <w:color w:val="0066CC"/>
          <w:spacing w:val="-3"/>
        </w:rPr>
        <w:t xml:space="preserve">Telephone, </w:t>
      </w:r>
      <w:r>
        <w:rPr>
          <w:color w:val="0066CC"/>
        </w:rPr>
        <w:t xml:space="preserve">Full Keypad (16 keys), Brushed Stainless steel </w:t>
      </w:r>
      <w:r>
        <w:rPr>
          <w:color w:val="0066CC"/>
          <w:spacing w:val="-3"/>
        </w:rPr>
        <w:t xml:space="preserve">body, </w:t>
      </w:r>
      <w:r>
        <w:rPr>
          <w:color w:val="0066CC"/>
        </w:rPr>
        <w:t>Wall mounted type</w:t>
      </w:r>
    </w:p>
    <w:p w:rsidR="00736F03" w:rsidRDefault="009431E3">
      <w:pPr>
        <w:pStyle w:val="BodyText"/>
        <w:spacing w:before="1"/>
        <w:ind w:left="3051"/>
      </w:pPr>
      <w:r>
        <w:t xml:space="preserve">Housed in </w:t>
      </w:r>
      <w:proofErr w:type="gramStart"/>
      <w:r>
        <w:t>a</w:t>
      </w:r>
      <w:proofErr w:type="gramEnd"/>
      <w:r>
        <w:t xml:space="preserve"> anti-vandal metal enclosure, wall mounting type</w:t>
      </w:r>
    </w:p>
    <w:p w:rsidR="00736F03" w:rsidRDefault="00736F03">
      <w:pPr>
        <w:pStyle w:val="BodyText"/>
        <w:spacing w:before="2"/>
        <w:rPr>
          <w:sz w:val="31"/>
        </w:rPr>
      </w:pPr>
    </w:p>
    <w:p w:rsidR="00736F03" w:rsidRDefault="009431E3">
      <w:pPr>
        <w:pStyle w:val="BodyText"/>
        <w:ind w:left="3051"/>
      </w:pPr>
      <w:r>
        <w:rPr>
          <w:color w:val="0066CC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02"/>
        </w:tabs>
        <w:spacing w:before="68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R205-FK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38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R205-FK</w:t>
      </w:r>
      <w:r>
        <w:rPr>
          <w:spacing w:val="-1"/>
          <w:sz w:val="18"/>
        </w:rPr>
        <w:t xml:space="preserve"> </w:t>
      </w:r>
      <w:r>
        <w:rPr>
          <w:sz w:val="18"/>
        </w:rPr>
        <w:t>-SIP</w:t>
      </w:r>
      <w:r>
        <w:rPr>
          <w:sz w:val="18"/>
        </w:rPr>
        <w:tab/>
        <w:t>(SIP/VoIP</w:t>
      </w:r>
      <w:r>
        <w:rPr>
          <w:spacing w:val="-5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72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R205-FK</w:t>
      </w:r>
      <w:r>
        <w:rPr>
          <w:spacing w:val="-2"/>
          <w:sz w:val="18"/>
        </w:rPr>
        <w:t xml:space="preserve"> </w:t>
      </w:r>
      <w:r>
        <w:rPr>
          <w:sz w:val="18"/>
        </w:rPr>
        <w:t>-GSM</w:t>
      </w:r>
      <w:r>
        <w:rPr>
          <w:sz w:val="18"/>
        </w:rPr>
        <w:tab/>
        <w:t>(GSM</w:t>
      </w:r>
      <w:r>
        <w:rPr>
          <w:spacing w:val="1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81"/>
        </w:tabs>
        <w:spacing w:before="97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R205-FK</w:t>
      </w:r>
      <w:r>
        <w:rPr>
          <w:spacing w:val="-1"/>
          <w:sz w:val="18"/>
        </w:rPr>
        <w:t xml:space="preserve"> </w:t>
      </w:r>
      <w:r>
        <w:rPr>
          <w:sz w:val="18"/>
        </w:rPr>
        <w:t>-3G</w:t>
      </w:r>
      <w:r>
        <w:rPr>
          <w:sz w:val="18"/>
        </w:rPr>
        <w:tab/>
        <w:t>(3G</w:t>
      </w:r>
      <w:r>
        <w:rPr>
          <w:spacing w:val="-1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spacing w:before="4"/>
        <w:rPr>
          <w:sz w:val="20"/>
        </w:rPr>
      </w:pPr>
    </w:p>
    <w:p w:rsidR="00736F03" w:rsidRDefault="009431E3">
      <w:pPr>
        <w:pStyle w:val="BodyText"/>
        <w:tabs>
          <w:tab w:val="left" w:pos="3051"/>
        </w:tabs>
        <w:spacing w:line="297" w:lineRule="auto"/>
        <w:ind w:left="3051" w:right="318" w:hanging="2156"/>
      </w:pPr>
      <w:r>
        <w:rPr>
          <w:noProof/>
        </w:rPr>
        <w:drawing>
          <wp:anchor distT="0" distB="0" distL="0" distR="0" simplePos="0" relativeHeight="268415135" behindDoc="1" locked="0" layoutInCell="1" allowOverlap="1" wp14:anchorId="18B55980" wp14:editId="003746A4">
            <wp:simplePos x="0" y="0"/>
            <wp:positionH relativeFrom="page">
              <wp:posOffset>754380</wp:posOffset>
            </wp:positionH>
            <wp:positionV relativeFrom="paragraph">
              <wp:posOffset>153401</wp:posOffset>
            </wp:positionV>
            <wp:extent cx="1228344" cy="1775460"/>
            <wp:effectExtent l="0" t="0" r="0" b="0"/>
            <wp:wrapNone/>
            <wp:docPr id="6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344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</w:rPr>
        <w:t>J</w:t>
      </w:r>
      <w:r w:rsidR="00354A50">
        <w:rPr>
          <w:b/>
          <w:color w:val="006FC0"/>
        </w:rPr>
        <w:t>AV</w:t>
      </w:r>
      <w:r>
        <w:rPr>
          <w:b/>
          <w:color w:val="006FC0"/>
        </w:rPr>
        <w:t>R206-FK</w:t>
      </w:r>
      <w:r>
        <w:rPr>
          <w:b/>
          <w:color w:val="006FC0"/>
        </w:rPr>
        <w:tab/>
      </w:r>
      <w:r>
        <w:rPr>
          <w:color w:val="0066CC"/>
        </w:rPr>
        <w:t xml:space="preserve">Handset </w:t>
      </w:r>
      <w:r>
        <w:rPr>
          <w:color w:val="0066CC"/>
          <w:spacing w:val="-3"/>
        </w:rPr>
        <w:t xml:space="preserve">Telephone, </w:t>
      </w:r>
      <w:r>
        <w:rPr>
          <w:color w:val="0066CC"/>
        </w:rPr>
        <w:t xml:space="preserve">Full keypad, Red color and optional for </w:t>
      </w:r>
      <w:r>
        <w:rPr>
          <w:color w:val="0066CC"/>
          <w:spacing w:val="-4"/>
        </w:rPr>
        <w:t xml:space="preserve">Yellow, </w:t>
      </w:r>
      <w:r>
        <w:rPr>
          <w:color w:val="0066CC"/>
          <w:spacing w:val="-3"/>
        </w:rPr>
        <w:t xml:space="preserve">Gray, </w:t>
      </w:r>
      <w:r>
        <w:rPr>
          <w:color w:val="0066CC"/>
        </w:rPr>
        <w:t>Blue</w:t>
      </w:r>
    </w:p>
    <w:p w:rsidR="00736F03" w:rsidRDefault="009431E3">
      <w:pPr>
        <w:pStyle w:val="BodyText"/>
        <w:spacing w:before="1"/>
        <w:ind w:left="3051"/>
      </w:pPr>
      <w:r>
        <w:t xml:space="preserve">Housed in </w:t>
      </w:r>
      <w:proofErr w:type="gramStart"/>
      <w:r>
        <w:t>a</w:t>
      </w:r>
      <w:proofErr w:type="gramEnd"/>
      <w:r>
        <w:t xml:space="preserve"> anti-vandal metal enclosure, wall mounting type</w:t>
      </w:r>
    </w:p>
    <w:p w:rsidR="00736F03" w:rsidRDefault="00736F03">
      <w:pPr>
        <w:pStyle w:val="BodyText"/>
        <w:spacing w:before="2"/>
        <w:rPr>
          <w:sz w:val="31"/>
        </w:rPr>
      </w:pPr>
    </w:p>
    <w:p w:rsidR="00736F03" w:rsidRDefault="009431E3">
      <w:pPr>
        <w:pStyle w:val="BodyText"/>
        <w:ind w:left="3051"/>
      </w:pPr>
      <w:r>
        <w:rPr>
          <w:color w:val="0066CC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11"/>
        </w:tabs>
        <w:spacing w:before="68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R206-FK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899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R206-FK-SIP</w:t>
      </w:r>
      <w:r>
        <w:rPr>
          <w:sz w:val="18"/>
        </w:rPr>
        <w:tab/>
        <w:t>(SIP/VoIP</w:t>
      </w:r>
      <w:r>
        <w:rPr>
          <w:spacing w:val="-8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R206-FK-GSM (GSM</w:t>
      </w:r>
      <w:r>
        <w:rPr>
          <w:spacing w:val="-21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42"/>
        </w:tabs>
        <w:spacing w:before="95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R206-FK-3G</w:t>
      </w:r>
      <w:r>
        <w:rPr>
          <w:sz w:val="18"/>
        </w:rPr>
        <w:tab/>
        <w:t>(3G</w:t>
      </w:r>
      <w:r>
        <w:rPr>
          <w:spacing w:val="-2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rPr>
          <w:rFonts w:ascii="Wingdings" w:hAnsi="Wingdings"/>
          <w:sz w:val="21"/>
        </w:rPr>
        <w:sectPr w:rsidR="00736F03">
          <w:pgSz w:w="11910" w:h="16840"/>
          <w:pgMar w:top="1580" w:right="600" w:bottom="280" w:left="760" w:header="720" w:footer="720" w:gutter="0"/>
          <w:cols w:space="720"/>
        </w:sectPr>
      </w:pPr>
    </w:p>
    <w:p w:rsidR="00736F03" w:rsidRDefault="00736F03">
      <w:pPr>
        <w:pStyle w:val="BodyText"/>
        <w:spacing w:before="11"/>
        <w:rPr>
          <w:sz w:val="27"/>
        </w:rPr>
      </w:pPr>
    </w:p>
    <w:p w:rsidR="00736F03" w:rsidRDefault="009431E3">
      <w:pPr>
        <w:pStyle w:val="BodyText"/>
        <w:tabs>
          <w:tab w:val="left" w:pos="3051"/>
        </w:tabs>
        <w:spacing w:before="92" w:line="297" w:lineRule="auto"/>
        <w:ind w:left="3051" w:right="318" w:hanging="2156"/>
      </w:pPr>
      <w:r>
        <w:rPr>
          <w:noProof/>
        </w:rPr>
        <w:drawing>
          <wp:anchor distT="0" distB="0" distL="0" distR="0" simplePos="0" relativeHeight="268415159" behindDoc="1" locked="0" layoutInCell="1" allowOverlap="1" wp14:anchorId="639DAB76" wp14:editId="32C7BC50">
            <wp:simplePos x="0" y="0"/>
            <wp:positionH relativeFrom="page">
              <wp:posOffset>690372</wp:posOffset>
            </wp:positionH>
            <wp:positionV relativeFrom="paragraph">
              <wp:posOffset>294117</wp:posOffset>
            </wp:positionV>
            <wp:extent cx="1318260" cy="1417320"/>
            <wp:effectExtent l="0" t="0" r="0" b="0"/>
            <wp:wrapNone/>
            <wp:docPr id="6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</w:rPr>
        <w:t>J</w:t>
      </w:r>
      <w:r w:rsidR="00354A50">
        <w:rPr>
          <w:b/>
          <w:color w:val="006FC0"/>
        </w:rPr>
        <w:t>AV</w:t>
      </w:r>
      <w:r>
        <w:rPr>
          <w:b/>
          <w:color w:val="006FC0"/>
        </w:rPr>
        <w:t>R207-FK</w:t>
      </w:r>
      <w:r>
        <w:rPr>
          <w:b/>
          <w:color w:val="006FC0"/>
        </w:rPr>
        <w:tab/>
      </w:r>
      <w:r>
        <w:rPr>
          <w:color w:val="0066CC"/>
        </w:rPr>
        <w:t xml:space="preserve">Handset </w:t>
      </w:r>
      <w:r>
        <w:rPr>
          <w:color w:val="0066CC"/>
          <w:spacing w:val="-3"/>
        </w:rPr>
        <w:t xml:space="preserve">Telephone, </w:t>
      </w:r>
      <w:r>
        <w:rPr>
          <w:color w:val="0066CC"/>
        </w:rPr>
        <w:t xml:space="preserve">Full </w:t>
      </w:r>
      <w:r w:rsidR="00D5792D">
        <w:rPr>
          <w:color w:val="0066CC"/>
        </w:rPr>
        <w:t>keypad (</w:t>
      </w:r>
      <w:r>
        <w:rPr>
          <w:color w:val="0066CC"/>
        </w:rPr>
        <w:t xml:space="preserve">16 keys), Red color and optional for </w:t>
      </w:r>
      <w:r>
        <w:rPr>
          <w:color w:val="0066CC"/>
          <w:spacing w:val="-4"/>
        </w:rPr>
        <w:t xml:space="preserve">Yellow, </w:t>
      </w:r>
      <w:r>
        <w:rPr>
          <w:color w:val="0066CC"/>
          <w:spacing w:val="-3"/>
        </w:rPr>
        <w:t>Gray,</w:t>
      </w:r>
      <w:r>
        <w:rPr>
          <w:color w:val="0066CC"/>
          <w:spacing w:val="-5"/>
        </w:rPr>
        <w:t xml:space="preserve"> </w:t>
      </w:r>
      <w:r>
        <w:rPr>
          <w:color w:val="0066CC"/>
        </w:rPr>
        <w:t>Blue</w:t>
      </w:r>
    </w:p>
    <w:p w:rsidR="00736F03" w:rsidRDefault="009431E3">
      <w:pPr>
        <w:pStyle w:val="BodyText"/>
        <w:spacing w:before="23" w:line="297" w:lineRule="auto"/>
        <w:ind w:left="3051" w:right="302"/>
      </w:pPr>
      <w:r>
        <w:t>Housed in a weatherproof, anti-vandal metal enclosure, designed for Wall-mounting</w:t>
      </w:r>
    </w:p>
    <w:p w:rsidR="00736F03" w:rsidRDefault="009431E3">
      <w:pPr>
        <w:pStyle w:val="BodyText"/>
        <w:spacing w:before="1"/>
        <w:ind w:left="3051"/>
      </w:pP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11"/>
        </w:tabs>
        <w:spacing w:before="68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R207-FK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899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R207-FK-SIP</w:t>
      </w:r>
      <w:r>
        <w:rPr>
          <w:sz w:val="18"/>
        </w:rPr>
        <w:tab/>
        <w:t>(SIP/VoIP</w:t>
      </w:r>
      <w:r>
        <w:rPr>
          <w:spacing w:val="-8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R207-FK-GSM (GSM</w:t>
      </w:r>
      <w:r>
        <w:rPr>
          <w:spacing w:val="-21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42"/>
        </w:tabs>
        <w:spacing w:before="94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R207-FK-3G</w:t>
      </w:r>
      <w:r>
        <w:rPr>
          <w:sz w:val="18"/>
        </w:rPr>
        <w:tab/>
        <w:t>(3G</w:t>
      </w:r>
      <w:r>
        <w:rPr>
          <w:spacing w:val="-4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spacing w:before="1"/>
        <w:rPr>
          <w:sz w:val="22"/>
        </w:rPr>
      </w:pPr>
    </w:p>
    <w:p w:rsidR="00736F03" w:rsidRDefault="009431E3">
      <w:pPr>
        <w:pStyle w:val="BodyText"/>
        <w:tabs>
          <w:tab w:val="left" w:pos="3051"/>
        </w:tabs>
        <w:ind w:left="896"/>
      </w:pPr>
      <w:r>
        <w:rPr>
          <w:b/>
          <w:color w:val="006FC0"/>
        </w:rPr>
        <w:t>J</w:t>
      </w:r>
      <w:r w:rsidR="00354A50">
        <w:rPr>
          <w:b/>
          <w:color w:val="006FC0"/>
        </w:rPr>
        <w:t>AV</w:t>
      </w:r>
      <w:r>
        <w:rPr>
          <w:b/>
          <w:color w:val="006FC0"/>
        </w:rPr>
        <w:t>R</w:t>
      </w:r>
      <w:r w:rsidR="00354A50">
        <w:rPr>
          <w:b/>
          <w:color w:val="006FC0"/>
        </w:rPr>
        <w:t xml:space="preserve"> </w:t>
      </w:r>
      <w:r>
        <w:rPr>
          <w:b/>
          <w:color w:val="006FC0"/>
        </w:rPr>
        <w:t>208-FK</w:t>
      </w:r>
      <w:r>
        <w:rPr>
          <w:b/>
          <w:color w:val="006FC0"/>
        </w:rPr>
        <w:tab/>
      </w:r>
      <w:r>
        <w:rPr>
          <w:color w:val="0066CC"/>
        </w:rPr>
        <w:t xml:space="preserve">Handset </w:t>
      </w:r>
      <w:r>
        <w:rPr>
          <w:color w:val="0066CC"/>
          <w:spacing w:val="-3"/>
        </w:rPr>
        <w:t xml:space="preserve">Telephone, </w:t>
      </w:r>
      <w:r>
        <w:rPr>
          <w:color w:val="0066CC"/>
        </w:rPr>
        <w:t>Full keypad, Stainless steel</w:t>
      </w:r>
      <w:r>
        <w:rPr>
          <w:color w:val="0066CC"/>
          <w:spacing w:val="-19"/>
        </w:rPr>
        <w:t xml:space="preserve"> </w:t>
      </w:r>
      <w:r>
        <w:rPr>
          <w:color w:val="0066CC"/>
        </w:rPr>
        <w:t>body</w:t>
      </w:r>
    </w:p>
    <w:p w:rsidR="00736F03" w:rsidRDefault="009431E3">
      <w:pPr>
        <w:pStyle w:val="BodyText"/>
        <w:spacing w:line="600" w:lineRule="atLeast"/>
        <w:ind w:left="3051" w:right="1794"/>
      </w:pPr>
      <w:r>
        <w:rPr>
          <w:noProof/>
        </w:rPr>
        <w:drawing>
          <wp:anchor distT="0" distB="0" distL="0" distR="0" simplePos="0" relativeHeight="1864" behindDoc="0" locked="0" layoutInCell="1" allowOverlap="1" wp14:anchorId="33902740" wp14:editId="3C3E8217">
            <wp:simplePos x="0" y="0"/>
            <wp:positionH relativeFrom="page">
              <wp:posOffset>914400</wp:posOffset>
            </wp:positionH>
            <wp:positionV relativeFrom="paragraph">
              <wp:posOffset>114362</wp:posOffset>
            </wp:positionV>
            <wp:extent cx="943356" cy="1414272"/>
            <wp:effectExtent l="0" t="0" r="0" b="0"/>
            <wp:wrapNone/>
            <wp:docPr id="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356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Housed in </w:t>
      </w:r>
      <w:proofErr w:type="gramStart"/>
      <w:r>
        <w:t>a</w:t>
      </w:r>
      <w:proofErr w:type="gramEnd"/>
      <w:r>
        <w:t xml:space="preserve"> anti-vandal metal enclosure, flush mounting type </w:t>
      </w:r>
      <w:r>
        <w:rPr>
          <w:color w:val="0066CC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02"/>
        </w:tabs>
        <w:spacing w:before="70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R208-FK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88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R208-FK-SIP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21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R208-FK-GSM</w:t>
      </w:r>
      <w:r>
        <w:rPr>
          <w:sz w:val="18"/>
        </w:rPr>
        <w:tab/>
        <w:t>(GSM 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81"/>
        </w:tabs>
        <w:spacing w:before="94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R208-FK</w:t>
      </w:r>
      <w:r>
        <w:rPr>
          <w:spacing w:val="-1"/>
          <w:sz w:val="18"/>
        </w:rPr>
        <w:t xml:space="preserve"> </w:t>
      </w:r>
      <w:r>
        <w:rPr>
          <w:sz w:val="18"/>
        </w:rPr>
        <w:t>-3G</w:t>
      </w:r>
      <w:r>
        <w:rPr>
          <w:sz w:val="18"/>
        </w:rPr>
        <w:tab/>
        <w:t>(3G</w:t>
      </w:r>
      <w:r>
        <w:rPr>
          <w:spacing w:val="-1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9431E3">
      <w:pPr>
        <w:pStyle w:val="BodyText"/>
        <w:tabs>
          <w:tab w:val="left" w:pos="3051"/>
        </w:tabs>
        <w:spacing w:before="189" w:line="600" w:lineRule="atLeast"/>
        <w:ind w:left="3051" w:right="1810" w:hanging="2168"/>
      </w:pPr>
      <w:r>
        <w:rPr>
          <w:noProof/>
        </w:rPr>
        <w:drawing>
          <wp:anchor distT="0" distB="0" distL="0" distR="0" simplePos="0" relativeHeight="268415183" behindDoc="1" locked="0" layoutInCell="1" allowOverlap="1" wp14:anchorId="45117CE7" wp14:editId="4AF18DDF">
            <wp:simplePos x="0" y="0"/>
            <wp:positionH relativeFrom="page">
              <wp:posOffset>871727</wp:posOffset>
            </wp:positionH>
            <wp:positionV relativeFrom="paragraph">
              <wp:posOffset>549857</wp:posOffset>
            </wp:positionV>
            <wp:extent cx="989075" cy="1482852"/>
            <wp:effectExtent l="0" t="0" r="0" b="0"/>
            <wp:wrapNone/>
            <wp:docPr id="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075" cy="1482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</w:rPr>
        <w:t>J</w:t>
      </w:r>
      <w:r w:rsidR="00354A50">
        <w:rPr>
          <w:b/>
          <w:color w:val="006FC0"/>
        </w:rPr>
        <w:t>AV</w:t>
      </w:r>
      <w:r>
        <w:rPr>
          <w:b/>
          <w:color w:val="006FC0"/>
        </w:rPr>
        <w:t>R</w:t>
      </w:r>
      <w:r w:rsidR="00354A50">
        <w:rPr>
          <w:b/>
          <w:color w:val="006FC0"/>
        </w:rPr>
        <w:t xml:space="preserve"> </w:t>
      </w:r>
      <w:r>
        <w:rPr>
          <w:b/>
          <w:color w:val="006FC0"/>
        </w:rPr>
        <w:t>208-CB</w:t>
      </w:r>
      <w:r>
        <w:rPr>
          <w:b/>
          <w:color w:val="006FC0"/>
        </w:rPr>
        <w:tab/>
      </w:r>
      <w:r>
        <w:rPr>
          <w:color w:val="0066CC"/>
        </w:rPr>
        <w:t xml:space="preserve">Handset </w:t>
      </w:r>
      <w:r>
        <w:rPr>
          <w:color w:val="0066CC"/>
          <w:spacing w:val="-3"/>
        </w:rPr>
        <w:t xml:space="preserve">Telephone, </w:t>
      </w:r>
      <w:r>
        <w:rPr>
          <w:color w:val="0066CC"/>
        </w:rPr>
        <w:t xml:space="preserve">CB (hot line), Stainless steel body </w:t>
      </w:r>
      <w:r>
        <w:t xml:space="preserve">Housed in </w:t>
      </w:r>
      <w:proofErr w:type="gramStart"/>
      <w:r>
        <w:t>a</w:t>
      </w:r>
      <w:proofErr w:type="gramEnd"/>
      <w:r>
        <w:t xml:space="preserve"> anti-vandal metal enclosure, flush mounting type </w:t>
      </w:r>
      <w:r>
        <w:rPr>
          <w:color w:val="0066CC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32"/>
        </w:tabs>
        <w:spacing w:before="68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R208-CB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18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R208-CB-SIP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R208-CB-GSM (GSM</w:t>
      </w:r>
      <w:r>
        <w:rPr>
          <w:spacing w:val="-19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61"/>
        </w:tabs>
        <w:spacing w:before="97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R208-CB-3G</w:t>
      </w:r>
      <w:r>
        <w:rPr>
          <w:sz w:val="18"/>
        </w:rPr>
        <w:tab/>
        <w:t>(3G</w:t>
      </w:r>
      <w:r>
        <w:rPr>
          <w:spacing w:val="-2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rPr>
          <w:sz w:val="22"/>
        </w:rPr>
      </w:pPr>
    </w:p>
    <w:p w:rsidR="00736F03" w:rsidRDefault="009431E3">
      <w:pPr>
        <w:pStyle w:val="BodyText"/>
        <w:tabs>
          <w:tab w:val="left" w:pos="3051"/>
        </w:tabs>
        <w:spacing w:before="143" w:line="297" w:lineRule="auto"/>
        <w:ind w:left="3051" w:right="318" w:hanging="2156"/>
      </w:pPr>
      <w:r>
        <w:rPr>
          <w:noProof/>
        </w:rPr>
        <w:drawing>
          <wp:anchor distT="0" distB="0" distL="0" distR="0" simplePos="0" relativeHeight="268415231" behindDoc="1" locked="0" layoutInCell="1" allowOverlap="1" wp14:anchorId="2FDC89B1" wp14:editId="3A9B116F">
            <wp:simplePos x="0" y="0"/>
            <wp:positionH relativeFrom="page">
              <wp:posOffset>754380</wp:posOffset>
            </wp:positionH>
            <wp:positionV relativeFrom="paragraph">
              <wp:posOffset>340218</wp:posOffset>
            </wp:positionV>
            <wp:extent cx="1254252" cy="1379220"/>
            <wp:effectExtent l="0" t="0" r="0" b="0"/>
            <wp:wrapNone/>
            <wp:docPr id="6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252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</w:rPr>
        <w:t>J</w:t>
      </w:r>
      <w:r w:rsidR="00354A50">
        <w:rPr>
          <w:b/>
          <w:color w:val="006FC0"/>
        </w:rPr>
        <w:t>AV</w:t>
      </w:r>
      <w:r>
        <w:rPr>
          <w:b/>
          <w:color w:val="006FC0"/>
        </w:rPr>
        <w:t>R</w:t>
      </w:r>
      <w:r w:rsidR="00354A50">
        <w:rPr>
          <w:b/>
          <w:color w:val="006FC0"/>
        </w:rPr>
        <w:t xml:space="preserve"> </w:t>
      </w:r>
      <w:r>
        <w:rPr>
          <w:b/>
          <w:color w:val="006FC0"/>
        </w:rPr>
        <w:t>209-FK</w:t>
      </w:r>
      <w:r>
        <w:rPr>
          <w:b/>
          <w:color w:val="006FC0"/>
        </w:rPr>
        <w:tab/>
      </w:r>
      <w:r>
        <w:rPr>
          <w:color w:val="0066CC"/>
        </w:rPr>
        <w:t xml:space="preserve">Handset </w:t>
      </w:r>
      <w:r>
        <w:rPr>
          <w:color w:val="0066CC"/>
          <w:spacing w:val="-3"/>
        </w:rPr>
        <w:t xml:space="preserve">Telephone, </w:t>
      </w:r>
      <w:r>
        <w:rPr>
          <w:color w:val="0066CC"/>
        </w:rPr>
        <w:t xml:space="preserve">Full keypad (16 keys), Brushed Stainless steel </w:t>
      </w:r>
      <w:r>
        <w:rPr>
          <w:color w:val="0066CC"/>
          <w:spacing w:val="-3"/>
        </w:rPr>
        <w:t xml:space="preserve">body, </w:t>
      </w:r>
      <w:r>
        <w:rPr>
          <w:color w:val="0066CC"/>
        </w:rPr>
        <w:t>Flush mounted</w:t>
      </w:r>
      <w:r>
        <w:rPr>
          <w:color w:val="0066CC"/>
          <w:spacing w:val="2"/>
        </w:rPr>
        <w:t xml:space="preserve"> </w:t>
      </w:r>
      <w:r>
        <w:rPr>
          <w:color w:val="0066CC"/>
        </w:rPr>
        <w:t>type</w:t>
      </w:r>
    </w:p>
    <w:p w:rsidR="00736F03" w:rsidRDefault="009431E3">
      <w:pPr>
        <w:pStyle w:val="BodyText"/>
        <w:spacing w:before="1" w:line="297" w:lineRule="auto"/>
        <w:ind w:left="3051" w:right="318"/>
      </w:pPr>
      <w:r>
        <w:t xml:space="preserve">Housed in </w:t>
      </w:r>
      <w:proofErr w:type="gramStart"/>
      <w:r>
        <w:t>a</w:t>
      </w:r>
      <w:proofErr w:type="gramEnd"/>
      <w:r>
        <w:t xml:space="preserve"> anti-vandal brushed stainless steel enclosure, flush mounting type</w:t>
      </w:r>
    </w:p>
    <w:p w:rsidR="00736F03" w:rsidRDefault="009431E3">
      <w:pPr>
        <w:pStyle w:val="BodyText"/>
        <w:spacing w:before="1"/>
        <w:ind w:left="3051"/>
      </w:pPr>
      <w:r>
        <w:rPr>
          <w:color w:val="0066CC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91"/>
        </w:tabs>
        <w:spacing w:before="70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R209-FK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38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R209-FK</w:t>
      </w:r>
      <w:r>
        <w:rPr>
          <w:spacing w:val="-1"/>
          <w:sz w:val="18"/>
        </w:rPr>
        <w:t xml:space="preserve"> </w:t>
      </w:r>
      <w:r>
        <w:rPr>
          <w:sz w:val="18"/>
        </w:rPr>
        <w:t>-SIP</w:t>
      </w:r>
      <w:r>
        <w:rPr>
          <w:sz w:val="18"/>
        </w:rPr>
        <w:tab/>
        <w:t>(SIP/VoIP</w:t>
      </w:r>
      <w:r>
        <w:rPr>
          <w:spacing w:val="-5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72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R209-FK</w:t>
      </w:r>
      <w:r>
        <w:rPr>
          <w:spacing w:val="-2"/>
          <w:sz w:val="18"/>
        </w:rPr>
        <w:t xml:space="preserve"> </w:t>
      </w:r>
      <w:r>
        <w:rPr>
          <w:sz w:val="18"/>
        </w:rPr>
        <w:t>-GSM</w:t>
      </w:r>
      <w:r>
        <w:rPr>
          <w:sz w:val="18"/>
        </w:rPr>
        <w:tab/>
        <w:t>(GSM</w:t>
      </w:r>
      <w:r>
        <w:rPr>
          <w:spacing w:val="1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81"/>
        </w:tabs>
        <w:spacing w:before="95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R209-FK</w:t>
      </w:r>
      <w:r>
        <w:rPr>
          <w:spacing w:val="-1"/>
          <w:sz w:val="18"/>
        </w:rPr>
        <w:t xml:space="preserve"> </w:t>
      </w:r>
      <w:r>
        <w:rPr>
          <w:sz w:val="18"/>
        </w:rPr>
        <w:t>-3G</w:t>
      </w:r>
      <w:r>
        <w:rPr>
          <w:sz w:val="18"/>
        </w:rPr>
        <w:tab/>
        <w:t>(3G</w:t>
      </w:r>
      <w:r>
        <w:rPr>
          <w:spacing w:val="-1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rPr>
          <w:rFonts w:ascii="Wingdings" w:hAnsi="Wingdings"/>
          <w:sz w:val="21"/>
        </w:rPr>
        <w:sectPr w:rsidR="00736F03">
          <w:pgSz w:w="11910" w:h="16840"/>
          <w:pgMar w:top="1580" w:right="600" w:bottom="280" w:left="760" w:header="720" w:footer="720" w:gutter="0"/>
          <w:cols w:space="720"/>
        </w:sectPr>
      </w:pPr>
    </w:p>
    <w:p w:rsidR="00736F03" w:rsidRDefault="00736F03">
      <w:pPr>
        <w:pStyle w:val="BodyText"/>
        <w:spacing w:before="6"/>
        <w:rPr>
          <w:sz w:val="25"/>
        </w:rPr>
      </w:pPr>
    </w:p>
    <w:p w:rsidR="00736F03" w:rsidRDefault="009431E3">
      <w:pPr>
        <w:pStyle w:val="Heading3"/>
        <w:tabs>
          <w:tab w:val="left" w:pos="3051"/>
        </w:tabs>
        <w:spacing w:before="92" w:line="261" w:lineRule="auto"/>
        <w:ind w:hanging="2218"/>
      </w:pPr>
      <w:r>
        <w:rPr>
          <w:noProof/>
        </w:rPr>
        <w:drawing>
          <wp:anchor distT="0" distB="0" distL="0" distR="0" simplePos="0" relativeHeight="268415255" behindDoc="1" locked="0" layoutInCell="1" allowOverlap="1" wp14:anchorId="69F8A9C3" wp14:editId="039580E6">
            <wp:simplePos x="0" y="0"/>
            <wp:positionH relativeFrom="page">
              <wp:posOffset>786383</wp:posOffset>
            </wp:positionH>
            <wp:positionV relativeFrom="paragraph">
              <wp:posOffset>386662</wp:posOffset>
            </wp:positionV>
            <wp:extent cx="1068324" cy="1403603"/>
            <wp:effectExtent l="0" t="0" r="0" b="0"/>
            <wp:wrapNone/>
            <wp:docPr id="7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24" cy="1403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</w:rPr>
        <w:t>J</w:t>
      </w:r>
      <w:r w:rsidR="00354A50">
        <w:rPr>
          <w:b/>
          <w:color w:val="006FC0"/>
        </w:rPr>
        <w:t>AV</w:t>
      </w:r>
      <w:r>
        <w:rPr>
          <w:b/>
          <w:color w:val="006FC0"/>
        </w:rPr>
        <w:t>R</w:t>
      </w:r>
      <w:r w:rsidR="00354A50">
        <w:rPr>
          <w:b/>
          <w:color w:val="006FC0"/>
        </w:rPr>
        <w:t xml:space="preserve"> </w:t>
      </w:r>
      <w:r>
        <w:rPr>
          <w:b/>
          <w:color w:val="006FC0"/>
        </w:rPr>
        <w:t>210-1B</w:t>
      </w:r>
      <w:r>
        <w:rPr>
          <w:b/>
          <w:color w:val="006FC0"/>
        </w:rPr>
        <w:tab/>
      </w:r>
      <w:r>
        <w:rPr>
          <w:color w:val="0066CC"/>
        </w:rPr>
        <w:t xml:space="preserve">Handset </w:t>
      </w:r>
      <w:r>
        <w:rPr>
          <w:color w:val="0066CC"/>
          <w:spacing w:val="-4"/>
        </w:rPr>
        <w:t xml:space="preserve">Telephone, </w:t>
      </w:r>
      <w:r>
        <w:rPr>
          <w:color w:val="0066CC"/>
        </w:rPr>
        <w:t xml:space="preserve">One button for speed dial, </w:t>
      </w:r>
      <w:r>
        <w:rPr>
          <w:color w:val="0066CC"/>
          <w:spacing w:val="-4"/>
        </w:rPr>
        <w:t xml:space="preserve">Vandal </w:t>
      </w:r>
      <w:r>
        <w:rPr>
          <w:color w:val="0066CC"/>
        </w:rPr>
        <w:t xml:space="preserve">Resistant steel </w:t>
      </w:r>
      <w:r>
        <w:rPr>
          <w:color w:val="0066CC"/>
          <w:spacing w:val="-4"/>
        </w:rPr>
        <w:t xml:space="preserve">body, </w:t>
      </w:r>
      <w:r>
        <w:rPr>
          <w:color w:val="0066CC"/>
          <w:spacing w:val="-3"/>
        </w:rPr>
        <w:t xml:space="preserve">Wall </w:t>
      </w:r>
      <w:r>
        <w:rPr>
          <w:color w:val="0066CC"/>
        </w:rPr>
        <w:t>mounted</w:t>
      </w:r>
      <w:r>
        <w:rPr>
          <w:color w:val="0066CC"/>
          <w:spacing w:val="-4"/>
        </w:rPr>
        <w:t xml:space="preserve"> </w:t>
      </w:r>
      <w:r>
        <w:rPr>
          <w:color w:val="0066CC"/>
        </w:rPr>
        <w:t>type</w:t>
      </w:r>
    </w:p>
    <w:p w:rsidR="00736F03" w:rsidRDefault="009431E3">
      <w:pPr>
        <w:pStyle w:val="BodyText"/>
        <w:spacing w:before="48" w:line="297" w:lineRule="auto"/>
        <w:ind w:left="3051" w:right="302"/>
      </w:pPr>
      <w:r>
        <w:t>Housed in a weatherproof, anti-vandal metal enclosure, designed for Wall-mounting</w:t>
      </w:r>
    </w:p>
    <w:p w:rsidR="00736F03" w:rsidRDefault="009431E3">
      <w:pPr>
        <w:pStyle w:val="BodyText"/>
        <w:spacing w:before="1"/>
        <w:ind w:left="3051"/>
      </w:pP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92"/>
        </w:tabs>
        <w:spacing w:before="68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R210-1B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78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R210-1B-SIP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11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R210-1B-GSM</w:t>
      </w:r>
      <w:r>
        <w:rPr>
          <w:sz w:val="18"/>
        </w:rPr>
        <w:tab/>
        <w:t>(GSM 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21"/>
        </w:tabs>
        <w:spacing w:before="95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R210-1B-3G</w:t>
      </w:r>
      <w:r>
        <w:rPr>
          <w:sz w:val="18"/>
        </w:rPr>
        <w:tab/>
        <w:t>(3G</w:t>
      </w:r>
      <w:r>
        <w:rPr>
          <w:spacing w:val="-2"/>
          <w:sz w:val="18"/>
        </w:rPr>
        <w:t xml:space="preserve"> </w:t>
      </w:r>
      <w:r>
        <w:rPr>
          <w:sz w:val="18"/>
        </w:rPr>
        <w:t>model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spacing w:before="6"/>
        <w:rPr>
          <w:sz w:val="19"/>
        </w:rPr>
      </w:pPr>
    </w:p>
    <w:p w:rsidR="00736F03" w:rsidRDefault="009431E3">
      <w:pPr>
        <w:pStyle w:val="Heading3"/>
        <w:tabs>
          <w:tab w:val="left" w:pos="3051"/>
        </w:tabs>
        <w:spacing w:line="261" w:lineRule="auto"/>
        <w:ind w:hanging="2218"/>
      </w:pPr>
      <w:r>
        <w:rPr>
          <w:b/>
          <w:color w:val="006FC0"/>
          <w:spacing w:val="-3"/>
        </w:rPr>
        <w:t>J</w:t>
      </w:r>
      <w:r w:rsidR="00354A50">
        <w:rPr>
          <w:b/>
          <w:color w:val="006FC0"/>
          <w:spacing w:val="-3"/>
        </w:rPr>
        <w:t>AV</w:t>
      </w:r>
      <w:r>
        <w:rPr>
          <w:b/>
          <w:color w:val="006FC0"/>
          <w:spacing w:val="-3"/>
        </w:rPr>
        <w:t>R</w:t>
      </w:r>
      <w:r w:rsidR="00354A50">
        <w:rPr>
          <w:b/>
          <w:color w:val="006FC0"/>
          <w:spacing w:val="-3"/>
        </w:rPr>
        <w:t xml:space="preserve"> </w:t>
      </w:r>
      <w:r>
        <w:rPr>
          <w:b/>
          <w:color w:val="006FC0"/>
          <w:spacing w:val="-3"/>
        </w:rPr>
        <w:t>211-FK</w:t>
      </w:r>
      <w:r>
        <w:rPr>
          <w:b/>
          <w:color w:val="006FC0"/>
          <w:spacing w:val="-3"/>
        </w:rPr>
        <w:tab/>
      </w:r>
      <w:r>
        <w:rPr>
          <w:color w:val="006FC0"/>
        </w:rPr>
        <w:t xml:space="preserve">Handset </w:t>
      </w:r>
      <w:r>
        <w:rPr>
          <w:color w:val="006FC0"/>
          <w:spacing w:val="-4"/>
        </w:rPr>
        <w:t xml:space="preserve">Telephone, </w:t>
      </w:r>
      <w:r>
        <w:rPr>
          <w:color w:val="006FC0"/>
        </w:rPr>
        <w:t xml:space="preserve">Full Keypad (12 keys), </w:t>
      </w:r>
      <w:r>
        <w:rPr>
          <w:color w:val="006FC0"/>
          <w:spacing w:val="-4"/>
        </w:rPr>
        <w:t xml:space="preserve">Vandal </w:t>
      </w:r>
      <w:r>
        <w:rPr>
          <w:color w:val="006FC0"/>
        </w:rPr>
        <w:t xml:space="preserve">Resistant steel </w:t>
      </w:r>
      <w:r>
        <w:rPr>
          <w:color w:val="006FC0"/>
          <w:spacing w:val="-4"/>
        </w:rPr>
        <w:t xml:space="preserve">body, </w:t>
      </w:r>
      <w:r>
        <w:rPr>
          <w:color w:val="006FC0"/>
        </w:rPr>
        <w:t>Desk mounted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type.</w:t>
      </w:r>
    </w:p>
    <w:p w:rsidR="00736F03" w:rsidRDefault="009431E3">
      <w:pPr>
        <w:pStyle w:val="BodyText"/>
        <w:spacing w:before="27" w:line="297" w:lineRule="auto"/>
        <w:ind w:left="3051" w:right="318"/>
      </w:pPr>
      <w:r>
        <w:rPr>
          <w:noProof/>
        </w:rPr>
        <w:drawing>
          <wp:anchor distT="0" distB="0" distL="0" distR="0" simplePos="0" relativeHeight="1960" behindDoc="0" locked="0" layoutInCell="1" allowOverlap="1" wp14:anchorId="197EAFFA" wp14:editId="2C31DB0B">
            <wp:simplePos x="0" y="0"/>
            <wp:positionH relativeFrom="page">
              <wp:posOffset>606551</wp:posOffset>
            </wp:positionH>
            <wp:positionV relativeFrom="paragraph">
              <wp:posOffset>22718</wp:posOffset>
            </wp:positionV>
            <wp:extent cx="1539240" cy="1042415"/>
            <wp:effectExtent l="0" t="0" r="0" b="0"/>
            <wp:wrapNone/>
            <wp:docPr id="7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0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Housed in </w:t>
      </w:r>
      <w:proofErr w:type="gramStart"/>
      <w:r>
        <w:t>a</w:t>
      </w:r>
      <w:proofErr w:type="gramEnd"/>
      <w:r>
        <w:t xml:space="preserve"> anti-vandal brushed stainless steel enclosure, desk mounting type</w:t>
      </w:r>
    </w:p>
    <w:p w:rsidR="00736F03" w:rsidRDefault="009431E3">
      <w:pPr>
        <w:pStyle w:val="BodyText"/>
        <w:spacing w:before="1"/>
        <w:ind w:left="3051"/>
      </w:pPr>
      <w:r>
        <w:rPr>
          <w:color w:val="0066CC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87"/>
        </w:tabs>
        <w:spacing w:before="70"/>
        <w:ind w:left="3471"/>
        <w:rPr>
          <w:rFonts w:ascii="Wingdings" w:hAnsi="Wingdings"/>
          <w:sz w:val="18"/>
        </w:rPr>
      </w:pPr>
      <w:r>
        <w:rPr>
          <w:spacing w:val="-3"/>
          <w:sz w:val="18"/>
        </w:rPr>
        <w:t>J</w:t>
      </w:r>
      <w:r w:rsidR="003F6193">
        <w:rPr>
          <w:spacing w:val="-3"/>
          <w:sz w:val="18"/>
        </w:rPr>
        <w:t>AV</w:t>
      </w:r>
      <w:r>
        <w:rPr>
          <w:spacing w:val="-3"/>
          <w:sz w:val="18"/>
        </w:rPr>
        <w:t>R211-FK</w:t>
      </w:r>
      <w:r>
        <w:rPr>
          <w:spacing w:val="-3"/>
          <w:sz w:val="18"/>
        </w:rPr>
        <w:tab/>
      </w:r>
      <w:r>
        <w:rPr>
          <w:sz w:val="18"/>
        </w:rPr>
        <w:t>(Analog 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76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R211-FK-SIP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07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R211-FK-GSM</w:t>
      </w:r>
      <w:r>
        <w:rPr>
          <w:sz w:val="18"/>
        </w:rPr>
        <w:tab/>
        <w:t>(GSM 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16"/>
        </w:tabs>
        <w:spacing w:before="95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R211-FK-3G</w:t>
      </w:r>
      <w:r>
        <w:rPr>
          <w:sz w:val="18"/>
        </w:rPr>
        <w:tab/>
        <w:t>(3G model)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spacing w:before="1"/>
        <w:rPr>
          <w:sz w:val="23"/>
        </w:rPr>
      </w:pPr>
    </w:p>
    <w:p w:rsidR="00736F03" w:rsidRDefault="009431E3">
      <w:pPr>
        <w:pStyle w:val="Heading3"/>
        <w:tabs>
          <w:tab w:val="left" w:pos="3051"/>
        </w:tabs>
        <w:spacing w:line="261" w:lineRule="auto"/>
        <w:ind w:hanging="2232"/>
      </w:pPr>
      <w:r>
        <w:rPr>
          <w:b/>
          <w:color w:val="006FC0"/>
          <w:spacing w:val="-3"/>
        </w:rPr>
        <w:t>J</w:t>
      </w:r>
      <w:r w:rsidR="00354A50">
        <w:rPr>
          <w:b/>
          <w:color w:val="006FC0"/>
          <w:spacing w:val="-3"/>
        </w:rPr>
        <w:t>AV</w:t>
      </w:r>
      <w:r>
        <w:rPr>
          <w:b/>
          <w:color w:val="006FC0"/>
          <w:spacing w:val="-3"/>
        </w:rPr>
        <w:t>R</w:t>
      </w:r>
      <w:r w:rsidR="00354A50">
        <w:rPr>
          <w:b/>
          <w:color w:val="006FC0"/>
          <w:spacing w:val="-3"/>
        </w:rPr>
        <w:t xml:space="preserve"> </w:t>
      </w:r>
      <w:r>
        <w:rPr>
          <w:b/>
          <w:color w:val="006FC0"/>
          <w:spacing w:val="-3"/>
        </w:rPr>
        <w:t>211-CB</w:t>
      </w:r>
      <w:r>
        <w:rPr>
          <w:b/>
          <w:color w:val="006FC0"/>
          <w:spacing w:val="-3"/>
        </w:rPr>
        <w:tab/>
      </w:r>
      <w:r>
        <w:rPr>
          <w:color w:val="006FC0"/>
        </w:rPr>
        <w:t xml:space="preserve">Handset </w:t>
      </w:r>
      <w:r>
        <w:rPr>
          <w:color w:val="006FC0"/>
          <w:spacing w:val="-4"/>
        </w:rPr>
        <w:t xml:space="preserve">Telephone, </w:t>
      </w:r>
      <w:r>
        <w:rPr>
          <w:color w:val="006FC0"/>
        </w:rPr>
        <w:t xml:space="preserve">CB (hot line), </w:t>
      </w:r>
      <w:r>
        <w:rPr>
          <w:color w:val="006FC0"/>
          <w:spacing w:val="-4"/>
        </w:rPr>
        <w:t xml:space="preserve">Vandal </w:t>
      </w:r>
      <w:r>
        <w:rPr>
          <w:color w:val="006FC0"/>
        </w:rPr>
        <w:t xml:space="preserve">Resistant steel </w:t>
      </w:r>
      <w:r>
        <w:rPr>
          <w:color w:val="006FC0"/>
          <w:spacing w:val="-4"/>
        </w:rPr>
        <w:t xml:space="preserve">body, </w:t>
      </w:r>
      <w:r>
        <w:rPr>
          <w:color w:val="006FC0"/>
        </w:rPr>
        <w:t>Desk mounted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type</w:t>
      </w:r>
    </w:p>
    <w:p w:rsidR="00736F03" w:rsidRDefault="009431E3">
      <w:pPr>
        <w:pStyle w:val="BodyText"/>
        <w:spacing w:before="27" w:line="297" w:lineRule="auto"/>
        <w:ind w:left="3051"/>
      </w:pPr>
      <w:r>
        <w:rPr>
          <w:noProof/>
        </w:rPr>
        <w:drawing>
          <wp:anchor distT="0" distB="0" distL="0" distR="0" simplePos="0" relativeHeight="1936" behindDoc="0" locked="0" layoutInCell="1" allowOverlap="1" wp14:anchorId="0FAD0AF1" wp14:editId="7C898023">
            <wp:simplePos x="0" y="0"/>
            <wp:positionH relativeFrom="page">
              <wp:posOffset>617219</wp:posOffset>
            </wp:positionH>
            <wp:positionV relativeFrom="paragraph">
              <wp:posOffset>53211</wp:posOffset>
            </wp:positionV>
            <wp:extent cx="1490472" cy="989076"/>
            <wp:effectExtent l="0" t="0" r="0" b="0"/>
            <wp:wrapNone/>
            <wp:docPr id="7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472" cy="989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Housed in </w:t>
      </w:r>
      <w:proofErr w:type="gramStart"/>
      <w:r>
        <w:t>a</w:t>
      </w:r>
      <w:proofErr w:type="gramEnd"/>
      <w:r>
        <w:t xml:space="preserve"> anti-vandal metal enclosure, desk mounting type, Red color and optional for Yellow, Blue, Gray</w:t>
      </w:r>
    </w:p>
    <w:p w:rsidR="00736F03" w:rsidRDefault="009431E3">
      <w:pPr>
        <w:pStyle w:val="BodyText"/>
        <w:spacing w:before="1"/>
        <w:ind w:left="3051"/>
      </w:pPr>
      <w:r>
        <w:rPr>
          <w:color w:val="0066CC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07"/>
        </w:tabs>
        <w:spacing w:before="68"/>
        <w:ind w:left="3471"/>
        <w:rPr>
          <w:rFonts w:ascii="Wingdings" w:hAnsi="Wingdings"/>
          <w:sz w:val="18"/>
        </w:rPr>
      </w:pPr>
      <w:r>
        <w:rPr>
          <w:spacing w:val="-3"/>
          <w:sz w:val="18"/>
        </w:rPr>
        <w:t>J</w:t>
      </w:r>
      <w:r w:rsidR="003F6193">
        <w:rPr>
          <w:spacing w:val="-3"/>
          <w:sz w:val="18"/>
        </w:rPr>
        <w:t>AV</w:t>
      </w:r>
      <w:r>
        <w:rPr>
          <w:spacing w:val="-3"/>
          <w:sz w:val="18"/>
        </w:rPr>
        <w:t>R211-CB</w:t>
      </w:r>
      <w:r>
        <w:rPr>
          <w:spacing w:val="-3"/>
          <w:sz w:val="18"/>
        </w:rPr>
        <w:tab/>
      </w:r>
      <w:r>
        <w:rPr>
          <w:sz w:val="18"/>
        </w:rPr>
        <w:t>(Analog 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45"/>
        </w:tabs>
        <w:ind w:left="3471"/>
        <w:rPr>
          <w:rFonts w:ascii="Wingdings" w:hAnsi="Wingdings"/>
          <w:sz w:val="18"/>
        </w:rPr>
      </w:pPr>
      <w:r>
        <w:rPr>
          <w:spacing w:val="-3"/>
          <w:sz w:val="18"/>
        </w:rPr>
        <w:t>J</w:t>
      </w:r>
      <w:r w:rsidR="003F6193">
        <w:rPr>
          <w:spacing w:val="-3"/>
          <w:sz w:val="18"/>
        </w:rPr>
        <w:t>AV</w:t>
      </w:r>
      <w:r>
        <w:rPr>
          <w:spacing w:val="-3"/>
          <w:sz w:val="18"/>
        </w:rPr>
        <w:t>R211-CB</w:t>
      </w:r>
      <w:r>
        <w:rPr>
          <w:spacing w:val="1"/>
          <w:sz w:val="18"/>
        </w:rPr>
        <w:t xml:space="preserve"> </w:t>
      </w:r>
      <w:r>
        <w:rPr>
          <w:sz w:val="18"/>
        </w:rPr>
        <w:t>-SIP</w:t>
      </w:r>
      <w:r>
        <w:rPr>
          <w:sz w:val="18"/>
        </w:rPr>
        <w:tab/>
        <w:t>(SIP/VoIP</w:t>
      </w:r>
      <w:r>
        <w:rPr>
          <w:spacing w:val="-5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76"/>
        </w:tabs>
        <w:ind w:left="3471"/>
        <w:rPr>
          <w:rFonts w:ascii="Wingdings" w:hAnsi="Wingdings"/>
          <w:sz w:val="18"/>
        </w:rPr>
      </w:pPr>
      <w:r>
        <w:rPr>
          <w:spacing w:val="-3"/>
          <w:sz w:val="18"/>
        </w:rPr>
        <w:t>J</w:t>
      </w:r>
      <w:r w:rsidR="003F6193">
        <w:rPr>
          <w:spacing w:val="-3"/>
          <w:sz w:val="18"/>
        </w:rPr>
        <w:t>AV</w:t>
      </w:r>
      <w:r>
        <w:rPr>
          <w:spacing w:val="-3"/>
          <w:sz w:val="18"/>
        </w:rPr>
        <w:t>R211-CB</w:t>
      </w:r>
      <w:r>
        <w:rPr>
          <w:spacing w:val="1"/>
          <w:sz w:val="18"/>
        </w:rPr>
        <w:t xml:space="preserve"> </w:t>
      </w:r>
      <w:r>
        <w:rPr>
          <w:sz w:val="18"/>
        </w:rPr>
        <w:t>-GSM</w:t>
      </w:r>
      <w:r>
        <w:rPr>
          <w:sz w:val="18"/>
        </w:rPr>
        <w:tab/>
        <w:t>(GSM</w:t>
      </w:r>
      <w:r>
        <w:rPr>
          <w:spacing w:val="1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88"/>
        </w:tabs>
        <w:spacing w:before="97"/>
        <w:ind w:left="3471"/>
        <w:rPr>
          <w:rFonts w:ascii="Wingdings" w:hAnsi="Wingdings"/>
          <w:sz w:val="21"/>
        </w:rPr>
      </w:pPr>
      <w:r>
        <w:rPr>
          <w:spacing w:val="-3"/>
          <w:sz w:val="18"/>
        </w:rPr>
        <w:t>J</w:t>
      </w:r>
      <w:r w:rsidR="003F6193">
        <w:rPr>
          <w:spacing w:val="-3"/>
          <w:sz w:val="18"/>
        </w:rPr>
        <w:t>AV</w:t>
      </w:r>
      <w:r>
        <w:rPr>
          <w:spacing w:val="-3"/>
          <w:sz w:val="18"/>
        </w:rPr>
        <w:t>R211-CB</w:t>
      </w:r>
      <w:r>
        <w:rPr>
          <w:spacing w:val="1"/>
          <w:sz w:val="18"/>
        </w:rPr>
        <w:t xml:space="preserve"> </w:t>
      </w:r>
      <w:r>
        <w:rPr>
          <w:sz w:val="18"/>
        </w:rPr>
        <w:t>-3G</w:t>
      </w:r>
      <w:r>
        <w:rPr>
          <w:sz w:val="18"/>
        </w:rPr>
        <w:tab/>
        <w:t>(3G</w:t>
      </w:r>
      <w:r>
        <w:rPr>
          <w:spacing w:val="-1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spacing w:before="11"/>
        <w:rPr>
          <w:sz w:val="31"/>
        </w:rPr>
      </w:pPr>
    </w:p>
    <w:p w:rsidR="00736F03" w:rsidRDefault="009431E3">
      <w:pPr>
        <w:pStyle w:val="BodyText"/>
        <w:tabs>
          <w:tab w:val="left" w:pos="3051"/>
        </w:tabs>
        <w:spacing w:line="285" w:lineRule="auto"/>
        <w:ind w:left="3051" w:right="301" w:hanging="2225"/>
      </w:pPr>
      <w:r>
        <w:rPr>
          <w:noProof/>
        </w:rPr>
        <w:drawing>
          <wp:anchor distT="0" distB="0" distL="0" distR="0" simplePos="0" relativeHeight="268415327" behindDoc="1" locked="0" layoutInCell="1" allowOverlap="1" wp14:anchorId="4205AE95" wp14:editId="6F076B4F">
            <wp:simplePos x="0" y="0"/>
            <wp:positionH relativeFrom="page">
              <wp:posOffset>967739</wp:posOffset>
            </wp:positionH>
            <wp:positionV relativeFrom="paragraph">
              <wp:posOffset>221562</wp:posOffset>
            </wp:positionV>
            <wp:extent cx="858011" cy="1520952"/>
            <wp:effectExtent l="0" t="0" r="0" b="0"/>
            <wp:wrapNone/>
            <wp:docPr id="7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011" cy="1520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J</w:t>
      </w:r>
      <w:r w:rsidR="00354A50">
        <w:rPr>
          <w:b/>
          <w:color w:val="006FC0"/>
          <w:sz w:val="24"/>
        </w:rPr>
        <w:t>AV</w:t>
      </w:r>
      <w:r>
        <w:rPr>
          <w:b/>
          <w:color w:val="006FC0"/>
          <w:sz w:val="24"/>
        </w:rPr>
        <w:t>R</w:t>
      </w:r>
      <w:r w:rsidR="00354A50">
        <w:rPr>
          <w:b/>
          <w:color w:val="006FC0"/>
          <w:sz w:val="24"/>
        </w:rPr>
        <w:t xml:space="preserve"> </w:t>
      </w:r>
      <w:r>
        <w:rPr>
          <w:b/>
          <w:color w:val="006FC0"/>
          <w:sz w:val="24"/>
        </w:rPr>
        <w:t>212-FK</w:t>
      </w:r>
      <w:r>
        <w:rPr>
          <w:b/>
          <w:color w:val="006FC0"/>
          <w:sz w:val="24"/>
        </w:rPr>
        <w:tab/>
      </w:r>
      <w:r>
        <w:rPr>
          <w:color w:val="0066CC"/>
        </w:rPr>
        <w:t xml:space="preserve">Handset </w:t>
      </w:r>
      <w:r>
        <w:rPr>
          <w:color w:val="0066CC"/>
          <w:spacing w:val="-3"/>
        </w:rPr>
        <w:t xml:space="preserve">Telephone, </w:t>
      </w:r>
      <w:r>
        <w:rPr>
          <w:color w:val="0066CC"/>
        </w:rPr>
        <w:t xml:space="preserve">Full keypad, Brushed Stainless steel </w:t>
      </w:r>
      <w:r>
        <w:rPr>
          <w:color w:val="0066CC"/>
          <w:spacing w:val="-3"/>
        </w:rPr>
        <w:t xml:space="preserve">body, </w:t>
      </w:r>
      <w:r>
        <w:rPr>
          <w:color w:val="0066CC"/>
        </w:rPr>
        <w:t>Wall</w:t>
      </w:r>
      <w:r>
        <w:rPr>
          <w:color w:val="0066CC"/>
          <w:spacing w:val="-38"/>
        </w:rPr>
        <w:t xml:space="preserve"> </w:t>
      </w:r>
      <w:r>
        <w:rPr>
          <w:color w:val="0066CC"/>
        </w:rPr>
        <w:t>mounted type. With volume control button and LCD</w:t>
      </w:r>
      <w:r>
        <w:rPr>
          <w:color w:val="0066CC"/>
          <w:spacing w:val="-1"/>
        </w:rPr>
        <w:t xml:space="preserve"> </w:t>
      </w:r>
      <w:r>
        <w:rPr>
          <w:color w:val="0066CC"/>
        </w:rPr>
        <w:t>display</w:t>
      </w:r>
    </w:p>
    <w:p w:rsidR="00736F03" w:rsidRDefault="009431E3">
      <w:pPr>
        <w:pStyle w:val="BodyText"/>
        <w:spacing w:before="13"/>
        <w:ind w:left="3051"/>
      </w:pPr>
      <w:r>
        <w:t xml:space="preserve">Housed in </w:t>
      </w:r>
      <w:proofErr w:type="gramStart"/>
      <w:r>
        <w:t>a</w:t>
      </w:r>
      <w:proofErr w:type="gramEnd"/>
      <w:r>
        <w:t xml:space="preserve"> anti-vandal metal enclosure, wall mounting type</w:t>
      </w:r>
    </w:p>
    <w:p w:rsidR="00736F03" w:rsidRDefault="00736F03">
      <w:pPr>
        <w:pStyle w:val="BodyText"/>
        <w:spacing w:before="1"/>
        <w:rPr>
          <w:sz w:val="31"/>
        </w:rPr>
      </w:pPr>
    </w:p>
    <w:p w:rsidR="00736F03" w:rsidRDefault="009431E3">
      <w:pPr>
        <w:pStyle w:val="BodyText"/>
        <w:spacing w:before="1"/>
        <w:ind w:left="3051"/>
      </w:pPr>
      <w:r>
        <w:rPr>
          <w:color w:val="0066CC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11"/>
        </w:tabs>
        <w:spacing w:before="69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R212-FK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899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R212-FK-SIP</w:t>
      </w:r>
      <w:r>
        <w:rPr>
          <w:sz w:val="18"/>
        </w:rPr>
        <w:tab/>
        <w:t>(SIP/VoIP</w:t>
      </w:r>
      <w:r>
        <w:rPr>
          <w:spacing w:val="-8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</w:tabs>
        <w:spacing w:before="106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R212-FK-GSM (GSM</w:t>
      </w:r>
      <w:r>
        <w:rPr>
          <w:spacing w:val="-21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42"/>
        </w:tabs>
        <w:spacing w:before="94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R212-FK-3G</w:t>
      </w:r>
      <w:r>
        <w:rPr>
          <w:sz w:val="18"/>
        </w:rPr>
        <w:tab/>
        <w:t>(3G</w:t>
      </w:r>
      <w:r>
        <w:rPr>
          <w:spacing w:val="-2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rPr>
          <w:rFonts w:ascii="Wingdings" w:hAnsi="Wingdings"/>
          <w:sz w:val="21"/>
        </w:rPr>
        <w:sectPr w:rsidR="00736F03">
          <w:pgSz w:w="11910" w:h="16840"/>
          <w:pgMar w:top="1580" w:right="600" w:bottom="280" w:left="760" w:header="720" w:footer="720" w:gutter="0"/>
          <w:cols w:space="720"/>
        </w:sectPr>
      </w:pPr>
    </w:p>
    <w:p w:rsidR="00736F03" w:rsidRDefault="009431E3">
      <w:pPr>
        <w:pStyle w:val="Heading1"/>
        <w:ind w:left="7493"/>
      </w:pPr>
      <w:r>
        <w:rPr>
          <w:color w:val="006FC0"/>
        </w:rPr>
        <w:lastRenderedPageBreak/>
        <w:t>Handsfree Telephones</w:t>
      </w:r>
    </w:p>
    <w:p w:rsidR="00736F03" w:rsidRDefault="00736F03">
      <w:pPr>
        <w:pStyle w:val="BodyText"/>
        <w:rPr>
          <w:rFonts w:ascii="Calibri"/>
          <w:b/>
          <w:sz w:val="32"/>
        </w:rPr>
      </w:pPr>
    </w:p>
    <w:p w:rsidR="00736F03" w:rsidRDefault="009431E3">
      <w:pPr>
        <w:pStyle w:val="BodyText"/>
        <w:tabs>
          <w:tab w:val="left" w:pos="3051"/>
        </w:tabs>
        <w:spacing w:before="196"/>
        <w:ind w:left="819"/>
      </w:pPr>
      <w:r>
        <w:rPr>
          <w:noProof/>
        </w:rPr>
        <w:drawing>
          <wp:anchor distT="0" distB="0" distL="0" distR="0" simplePos="0" relativeHeight="2008" behindDoc="0" locked="0" layoutInCell="1" allowOverlap="1" wp14:anchorId="0AACA618" wp14:editId="1C6CABE1">
            <wp:simplePos x="0" y="0"/>
            <wp:positionH relativeFrom="page">
              <wp:posOffset>809244</wp:posOffset>
            </wp:positionH>
            <wp:positionV relativeFrom="paragraph">
              <wp:posOffset>400886</wp:posOffset>
            </wp:positionV>
            <wp:extent cx="1013459" cy="1418844"/>
            <wp:effectExtent l="0" t="0" r="0" b="0"/>
            <wp:wrapNone/>
            <wp:docPr id="7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459" cy="1418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J</w:t>
      </w:r>
      <w:r w:rsidR="00354A50">
        <w:rPr>
          <w:b/>
          <w:color w:val="006FC0"/>
          <w:sz w:val="24"/>
        </w:rPr>
        <w:t>AV</w:t>
      </w:r>
      <w:r>
        <w:rPr>
          <w:b/>
          <w:color w:val="006FC0"/>
          <w:sz w:val="24"/>
        </w:rPr>
        <w:t>R</w:t>
      </w:r>
      <w:r w:rsidR="00354A50">
        <w:rPr>
          <w:b/>
          <w:color w:val="006FC0"/>
          <w:sz w:val="24"/>
        </w:rPr>
        <w:t xml:space="preserve"> </w:t>
      </w:r>
      <w:r>
        <w:rPr>
          <w:b/>
          <w:color w:val="006FC0"/>
          <w:sz w:val="24"/>
        </w:rPr>
        <w:t>301-SC</w:t>
      </w:r>
      <w:r>
        <w:rPr>
          <w:b/>
          <w:color w:val="006FC0"/>
          <w:sz w:val="24"/>
        </w:rPr>
        <w:tab/>
      </w:r>
      <w:r>
        <w:rPr>
          <w:color w:val="006FC0"/>
        </w:rPr>
        <w:t xml:space="preserve">Emergency </w:t>
      </w:r>
      <w:r>
        <w:rPr>
          <w:color w:val="006FC0"/>
          <w:spacing w:val="-3"/>
        </w:rPr>
        <w:t xml:space="preserve">Telephone, </w:t>
      </w:r>
      <w:r>
        <w:rPr>
          <w:color w:val="006FC0"/>
        </w:rPr>
        <w:t>1 Button, Autodial, Wall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Mounting</w:t>
      </w:r>
    </w:p>
    <w:p w:rsidR="00736F03" w:rsidRDefault="00736F03">
      <w:pPr>
        <w:pStyle w:val="BodyText"/>
        <w:spacing w:before="6"/>
        <w:rPr>
          <w:sz w:val="32"/>
        </w:rPr>
      </w:pPr>
    </w:p>
    <w:p w:rsidR="00736F03" w:rsidRDefault="009431E3">
      <w:pPr>
        <w:pStyle w:val="BodyText"/>
        <w:ind w:left="3051"/>
      </w:pPr>
      <w:r>
        <w:t>Housed in a weatherproof, Stainless Steel enclosure, designed for Wall</w:t>
      </w:r>
    </w:p>
    <w:p w:rsidR="00736F03" w:rsidRDefault="009431E3">
      <w:pPr>
        <w:pStyle w:val="BodyText"/>
        <w:spacing w:before="59" w:line="297" w:lineRule="auto"/>
        <w:ind w:left="3051" w:right="6381"/>
      </w:pPr>
      <w:r>
        <w:t xml:space="preserve">-mounting </w:t>
      </w: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21"/>
        </w:tabs>
        <w:spacing w:before="10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R301-SC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09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R301-SC-SIP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40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R301-SC-GSM</w:t>
      </w:r>
      <w:r>
        <w:rPr>
          <w:sz w:val="18"/>
        </w:rPr>
        <w:tab/>
        <w:t>(GSM 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52"/>
        </w:tabs>
        <w:spacing w:before="94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R301-SC-3G</w:t>
      </w:r>
      <w:r>
        <w:rPr>
          <w:sz w:val="18"/>
        </w:rPr>
        <w:tab/>
        <w:t>(3G</w:t>
      </w:r>
      <w:r>
        <w:rPr>
          <w:spacing w:val="-4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spacing w:before="11"/>
        <w:rPr>
          <w:sz w:val="17"/>
        </w:rPr>
      </w:pPr>
    </w:p>
    <w:p w:rsidR="00736F03" w:rsidRDefault="009431E3">
      <w:pPr>
        <w:pStyle w:val="BodyText"/>
        <w:tabs>
          <w:tab w:val="left" w:pos="2217"/>
        </w:tabs>
        <w:ind w:right="1325"/>
        <w:jc w:val="center"/>
      </w:pPr>
      <w:r>
        <w:rPr>
          <w:noProof/>
        </w:rPr>
        <w:drawing>
          <wp:anchor distT="0" distB="0" distL="0" distR="0" simplePos="0" relativeHeight="2032" behindDoc="0" locked="0" layoutInCell="1" allowOverlap="1" wp14:anchorId="100AA351" wp14:editId="03282655">
            <wp:simplePos x="0" y="0"/>
            <wp:positionH relativeFrom="page">
              <wp:posOffset>853439</wp:posOffset>
            </wp:positionH>
            <wp:positionV relativeFrom="paragraph">
              <wp:posOffset>280998</wp:posOffset>
            </wp:positionV>
            <wp:extent cx="999744" cy="1400556"/>
            <wp:effectExtent l="0" t="0" r="0" b="0"/>
            <wp:wrapNone/>
            <wp:docPr id="8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744" cy="1400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J</w:t>
      </w:r>
      <w:r w:rsidR="00354A50">
        <w:rPr>
          <w:b/>
          <w:color w:val="006FC0"/>
          <w:sz w:val="24"/>
        </w:rPr>
        <w:t>AV</w:t>
      </w:r>
      <w:r>
        <w:rPr>
          <w:b/>
          <w:color w:val="006FC0"/>
          <w:sz w:val="24"/>
        </w:rPr>
        <w:t>R</w:t>
      </w:r>
      <w:r w:rsidR="00354A50">
        <w:rPr>
          <w:b/>
          <w:color w:val="006FC0"/>
          <w:sz w:val="24"/>
        </w:rPr>
        <w:t xml:space="preserve"> </w:t>
      </w:r>
      <w:r>
        <w:rPr>
          <w:b/>
          <w:color w:val="006FC0"/>
          <w:sz w:val="24"/>
        </w:rPr>
        <w:t>301-2B</w:t>
      </w:r>
      <w:r>
        <w:rPr>
          <w:b/>
          <w:color w:val="006FC0"/>
          <w:sz w:val="24"/>
        </w:rPr>
        <w:tab/>
      </w:r>
      <w:r>
        <w:rPr>
          <w:color w:val="006FC0"/>
        </w:rPr>
        <w:t xml:space="preserve">Emergency </w:t>
      </w:r>
      <w:r>
        <w:rPr>
          <w:color w:val="006FC0"/>
          <w:spacing w:val="-3"/>
        </w:rPr>
        <w:t xml:space="preserve">Telephone, </w:t>
      </w:r>
      <w:r>
        <w:rPr>
          <w:color w:val="006FC0"/>
        </w:rPr>
        <w:t xml:space="preserve">2 Buttons, </w:t>
      </w:r>
      <w:r w:rsidR="003F6193">
        <w:rPr>
          <w:color w:val="006FC0"/>
        </w:rPr>
        <w:t>Autodial, Wall</w:t>
      </w:r>
      <w:r>
        <w:rPr>
          <w:color w:val="006FC0"/>
          <w:spacing w:val="-20"/>
        </w:rPr>
        <w:t xml:space="preserve"> </w:t>
      </w:r>
      <w:r>
        <w:rPr>
          <w:color w:val="006FC0"/>
        </w:rPr>
        <w:t>Mounting</w:t>
      </w:r>
    </w:p>
    <w:p w:rsidR="00736F03" w:rsidRDefault="00736F03">
      <w:pPr>
        <w:pStyle w:val="BodyText"/>
        <w:spacing w:before="7"/>
        <w:rPr>
          <w:sz w:val="30"/>
        </w:rPr>
      </w:pPr>
    </w:p>
    <w:p w:rsidR="00736F03" w:rsidRDefault="009431E3">
      <w:pPr>
        <w:pStyle w:val="BodyText"/>
        <w:spacing w:line="297" w:lineRule="auto"/>
        <w:ind w:left="3051" w:right="307"/>
      </w:pPr>
      <w:r>
        <w:t>Housed in a weatherproof, Stainless Steel enclosure, designed for Wall-mounting</w:t>
      </w:r>
    </w:p>
    <w:p w:rsidR="00736F03" w:rsidRDefault="009431E3">
      <w:pPr>
        <w:pStyle w:val="BodyText"/>
        <w:spacing w:before="2"/>
        <w:ind w:left="3051"/>
      </w:pP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81"/>
        </w:tabs>
        <w:spacing w:before="67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R301-2B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69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R301-2B-SIP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100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R301-2B-GSM</w:t>
      </w:r>
      <w:r>
        <w:rPr>
          <w:sz w:val="18"/>
        </w:rPr>
        <w:tab/>
        <w:t>(GSM 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112"/>
        </w:tabs>
        <w:spacing w:before="95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R301-2B-3G</w:t>
      </w:r>
      <w:r>
        <w:rPr>
          <w:sz w:val="18"/>
        </w:rPr>
        <w:tab/>
        <w:t>(3G</w:t>
      </w:r>
      <w:r>
        <w:rPr>
          <w:spacing w:val="-4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rPr>
          <w:sz w:val="22"/>
        </w:rPr>
      </w:pPr>
    </w:p>
    <w:p w:rsidR="00736F03" w:rsidRDefault="009431E3">
      <w:pPr>
        <w:pStyle w:val="BodyText"/>
        <w:tabs>
          <w:tab w:val="left" w:pos="2416"/>
        </w:tabs>
        <w:spacing w:before="170"/>
        <w:ind w:right="1517"/>
        <w:jc w:val="center"/>
      </w:pPr>
      <w:r>
        <w:rPr>
          <w:noProof/>
        </w:rPr>
        <w:drawing>
          <wp:anchor distT="0" distB="0" distL="0" distR="0" simplePos="0" relativeHeight="2056" behindDoc="0" locked="0" layoutInCell="1" allowOverlap="1" wp14:anchorId="36533E6E" wp14:editId="328EDA9B">
            <wp:simplePos x="0" y="0"/>
            <wp:positionH relativeFrom="page">
              <wp:posOffset>918972</wp:posOffset>
            </wp:positionH>
            <wp:positionV relativeFrom="paragraph">
              <wp:posOffset>343228</wp:posOffset>
            </wp:positionV>
            <wp:extent cx="964691" cy="1524000"/>
            <wp:effectExtent l="0" t="0" r="0" b="0"/>
            <wp:wrapNone/>
            <wp:docPr id="8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691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J</w:t>
      </w:r>
      <w:r w:rsidR="00354A50">
        <w:rPr>
          <w:b/>
          <w:color w:val="006FC0"/>
          <w:sz w:val="24"/>
        </w:rPr>
        <w:t>AV</w:t>
      </w:r>
      <w:r>
        <w:rPr>
          <w:b/>
          <w:color w:val="006FC0"/>
          <w:sz w:val="24"/>
        </w:rPr>
        <w:t>R</w:t>
      </w:r>
      <w:r w:rsidR="00354A50">
        <w:rPr>
          <w:b/>
          <w:color w:val="006FC0"/>
          <w:sz w:val="24"/>
        </w:rPr>
        <w:t xml:space="preserve"> </w:t>
      </w:r>
      <w:r>
        <w:rPr>
          <w:b/>
          <w:color w:val="006FC0"/>
          <w:sz w:val="24"/>
        </w:rPr>
        <w:t>301-SC-IW</w:t>
      </w:r>
      <w:r>
        <w:rPr>
          <w:b/>
          <w:color w:val="006FC0"/>
          <w:sz w:val="24"/>
        </w:rPr>
        <w:tab/>
      </w:r>
      <w:r>
        <w:rPr>
          <w:color w:val="006FC0"/>
        </w:rPr>
        <w:t xml:space="preserve">Emergency </w:t>
      </w:r>
      <w:r>
        <w:rPr>
          <w:color w:val="006FC0"/>
          <w:spacing w:val="-3"/>
        </w:rPr>
        <w:t xml:space="preserve">Telephone, </w:t>
      </w:r>
      <w:r>
        <w:rPr>
          <w:color w:val="006FC0"/>
        </w:rPr>
        <w:t>1Button, Autodial, Flush</w:t>
      </w:r>
      <w:r>
        <w:rPr>
          <w:color w:val="006FC0"/>
          <w:spacing w:val="-15"/>
        </w:rPr>
        <w:t xml:space="preserve"> </w:t>
      </w:r>
      <w:r>
        <w:rPr>
          <w:color w:val="006FC0"/>
        </w:rPr>
        <w:t>Mounting</w:t>
      </w:r>
    </w:p>
    <w:p w:rsidR="00736F03" w:rsidRDefault="00736F03">
      <w:pPr>
        <w:pStyle w:val="BodyText"/>
        <w:spacing w:before="7"/>
        <w:rPr>
          <w:sz w:val="30"/>
        </w:rPr>
      </w:pPr>
    </w:p>
    <w:p w:rsidR="00736F03" w:rsidRDefault="009431E3">
      <w:pPr>
        <w:pStyle w:val="BodyText"/>
        <w:spacing w:line="297" w:lineRule="auto"/>
        <w:ind w:left="3051" w:right="307"/>
      </w:pPr>
      <w:r>
        <w:t>Housed in a weatherproof, Stainless Steel enclosure, designed for Flush-mounting</w:t>
      </w:r>
    </w:p>
    <w:p w:rsidR="00736F03" w:rsidRDefault="009431E3">
      <w:pPr>
        <w:pStyle w:val="BodyText"/>
        <w:spacing w:before="1"/>
        <w:ind w:left="3051"/>
      </w:pP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122"/>
        </w:tabs>
        <w:spacing w:before="68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R301-SC-IW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247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R301-SC-IW</w:t>
      </w:r>
      <w:r>
        <w:rPr>
          <w:spacing w:val="-1"/>
          <w:sz w:val="18"/>
        </w:rPr>
        <w:t xml:space="preserve"> </w:t>
      </w:r>
      <w:r>
        <w:rPr>
          <w:sz w:val="18"/>
        </w:rPr>
        <w:t>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R301-SC-IW -GSM (GSM</w:t>
      </w:r>
      <w:r>
        <w:rPr>
          <w:spacing w:val="-22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292"/>
        </w:tabs>
        <w:spacing w:before="94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R301-SC-IW</w:t>
      </w:r>
      <w:r>
        <w:rPr>
          <w:spacing w:val="-1"/>
          <w:sz w:val="18"/>
        </w:rPr>
        <w:t xml:space="preserve"> </w:t>
      </w:r>
      <w:r>
        <w:rPr>
          <w:sz w:val="18"/>
        </w:rPr>
        <w:t>-3G</w:t>
      </w:r>
      <w:r>
        <w:rPr>
          <w:sz w:val="18"/>
        </w:rPr>
        <w:tab/>
        <w:t>(3G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rPr>
          <w:sz w:val="22"/>
        </w:rPr>
      </w:pPr>
    </w:p>
    <w:p w:rsidR="00736F03" w:rsidRDefault="009431E3">
      <w:pPr>
        <w:pStyle w:val="BodyText"/>
        <w:tabs>
          <w:tab w:val="left" w:pos="2404"/>
        </w:tabs>
        <w:spacing w:before="175"/>
        <w:ind w:right="1342"/>
        <w:jc w:val="center"/>
      </w:pPr>
      <w:r>
        <w:rPr>
          <w:noProof/>
        </w:rPr>
        <w:drawing>
          <wp:anchor distT="0" distB="0" distL="0" distR="0" simplePos="0" relativeHeight="2080" behindDoc="0" locked="0" layoutInCell="1" allowOverlap="1" wp14:anchorId="2D653238" wp14:editId="1E4453E1">
            <wp:simplePos x="0" y="0"/>
            <wp:positionH relativeFrom="page">
              <wp:posOffset>876300</wp:posOffset>
            </wp:positionH>
            <wp:positionV relativeFrom="paragraph">
              <wp:posOffset>343355</wp:posOffset>
            </wp:positionV>
            <wp:extent cx="943356" cy="1488948"/>
            <wp:effectExtent l="0" t="0" r="0" b="0"/>
            <wp:wrapNone/>
            <wp:docPr id="8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356" cy="1488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J</w:t>
      </w:r>
      <w:r w:rsidR="00354A50">
        <w:rPr>
          <w:b/>
          <w:color w:val="006FC0"/>
          <w:sz w:val="24"/>
        </w:rPr>
        <w:t>AV</w:t>
      </w:r>
      <w:r>
        <w:rPr>
          <w:b/>
          <w:color w:val="006FC0"/>
          <w:sz w:val="24"/>
        </w:rPr>
        <w:t>R</w:t>
      </w:r>
      <w:r w:rsidR="00354A50">
        <w:rPr>
          <w:b/>
          <w:color w:val="006FC0"/>
          <w:sz w:val="24"/>
        </w:rPr>
        <w:t xml:space="preserve"> </w:t>
      </w:r>
      <w:r>
        <w:rPr>
          <w:b/>
          <w:color w:val="006FC0"/>
          <w:sz w:val="24"/>
        </w:rPr>
        <w:t>301-2B-IW</w:t>
      </w:r>
      <w:r>
        <w:rPr>
          <w:b/>
          <w:color w:val="006FC0"/>
          <w:sz w:val="24"/>
        </w:rPr>
        <w:tab/>
      </w:r>
      <w:r>
        <w:rPr>
          <w:color w:val="006FC0"/>
        </w:rPr>
        <w:t xml:space="preserve">Emergency </w:t>
      </w:r>
      <w:r>
        <w:rPr>
          <w:color w:val="006FC0"/>
          <w:spacing w:val="-3"/>
        </w:rPr>
        <w:t xml:space="preserve">Telephone, </w:t>
      </w:r>
      <w:r>
        <w:rPr>
          <w:color w:val="006FC0"/>
        </w:rPr>
        <w:t>2 Buttons, Autodial, Flush</w:t>
      </w:r>
      <w:r>
        <w:rPr>
          <w:color w:val="006FC0"/>
          <w:spacing w:val="-18"/>
        </w:rPr>
        <w:t xml:space="preserve"> </w:t>
      </w:r>
      <w:r>
        <w:rPr>
          <w:color w:val="006FC0"/>
        </w:rPr>
        <w:t>Mounting</w:t>
      </w:r>
    </w:p>
    <w:p w:rsidR="00736F03" w:rsidRDefault="00736F03">
      <w:pPr>
        <w:pStyle w:val="BodyText"/>
        <w:spacing w:before="7"/>
        <w:rPr>
          <w:sz w:val="30"/>
        </w:rPr>
      </w:pPr>
    </w:p>
    <w:p w:rsidR="00736F03" w:rsidRDefault="009431E3">
      <w:pPr>
        <w:pStyle w:val="BodyText"/>
        <w:spacing w:before="1"/>
        <w:ind w:left="3051"/>
      </w:pPr>
      <w:r>
        <w:t>Housed in a weatherproof, Stainless Steel enclosure, designed for Flush</w:t>
      </w:r>
    </w:p>
    <w:p w:rsidR="00736F03" w:rsidRDefault="009431E3">
      <w:pPr>
        <w:pStyle w:val="BodyText"/>
        <w:spacing w:before="58" w:line="297" w:lineRule="auto"/>
        <w:ind w:left="3051" w:right="6381"/>
      </w:pPr>
      <w:r>
        <w:t xml:space="preserve">-mounting </w:t>
      </w: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271"/>
        </w:tabs>
        <w:spacing w:before="10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R301-2B-IW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309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R301-2B-IW</w:t>
      </w:r>
      <w:r>
        <w:rPr>
          <w:spacing w:val="-3"/>
          <w:sz w:val="18"/>
        </w:rPr>
        <w:t xml:space="preserve"> </w:t>
      </w:r>
      <w:r>
        <w:rPr>
          <w:sz w:val="18"/>
        </w:rPr>
        <w:t>-SIP</w:t>
      </w:r>
      <w:r>
        <w:rPr>
          <w:sz w:val="18"/>
        </w:rPr>
        <w:tab/>
        <w:t>(SIP/VoIP</w:t>
      </w:r>
      <w:r>
        <w:rPr>
          <w:spacing w:val="-5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340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R301-2B-IW</w:t>
      </w:r>
      <w:r>
        <w:rPr>
          <w:spacing w:val="-4"/>
          <w:sz w:val="18"/>
        </w:rPr>
        <w:t xml:space="preserve"> </w:t>
      </w:r>
      <w:r>
        <w:rPr>
          <w:sz w:val="18"/>
        </w:rPr>
        <w:t>-GSM</w:t>
      </w:r>
      <w:r>
        <w:rPr>
          <w:sz w:val="18"/>
        </w:rPr>
        <w:tab/>
        <w:t>(GSM</w:t>
      </w:r>
      <w:r>
        <w:rPr>
          <w:spacing w:val="1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352"/>
        </w:tabs>
        <w:spacing w:before="95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R301-2B-IW</w:t>
      </w:r>
      <w:r>
        <w:rPr>
          <w:spacing w:val="-3"/>
          <w:sz w:val="18"/>
        </w:rPr>
        <w:t xml:space="preserve"> </w:t>
      </w:r>
      <w:r>
        <w:rPr>
          <w:sz w:val="18"/>
        </w:rPr>
        <w:t>-3G</w:t>
      </w:r>
      <w:r>
        <w:rPr>
          <w:sz w:val="18"/>
        </w:rPr>
        <w:tab/>
        <w:t>(3G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rPr>
          <w:rFonts w:ascii="Wingdings" w:hAnsi="Wingdings"/>
          <w:sz w:val="21"/>
        </w:rPr>
        <w:sectPr w:rsidR="00736F03">
          <w:pgSz w:w="11910" w:h="16840"/>
          <w:pgMar w:top="980" w:right="600" w:bottom="280" w:left="760" w:header="720" w:footer="720" w:gutter="0"/>
          <w:cols w:space="720"/>
        </w:sectPr>
      </w:pPr>
    </w:p>
    <w:p w:rsidR="00736F03" w:rsidRDefault="00736F03">
      <w:pPr>
        <w:pStyle w:val="BodyText"/>
        <w:spacing w:before="6"/>
        <w:rPr>
          <w:sz w:val="25"/>
        </w:rPr>
      </w:pPr>
    </w:p>
    <w:p w:rsidR="00736F03" w:rsidRDefault="009431E3">
      <w:pPr>
        <w:pStyle w:val="BodyText"/>
        <w:tabs>
          <w:tab w:val="left" w:pos="3051"/>
        </w:tabs>
        <w:spacing w:before="92"/>
        <w:ind w:left="819"/>
      </w:pPr>
      <w:r>
        <w:rPr>
          <w:noProof/>
        </w:rPr>
        <w:drawing>
          <wp:anchor distT="0" distB="0" distL="0" distR="0" simplePos="0" relativeHeight="2104" behindDoc="0" locked="0" layoutInCell="1" allowOverlap="1" wp14:anchorId="3E52A7CB" wp14:editId="03FBF469">
            <wp:simplePos x="0" y="0"/>
            <wp:positionH relativeFrom="page">
              <wp:posOffset>905255</wp:posOffset>
            </wp:positionH>
            <wp:positionV relativeFrom="paragraph">
              <wp:posOffset>328750</wp:posOffset>
            </wp:positionV>
            <wp:extent cx="932688" cy="1424940"/>
            <wp:effectExtent l="0" t="0" r="0" b="0"/>
            <wp:wrapNone/>
            <wp:docPr id="8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88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J</w:t>
      </w:r>
      <w:r w:rsidR="00354A50">
        <w:rPr>
          <w:b/>
          <w:color w:val="006FC0"/>
          <w:sz w:val="24"/>
        </w:rPr>
        <w:t>AV</w:t>
      </w:r>
      <w:r>
        <w:rPr>
          <w:b/>
          <w:color w:val="006FC0"/>
          <w:sz w:val="24"/>
        </w:rPr>
        <w:t>R</w:t>
      </w:r>
      <w:r w:rsidR="00354A50">
        <w:rPr>
          <w:b/>
          <w:color w:val="006FC0"/>
          <w:sz w:val="24"/>
        </w:rPr>
        <w:t xml:space="preserve"> </w:t>
      </w:r>
      <w:r>
        <w:rPr>
          <w:b/>
          <w:color w:val="006FC0"/>
          <w:sz w:val="24"/>
        </w:rPr>
        <w:t>302-SC</w:t>
      </w:r>
      <w:r>
        <w:rPr>
          <w:b/>
          <w:color w:val="006FC0"/>
          <w:sz w:val="24"/>
        </w:rPr>
        <w:tab/>
      </w:r>
      <w:r>
        <w:rPr>
          <w:color w:val="006FC0"/>
        </w:rPr>
        <w:t xml:space="preserve">Emergency </w:t>
      </w:r>
      <w:r>
        <w:rPr>
          <w:color w:val="006FC0"/>
          <w:spacing w:val="-3"/>
        </w:rPr>
        <w:t xml:space="preserve">Telephone, </w:t>
      </w:r>
      <w:r>
        <w:rPr>
          <w:color w:val="006FC0"/>
        </w:rPr>
        <w:t>1Button, Autodial, Wall</w:t>
      </w:r>
      <w:r>
        <w:rPr>
          <w:color w:val="006FC0"/>
          <w:spacing w:val="-15"/>
        </w:rPr>
        <w:t xml:space="preserve"> </w:t>
      </w:r>
      <w:r>
        <w:rPr>
          <w:color w:val="006FC0"/>
        </w:rPr>
        <w:t>Mounting</w:t>
      </w:r>
    </w:p>
    <w:p w:rsidR="00736F03" w:rsidRDefault="00736F03">
      <w:pPr>
        <w:pStyle w:val="BodyText"/>
        <w:spacing w:before="6"/>
        <w:rPr>
          <w:sz w:val="32"/>
        </w:rPr>
      </w:pPr>
    </w:p>
    <w:p w:rsidR="00736F03" w:rsidRDefault="009431E3">
      <w:pPr>
        <w:pStyle w:val="BodyText"/>
        <w:spacing w:line="297" w:lineRule="auto"/>
        <w:ind w:left="3051" w:right="307"/>
      </w:pPr>
      <w:r>
        <w:t>Housed in a weatherproof, Stainless Steel enclosure, designed for Wall-mounting</w:t>
      </w:r>
    </w:p>
    <w:p w:rsidR="00736F03" w:rsidRDefault="009431E3">
      <w:pPr>
        <w:pStyle w:val="BodyText"/>
        <w:spacing w:before="1"/>
        <w:ind w:left="3051"/>
      </w:pP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32"/>
        </w:tabs>
        <w:spacing w:before="67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R302-SC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18"/>
        </w:tabs>
        <w:spacing w:before="106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R302-SC-SIP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R302-SC-GSM (GSM</w:t>
      </w:r>
      <w:r>
        <w:rPr>
          <w:spacing w:val="-19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61"/>
        </w:tabs>
        <w:spacing w:before="94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R302-SC-3G</w:t>
      </w:r>
      <w:r>
        <w:rPr>
          <w:sz w:val="18"/>
        </w:rPr>
        <w:tab/>
        <w:t>(3G</w:t>
      </w:r>
      <w:r>
        <w:rPr>
          <w:spacing w:val="-2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rPr>
          <w:sz w:val="18"/>
        </w:rPr>
      </w:pPr>
    </w:p>
    <w:p w:rsidR="00736F03" w:rsidRDefault="004D62F8">
      <w:pPr>
        <w:pStyle w:val="BodyText"/>
        <w:spacing w:before="93"/>
        <w:ind w:left="30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52" behindDoc="0" locked="0" layoutInCell="1" allowOverlap="1" wp14:anchorId="73DC1591">
                <wp:simplePos x="0" y="0"/>
                <wp:positionH relativeFrom="page">
                  <wp:posOffset>648335</wp:posOffset>
                </wp:positionH>
                <wp:positionV relativeFrom="paragraph">
                  <wp:posOffset>20320</wp:posOffset>
                </wp:positionV>
                <wp:extent cx="1321435" cy="1937385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1435" cy="1937385"/>
                          <a:chOff x="1051" y="32"/>
                          <a:chExt cx="2081" cy="3051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32"/>
                            <a:ext cx="2081" cy="30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Text Box 3"/>
                        <wps:cNvSpPr txBox="1">
                          <a:spLocks/>
                        </wps:cNvSpPr>
                        <wps:spPr bwMode="auto">
                          <a:xfrm>
                            <a:off x="1579" y="72"/>
                            <a:ext cx="114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04A3" w:rsidRDefault="00C704A3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 xml:space="preserve">JAVR304-scSC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DC1591" id="Group 2" o:spid="_x0000_s1030" style="position:absolute;left:0;text-align:left;margin-left:51.05pt;margin-top:1.6pt;width:104.05pt;height:152.55pt;z-index:2152;mso-position-horizontal-relative:page" coordorigin="1051,32" coordsize="2081,30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oCyRBwMAAFwHAAAOAAAAZHJzL2Uyb0RvYy54bWycVdtu3CAQfa/Uf0C8&#13;&#10;J17vJRdrvVHbNFGktI2a9AMwxjaKDRTw2unXdwB7N7tbNZcHWzMMDGfOXFhe9E2N1kwbLkWK4+MJ&#13;&#10;RkxQmXNRpvjXw9XRGUbGEpGTWgqW4idm8MXq44dlpxI2lZWsc6YROBEm6VSKK2tVEkWGVqwh5lgq&#13;&#10;JsBYSN0QC6ouo1yTDrw3dTSdTE6iTupcaUmZMbB6GYx45f0XBaP2R1EYZlGdYsBm/V/7f+b+0WpJ&#13;&#10;klITVXE6wCDvQNEQLuDSjatLYglqNT9w1XCqpZGFPaayiWRRcMp8DBBNPNmL5lrLVvlYyqQr1YYm&#13;&#10;oHaPp3e7pd/XdxrxPMVzjARpIEX+VjR11HSqTGDHtVb36k6H+EC8lfTRgDnatzu9DJtR1n2TObgj&#13;&#10;rZWemr7QjXMBQaPeZ+BpkwHWW0RhMZ5N4/lsgREFW3w+O52dLUKOaAWJdOfiySLGCMwzD5EktPo6&#13;&#10;nJ5OzsDkjs7cJoeQJOFaD3WAtloqThP4BkJBOiD05cKDU7bVDA9Omlf5aIh+bNUR5F4RyzNec/vk&#13;&#10;6xgYcqDE+o5Tx7RTtrk5GXMDVncpmrvgxj3hBHERbTKza4ucuuM7q7m64nXtEuLkIQrojL3K+gcR&#13;&#10;oWovJW0bJmxoQ81qCEgKU3FlMNIJazIGVaVvcp8IkhhNf0I7Am6QrWaWVk4sAMSwDsnaGDziLUiH&#13;&#10;30AJvlhVB9UxVtZ/agOY08ZeM9kgJwBowOlLlqxvjUMMyMYtDrOQjjq3PuIaRFBd08AoMyOjoB1w&#13;&#10;+qZuva+IYoDGud1WBIzV0K0PLsDPskez0LB+k+tWZHtYhn7xkZjnTbvZE7y+jtjF6blvu9Oh7UZi&#13;&#10;43g+DU03PTnf6bktaW/llSS12CU6rEAXG18HAbjts97PrmFYmSST+ROErmUY9PAwgVBJ/QejDoZ8&#13;&#10;is3vlrimrW8E5MW9CKOgRyEbBSIoHE2xxSiIX2x4OVqleVmB58CtkJ9gxhXcV4pDGFBATTgFSsFL&#13;&#10;foSDtPNGPNf9ru2juPoLAAD//wMAUEsDBAoAAAAAAAAAIQDhYZCxBEYAAARGAAAUAAAAZHJzL21l&#13;&#10;ZGlhL2ltYWdlMS5wbmeJUE5HDQoaCgAAAA1JSERSAAAAlgAAANwIBgAAAJLCWOgAAAAGYktHRAD/&#13;&#10;AP8A/6C9p5MAAAAJcEhZcwAADsQAAA7EAZUrDhsAACAASURBVHic7b15lGRXfef5uW+NNfelqlQl&#13;&#10;lVSrdiEjGQkJBAiQwdsIxvYBhrZ7DNjuOQwY0017POM+ZwC3bRYbe0wLz4yNfQwWYCSDJRa3kAQy&#13;&#10;QgIkobX2vUpVuURmxh5vu/PHfffFi8isqhSqitTA+9aJysgXkW+7v/dbvr/f/V3IkCFDhgwZMmTI&#13;&#10;kCFDhgwZMmTIkCFDhgwZMmTIkCFDhgwZMmTIkCFDhgwZMmTIkCFDhgwZMmTIkCFDhgwZMmTIkCFD&#13;&#10;hgwZMmTIkCFDhgwZMmTIkCFDhgwZMmTIkCFDhgwZMmTIkCFDhgwZMmTIkCFDhgwZMmTIkCFDhgwZ&#13;&#10;MmTIkCFDhgwZMmTIkCFDhgw/ORBrfQIvVQhhbBACGwkSMAzB8PDoGwr54pQQAsM0cB3H+dlXXH+7&#13;&#10;QLhhFCEECGEQRSGe73PgwMF75ufm5jzfY3Fx8eFOu70/khEyig6v9fWdb/wkC5bRv8FxnGtdNzcl&#13;&#10;gEhKpIywLIetW7b+3NT0uo3tVhvP8yiXS+aVV159S6FQzPl+B98PsSyDUqlsSwmNRoPA97Fsm0LR&#13;&#10;BgmGYeC4Dq6TQxgC3w/wfJ9KpYIfBEgJgO/5Pvv27f1Os9GohmHQevLxH/6jECKQUtJsNh+SUAei&#13;&#10;Ad+rc46XvGAZhrG5f5uUEsMwGB0Zu3lqempzGIT4vk8kIyzLYnx8/ILLLrv8daVSifn5eUzTwHVc&#13;&#10;pqamL0Fg+L6PlBLLtAATwzCxLAvbtrEtC9MyMQwDIQSGYWBZNo7jYNs2QgiiKCIIfMIwxDIl7U6H&#13;&#10;VrtNo9FgobLIwsICXhBi2zY7L7uMRqNBZWGRIAhptduMjY/TbLawbRuHEEMIDNOkUa8db7VarWq1&#13;&#10;2tyzd/ddnueFR44c/nYYhoelehBmgObAB+HHwJoJlmVaFw0ND7/2mquv+eUwDOl4HpZlAZDP5xFA&#13;&#10;sVgcveHGG2/wPI9Wq41pGFi2TbPRoON5DJXLVhAGSCmJoggkCENgWRaWZWGaJqZhYpomuVyOXD6H&#13;&#10;aZpEUYRhGNi2TavpEwQBnU6HVqtFu92i0+ng+z5hGDE/P0cUScIgwPM92u02rVabTqdN4AcEYRsh&#13;&#10;BLbt4LgOQhgIBHYuR7FQ4GdveCWB7xNEkrm5ORrNJp7vY9sOrutihR5RFBFJiVZrgNoWRYyMjCCl&#13;&#10;DKSUzMyc2nf8+PE985X52tGjh+8M/CDyA28mCILHUBb7JaPp1kSwNm268Lff8Y53/pEhxLDnqYGd&#13;&#10;m5sjl8vRbreZmJggCAIcx2F8fBzTVBqkXC4zNDSE5/m0Wk2lYRwlQJZlYRomkYwI/ADP8wiCgMWl&#13;&#10;RcIgJAgDAj+g0WxQr9XpeB0AZmbmQEqklAghkn3Ztp0IpGlZuK5LsVCgWCpRKhYpFApK41gmpmWS&#13;&#10;y+XJ5fJYtqOENpcnl8tx4uQMJ0+eZK6ywPHjx7GdHLVaDctxaLVaDOdddb6+TxSGalAMgRACENRr&#13;&#10;NUzTxLZtLNvGskwMYaiRk+DYppyZOXlwcXEx2r9/792ddqvearVq8/Mzn5VSzq/F+MIaCNaFF170&#13;&#10;27/0S7/8V4sLixw9epQDBw5SKBTodDqMjY3R6XTYuHEjQhiUSiWCIGBsbJRSqUwun8OxHTzPI4pC&#13;&#10;CsUijUYNwzCUdooFEEA53RLTNBEIHMchX8grLWFa2I4yb+XSUCJQtm3juC4518V1XUzLIue6yJQm&#13;&#10;MQwjOZ5hGLiOnZgyAD9Ugh1KJRzNjseBAwf44eNPUKlUiKQgjCIMw6TVauIaAimVdlKaV2lH3/cJ&#13;&#10;woByqUzH82i1mnTaHcIoxDRNHNvBsi1kEGA7tpIzKcnlHSzL4tixw8e///1HP3H82NFPDHqMYcCC&#13;&#10;VSwUr/ut3/qdR/fu3cuu3buRkWRoaJhcLkej0SAMI6rVKlNTk5RKJUZGR9l80UVMTk5SKpexY80h&#13;&#10;hIFpGhQKRcbGhxEIhJHSNpaNZVsYhkEulyMIAgAs00p8JASYhombU35T+gUkP33f7/lM+17683a9&#13;&#10;rYTXNJFSEkbKjPmRMs/SsKnXa3zrge8gkezavVddg2FSKBRoVKsIoQXW7PHhlIn2VjxuAq+DaVp4&#13;&#10;Xodms4llCQrFImHoUavWePDB//77c7Mn/2hwo6xgDfJgN9108/925OgR5isVtm3bhmkYnDo1Gw+e&#13;&#10;gZQhW7Zcwo6dO7n8ssuZnJzEcRxGR0cS53lkZJRisRCbLoOO18QQBoZpYBpmYkZE/My0Wi01KLHW&#13;&#10;Mi2lWQSKMmg0aonG0toI1NMvpdJ4+vcoipQmCQLCMCSKIkr5ktqnMGLfTe2LSOL7AYGUWJaN53lM&#13;&#10;Tk6Sy+cp5PPUG01arRau6xBpIYw1o2kaGIaLbTvx8bVAScJQBSqep4IHF/UQWJZFPp/HMFRQYttK&#13;&#10;q972c2/+6H//12+EJ58/9ieDHOuBCta1P/Mzr3vi8SfI53NYpsWxY8eYmJhicXEBx3GIopAtW7ay&#13;&#10;8YKNTE1NEQQB09PTiYAFQYAbO8i+7xFFyuEXRveJBojCKHaIlZMuIqFMYywc+gVQKORQfrPaFoQh&#13;&#10;MjXIEpSpi4XOcWxyOaerOUI1gJFUx5WRRApJGEr8ICBXKNPudAiiiEjC8PAIUoLtRDQaDZyhIQhD&#13;&#10;JCFhJNXjECohkhJCLHVuofYDTSzXIVcwMUwDf0m7AgauC1Ho43ke7U4T3/eZmBjhta974x9+4c6/&#13;&#10;+3Lg+/sGNdYDFaxOu10aHx8nCAKqtRqTU5OEQUSn06FcHsJ1HS69dCfj4+Pk8zkOHjyIlBLHcZie&#13;&#10;nsY0TXw/IAwjbNsilyvRajWQSDWoSGUWtSAIA6/jISOZGH1DGEghE40WRhFSC5tUA5v2oYDE94lk&#13;&#10;RBj4KnoTag8iVOZXChELsvLfTCkwLYtWpwMShoeGCQKlaebn5xgaGaVUKlKvNxJTqI6pNGQYhkgZ&#13;&#10;4bpOfA7dByMMQ+VnyoiRYoF2u0On08EwDQwDLNum7JQxTZPFpXmmp6cLU1PTv3ji+LGB+VvLSMTz&#13;&#10;CdctYltlwsAm54xhijJhAJs2XszSUpVt23ZwwQXr2blzO+s3THLjK68nooVpB3h+nVLZwXENOl4D&#13;&#10;x7WpN2rIKIAohChARCHIACL9CjGExLVNco6FaQBRgInENgWWKWJNIBDCxDQsDMMCDKVx/JAw+dzA&#13;&#10;Mm1sy8GyHCzTxjAsDMdEGiBEhGmBKQICr4H0alhRi5IrqJw8wonD+wnbDSwBlhBEQUin3cFCYgJG&#13;&#10;FEEQEHkdwk4bGfiIMCTsdAg6alvotYl8DxEGGDLCAlqBh7QEZs5FWBaRsJDCIpI2fiAol8ep1z02&#13;&#10;brr4DYMc64EKlmlaMcdkK6rAtikUCgA4jnoyp9dN88wzz/De976Xhx9+mA3rN9Bpd4iiiFariRCC&#13;&#10;ofIQjXqdKDw7bZM43qk4RaIixjRv9GIg43/6fc81GwbFYpGhoWGEMJJzkhKiSCZ76J4XPdv6DtRz&#13;&#10;BAk9pj3s+RkSxtotDEOCIPDOycWuEgMWrDikd2wc28GxFQVgWibVapVbb72Vqckpjh0/zpVXXkm9&#13;&#10;Xo/NZhXbtokiiYwkjuvQarexYkf8TDCEQCQRld4qE9NyTiGXvxdCUB4aYnJyMqEEtCMeRZGWlfhv&#13;&#10;UsIuU4ImU+IqST0QXdOYFrAeYQuDJNgYJAYqWCLlBOtXPpdnYmKSTRs3curUKaq1Glu3bMEwDC68&#13;&#10;8EL2799PFEbk8/mEOmi32riui23bZz9mT5geS1Y8OBK5jGpYiXo4IyT9qkZFlChnOwxDCvk84+Nj&#13;&#10;hJEaXMMQXaGWyzVd8r5H0GTPYWQseUmQob8bv2R8jUnEGQ2WlB+o8y7jC04EzFTRHYDjuhSLReq1&#13;&#10;Gtu2b2NsfISpqSm+850HmZycBNTf+YGPH/iMjU3QaDTOSsQlnwuBiN377gmdg2tKG6YebaLgeR6m&#13;&#10;ZVEulQn8IBHwKFTURCLgUiBFelenFzSZOly/8Et6yUkhBANWVsCABQuIeR4Lw1Jk5cTkNHPzc1SX&#13;&#10;lth80UXs3bubRrPJzp3b+Od//mduvPEVrFu3jk6nkzydhlB5vnarRT7nnPF4Mr7VIonk1E+IB2A1&#13;&#10;WunMB0jSKz2bpRr5IAgwTBPXdQmCQJGpAvwwwDQtZBggJEiBOke9K5nyvGTf7hPhkmfQqvF1C2N1&#13;&#10;mvccY6CCpSoFLHI5sK2cCqmR5HI5hkdGmJ2bY8fOHdi2zTPPPMXrX/96pqYmEk4KKZMcXqNex7bP&#13;&#10;LFQQ+zSAjOmBhCaIt71YpaW1Tfd9yjwhEYYBUmLZVlJ9ISX4foBl2UqLa4FHpPZKr/bT5jX1e/oa&#13;&#10;ifeQaDK6HJwQ50Q5vyAMVLCEENKyLGEYJq6bU2QiHsVikdnZWcrlMgBhEHLjjTfiOCrvNT8/z+Tk&#13;&#10;VBxNKTO6tFRlcnKCZqN2xmOqe97lrdKmEZZHcT8O0gZ2pagQSPgpXcERhmGvoou1ln7fu//0m94j&#13;&#10;pH2sfn9L/ab9ysGK1kCd91OnTi7U63XCMEBGMkm/tFttxsbGsCyLKIpwc26SOomiiOHh4Z7IJwgC&#13;&#10;isVCkq4xDQPTMjEtC8u0MC0LwzQxDQPbssjnVZLbEALbcTBMk8WlJQDa7TbFYpF2u41hGDSbTXK5&#13;&#10;HK1WKwkO9KDp46cHEUgJ7fLgxDAMPM/Djs8NVP5xaGgIz/fj0h5DBRmpeyXo+k+JphXKtKUzAZrI&#13;&#10;NeOXEX+ugw91zueOWlktBu28RzpSCoJAmUa7OwBpzimJyrTdiu+6dsE1RP+73h8sVauUSyUc26ZW&#13;&#10;r2NZFsVigZFhlfzGEFQqFaSUlMvlJCx3HIdaraa+8yLxgqLM8wAVLwz22APVWKCe/iBQ9VKe54FQ&#13;&#10;lEBauBLhSBGbIiUxAkFcYK4fbf1R+psgBBdeeCGRlIyNjWEYBpMTE1QqC4RRRLVWw3FU3m96epr5&#13;&#10;+XkajQbPP/88pVIp4ZxejGDoyE0YRqrOKjm9AWHwQj1wHgtUpOT7ijZQ7LNMEqmGWH5KiXCJtHB1&#13;&#10;BSn5P3HQSUbtwIEDFPJ5FpeWyOdyzMzOsm37dkZHRwmDgCNHjjA0NESlUmFkZATbtrnwwgtZXFxk&#13;&#10;dHR02YD8OAMkhFBmyjD6hOn8D7Z6/n7CBUv7A9pfkZEkCHxkJDFETEOkqhSklIkEdWVK3yCR/KZV&#13;&#10;fSJUejswPT2NH/iMjowAUC6X+fRf/V8888wzSCl53/vex65duwiCgDvuuINWq0WtVsO2ber1+hlr&#13;&#10;tVYLPatHJbW7HvqghvonXrAMI1XlGWf0Az8gkhIjTvfYto2VEjD9L62mRFplia6ApYUqMZXxFs/z&#13;&#10;aDQaRFHEl774JSqVCps2beI3f/M32bFjB0eOHOGBBx5gYmKCmRlVTqw11osamNicpk194vgPZKzX&#13;&#10;xr8buMayLEsJmKFqxXXYbVkWjqMmJFgxV6WL7DR6/azuuIj+b6RuopQqH/fbv/M7fOOb38S2LP76&#13;&#10;r/+a17/+Vp586in279+P67ps2LCBT33qU0xOTvLtb3+b3//932dxcVHt9UUOihAijtb6ycrBDPZP&#13;&#10;vGBZlmmmKzVNw0zMnWma2Lqs2OrVbEBPVJhGPy/V/5khDEZHR3j729/OhRduolQq8Rv//jd49JFH&#13;&#10;2XjBBTz11FOcPHmSpaUl3va2t3Hw4EFuvfVW/vIv/7LHx3pRmiuJcH96osKzlwecQ2zduvV/dp38&#13;&#10;uJRxpSURjmvj+z6dTotbX/96TEvEJlGlfOy4dl0/7SJ5b4AQWDmXVqeDYQhK5TKRDGi3WggiTNPg&#13;&#10;jjs+TRSGXP+z11EsFigWS9iOzeVXXolhmrzq+mvJ2ybrpqa4aNNGdu68jNnZWWq1JmEY8Zu/+W6u&#13;&#10;u+5nuWD9OrxOBxl45BwH1wBLQIjoBqhC80Xd/KFhWQS+B4bJvn178cKQZrNOGD9QQoWNSYGhkRJC&#13;&#10;wdkrMKShiNVlCWp0+kuqaW3N2p7DRw5+/nyM60oYqMZ6+umnvuH5Hp1OhyBQ5RzEKRflh/QSf6Zp&#13;&#10;9piQlV5ep0O5VMIwDBYWFvA9X820yeXodDo888yzbNu6lQ996EP8t09/mvnKPFNTU0gpqdfrvOc9&#13;&#10;7yEIAg4dOpxEbnfccQcPPPAAIyMj3HLLLbzsmqs5dOgQU9PT5HN5QFWe6tyf1q69ebn+soe0ee7m&#13;&#10;A883dLB0zkuEznbcQR6s2WwatqVmxVi2YqL1BacdXD3JVPljy5lsxQepp9syDSzTSATVdhyGykOq&#13;&#10;3jyf54477mBkdJQP/t7v8fa3v51101P8149+hKOHDzI5Psp/+cM/5KKLLkIg+ZM//q9IGfEXn/pz&#13;&#10;brvtjUxOjvP+972Paq1GqVTi4MED5At5HFuRp+Pj492JsWbq3Ayd/DVS1yaS37tFhud/sNMzfAaJ&#13;&#10;gTLvge+TL+TV1HRLpUuCUKVtUuRBTC+o2S7C0HXsOkqMB0cIkALHtWk2m8iYBA18j3qjzte//nU2&#13;&#10;b96sqk6BnZdeSrFY5NTJk/zD5z7H+Pg4tVqNL3zhC1xyycXs3LmDL33pnyiVSnz3u99l+87L+MpX&#13;&#10;/oX5+Xm2btnK3Xf9Ex/60IfodDo4jsPQ0BBLS0sIRzPzsUmMzZk01EB6gUpEm0Z32n635OX833PP&#13;&#10;91XUbQyWCx84866fnDAM8T2fMFR0Q/yh+pl6kJdpKiNtCkmmZLmx+Ws0WwRhxK7dezh85CjffvDb&#13;&#10;PPPMszz2gx/y73/j18k7Fl+9+8v86IffZ/7UCYo5h/HREb738Hf5P/7g9zEsg49++P/kuWef4dTJ&#13;&#10;Ezx/4gQINe2/VC7h+wGNRhPHdYmkTOUO1ekbwsA0rbhS1lHzHftMezekPf+SFYaB8t/MwQ71QDWW&#13;&#10;m8upOvU4ORpGIUZMFOpKz8T/IBWJocuKu3SD/lIYhmoavGlSr9dxHIepqSne8Y53sGnjRio338T4&#13;&#10;+DiHDx7gb/72bykUCjz11FO87GXXsG37dt717nczOztLu93miiuv5OSx49x5551g2bzyla+k7fkA&#13;&#10;3PzKG5mdnWWoVKRSqWCbBuVSmVrHU6mfxKQT+4pmYoYwActS0+M1PyeVeSQ8v+Ywn8vjmV6SAB8U&#13;&#10;Bnq0QqGA7/sYQhChbb8SNP1US4yeNEQv066gi+gkIKKQfC5Hq6Nyj2NjY+zevZudl15GrVZjYmIS&#13;&#10;wxBcsGE9uVyOyuxJ/uKTH2Pvnt28/Vdu5xff9Gba7TaBFGzbsoXhUpGTp05iukUOLS2RLxRUxUM+&#13;&#10;x8LCAldefgWum6dYKnFqZoZcqdw9v57yYVUVpSfLYlopJz9NXZxfwTJNk6gdEQbBQBmAAfNYthrE&#13;&#10;MEzVf8emTvNbp0369g6ALoSLYhsURRGu62IYBh//+Mf53Oc+x/vf/36++91/4wMf+D0ef/xxfvVX&#13;&#10;fxXTMGl3Onz605+mVCzx8utezhve+AauueYaHnjgAT7+iY/zkY98hIMHDvIfP/hBTs2c4v2/+372&#13;&#10;7NnDe9/7Xubm5nBzLp7n4TpOilHXJ6YmfOh5iAlFkq7g0P8G4GS1Wi2q1Sp79u3+p/N+sBQGKsUX&#13;&#10;bNj4CxdfvPXlCEHghxTyBYSQNJtNbNvkllteg+93yOVyiJg0NS09aVTtQ5sYFWEJbBMs06Td8ZiY&#13;&#10;UHXwc3NzXLJlK5GEKy6/jLm5Oa656jLWTU1xzRU7+crdX6ZdX8Q2IPQ8vnbPPTz55JNcdtlOjhw9&#13;&#10;xq+89a1ccdVVXHHF5Vx55dVs27adl73sZdxyyy1ccvHFVKvVuBI2hx9PQTOE5qF0BKac9Eiq6e8d&#13;&#10;P2RhYYEjx04QRiGtdgeEINZncbm8jBvCLa+f0pRM/yuMK2tlpP5OxlPKjOT7EaZh8oNH/+2OIBzc&#13;&#10;TOiBaqzde3bdpQvuTNOk1WqpD1L+0wvldwzD4Pjx44yNjbGwsEC73eY973kPN954I//Lf/gPXHDB&#13;&#10;BXzwP/0nLrv6Gv7Ht7+dr371X7juuuuZmppi1+5dvOpVr+aXfvmXqNfr1Ko1JsYnuOGGGxgaGuKG&#13;&#10;m2/G8z1uec1rCMKAq6+5hnq9jud5OI7D3Fy6S1BvPrMHqesTOtf5Aq/zRUG5FgN1ewZ6sHqtdlKH&#13;&#10;vrZtqN4FWIlZUKG4JvNWd9ebzQZTkxP4nTalYoFas8OuPXvZvPlijh07xvrpSR5++HtUZ49z8ebN&#13;&#10;DJfyiMhn/65nuGLHVkbKBZ564gRR4HHVFZfxzfu/w1e/cjeX7LichYUFhscmefyxxxkaHubh7z7M&#13;&#10;ZZddxvbt2zFMk9GxcfzYpOvqeV3/nirHSIKPhEBNBK9/Ts35gOgm7QeIgQpWGEVWsVAgDENU3bsL&#13;&#10;8awZoVMY6OYXq9unZVmUy0McP3kK13XZf+gIH/3oR7n55lfx6Pcf5dqrr6JSqXDqyD4u3ryZ29/0&#13;&#10;evbs2cOO7dv53iOPsP/AAb58113cfMvrKJdLADz99NO0AvjhD3/AK175au69915+7k1v4ktf+iLv&#13;&#10;ete72bRpE5W5eYrFIlY8S0gLlBC9TLsQurqBhCTtz3eeT2gTOmgMejIFxWKRufk5TOGQz+fx/XbM&#13;&#10;/8QJN6kazxqrTEEUci6HDx1k/aaL6HTarN+wgfe97/1MTE3zi7/8P2CLiJmZGXZuXs+zzzzD9x5+&#13;&#10;iJ+9/npO7A+YHB2iXl2kMjdDzrH5+j338JpX38Itt9zCiblFfuHNb6Ydwm1vvA0/DHjVq19FqVii&#13;&#10;UCggJiCXy1FvNfXFrXzNiTbuaqxuvdk5ua1nRW90PRgMfPqXYaj0SyQEbs4F4puveSxUN2M9sfVs&#13;&#10;yBUKStNIqVJBhsmrXn0zHU+1I+o0a1x88cUQtdm6zePRB7/JV7/6VSonj1EoFLj5ppt45HuPcOed&#13;&#10;/8jVV1/Njp07MAyDTZsvVh75UoOhkRGq1SXGJyYAqC4tIaMoniOoa74UEoWV9qliYTJignewppA+&#13;&#10;8zsYDLw0Wc1YsZMWQ+qD1AP/AieUHDt8mGKxwMmTJwnCgFKpzL989V4qlQW+8MUv0m63ueuuu9j/&#13;&#10;3LO8+93v5sTxYyAjLrt0Ox94//8KjsPOndtxbZtf+5VfYX5ujk9+8hM88cPv82d/8ifs27uHv/m/&#13;&#10;/5pnnn6aT33qz6lWlzAtk47nJdfU1UjLIzdW2Natbx0M1kJjDTyl43keuVwO21Fd7qCbI9Q+1guR&#13;&#10;rKGhIWzbYd26adrtNoVCnjvu+G9897v/xt13382+ffv4zGc+w+zsLBdv3sxtt91Gq9ViqDzErl27&#13;&#10;+NMPf5jnnn2Od7/n3ey89mXU63VyuRxhENJsNqnVahw4cIDFxUV279oNEorFUtwoLt0P4XTC0tVc&#13;&#10;/Y70wOoNBivHySEHBsdxr/3D//2jP6xUKiwtqfRLPu+wsLBAqZTn9z74QYRQbXdyeUU+mlactI2j&#13;&#10;RSn1sxBXDkg1o1gApmXhdToIw6BYLPD88ycZHx+PS0cipSkNg0cefZSv3Xsvi0uLXHLJFm666Sa2&#13;&#10;bdtGp9Nhet06wiCgXq8zPDLC8ydOsH7DBvyO6rLseR75Qp5Ox8P3PETSelIFHCKZwR/zb4al2jpi&#13;&#10;ceTIEe795v3U63XmFqogwD7Ls62FVxPC/TOkQ92BW8bbo3j2t1TbbUtNAL7zH/+fX6zXq199UQP4&#13;&#10;AjDo3g1mEASqfbWbwzBV30492UDXgyck4TKIZe/y+TxSQr1ex7YsgjBkamqK3bt3sWPnpezft4/J&#13;&#10;yUkOHzpELp8nn8vxx3/8x3z6r/4qma5fKBb47N9+lmefe5Y///NP8Y+f/zy33347P/j+97ni8ss5&#13;&#10;9fzzNJpNLtmyBT8IWKgsJC27Q+IpYkmvhK7fFLMnK5Cb8cmfAxdrxaRQav/dHlyDxUAFy/O8fQcP&#13;&#10;Htg7Ojq2DdQ0MB0pmYaJAIIwJArDVJsfensW0FteU6vVKRQKFPJ5yuUyCwsL1KpVPvOZv+YNb3gD&#13;&#10;d335y7z2da+j1Wrx0EMP8Zk77uC2225jaHiYb913H//v3/wNn/3bv+UVN9zAa177Wnbv3s1dd9/N&#13;&#10;ja98Jf98993s37ePZ599ltGxMd71rneRy+Xw4sUOLNsiijsyd01cMlmt59qTuihDO2OkpsG/OKTl&#13;&#10;FK01EUghicIwaUk+SAxYY8mFUzMnTxWLpW1Ik8BXHVdUOYxBJKWqzwqjlOnTfpee3dLbjCiXc0FK&#13;&#10;1OoVLXzfp1AocPHFF7N582be8573EEnJ+Pg4b/q5n2NxcZHrr7+eUqnENddcwwc+8AGGR0fp7NnD&#13;&#10;4sICr7jhBr70T/+E127zultv5YorruCizZupVCqEQUAYV41GqU4v3WRyV3OpD7pT2HQaKqmIJV5G&#13;&#10;4sVyDlotxoItkuoQVcemOz//xNdjRVKahqnaEKVbY0up6qp8zyeMwt5eCZHs6ZmgG5shVevpIO7r&#13;&#10;0PE8DNPAcRx+7dd+jR07d7J+/XquuvJKPM/j8JEj1Op1/uMHP8iRI0eYmZ3l3x56CIBvfetb3Hnn&#13;&#10;nbi5HPfecw9PPf00t7zmNbRaLV5xww3ceuut5PN5ECJeKqVJq6lSUvoBgO5P9I9YjajCRSMx+frz&#13;&#10;dAHzSq+zQSlJkSjBZGNK6GPhHuxUv0EeTB1Q9NSw6ycpCMJkDRvdhU43Agmj3laIKtmquhw3Wy3V&#13;&#10;b71cplwuk8vlmZmdpVgo8MTjj/O7H/hdGo0G733ve/nRE0+wfv16Pv7xjzM9Pc3s7AyNZoNOq8U7&#13;&#10;3/lOPvrRjzJ76hR/9slPUsjn+bvPfpaPf+xjnDh+HCklHa9DGAbJ7CHTsnqFPZK9v0uZ6C9dqmyI&#13;&#10;2Bxq70ie5XU29FBUWsC60+AMw6DZaga+7w90cafBN16LHXaJ0kqGaSAhnqnTIQx9tS1uHmIYXVOo&#13;&#10;kTjBEnKuSxRFeJ6K0oJQR5U5hoeHednLrqVYLPLJT3yCSy+/nB898QRf/NIX+chHPsqOHTu46MKL&#13;&#10;cPN5HnzwQQ4fPsyH/vN/5mtf+xqVSoUbbngFk5OTbFi/niAMCQKDRqOZ1OMX8nlqzUZ8VhHpRLrQ&#13;&#10;v4t0Tb+ufVfScG7cam3/Uj9TDYxMjMleZAAAIABJREFU0+T548f2NZv1B8/J4VaJgQuWniAhZbfM&#13;&#10;hFQHmkiGyR1XDdf6R0D2/NRLxIVBoGrLTRPbtmjUGwwNlfm9D3yAUzOnuO9b99HudMjlXJYWl0AI&#13;&#10;vvKVr/LII4/wuc99Dse22bRpE1EQ8OGPfIRf+Pmf56qrr2bD+g14nsd8pcLU1CRCKO3q+xFL1Sqi&#13;&#10;p+S3N8RIfk+RpyT1WJzDqFCkZbj30ELQaDUjYKANIwcuWCPDIyaQFOZFMlR8jm3heR6GGWFaZkx2&#13;&#10;FpJqB/0SoFaiiAcpCpVzbJhmHGjFS6HEvNPs7CzDQ8M8+OC3ufban2FqapJ3vetdzM3O8D+94x38&#13;&#10;/JvfjAAu2bJFTSOzLCqVCq12Wwl7/CoWCjQajXhyjcSMp1V1zVVs9mSf4EcRlmni+74iXsMQy7Lw&#13;&#10;4zZOIqXlVuKpzpbWksnfkMwrS5PMnh+Qz+UHTpEO3Mc6eepkNYwitUKETHXCS92Y9IMv+zRU0i2Y&#13;&#10;bnGc9m30qqn9Ps5StcrnP/95rr7qKh5++GH+9GMfwzRM7v3a1/iHz/0DHa/DPffcw59+7GOEvs+H&#13;&#10;P/xhrrj8clqtVrL8SdR3nCj287onqgez96W+3/UNewb+HNhCfVdI725tqKseDFxjPfnU41/YunX7&#13;&#10;rcJU5cSmSV8QpVmrVOSUoh102kfEIXYko1j1xykhkRgHEDA6OsrszAzzc3O4rssNN9zI9u3bGR0f&#13;&#10;RwiBbdm4uTy//u/+HYuLanVUN9YspmkSxiuFpR/4ZAKolBALV1KP1V9CHUlCKQlF0GXRX2DN2Zmh&#13;&#10;JSr1s/vJoDM5CQYuWM1GMzTj8mLFY3VX1+oOWPf73Z7p8e/dZxRE+vtamLSAqf92797Ntm1bOXz4&#13;&#10;CBsvuICc63LJJVs4dvQob33rW3Bsh1PPP4/v+1xx1VWcOH488QMrlQqlcjnZb3xCyfmkZ+eQTq2k&#13;&#10;EEmQYUgo0r3dSTi5Fw2ZFqAU7xef61ph4IIVRpGwHZswIJ5Qocvu+ziq7tZeP0ITf5oJXEmjoB1Z&#13;&#10;yQUXXMDs7Byu47CwuIhlmnQ6am2/Rj3HfHse0zQplUosLlQIgoBarUYkI6anp6nX66qrsewKdFpj&#13;&#10;Rf0aKxlMLYhC+WrEpj9FOJ2LArzEN5Mpala7FWuIgftYquGsrdoXpW6y1gBdsjFF7sU3Ki146c7A&#13;&#10;2j/rOr7daVidTpsgCBgdHQVUz4V8oZB07wujiGKxiOu61Ot1xsfHGRsfBwmzc7Ndwe57kToPzasp&#13;&#10;f0y/ug+E4uFSy/LGYaJhnAuNlfJBk4cy5Y+uEQausczYzGgfJi1ZPb6Lxko+lpQ9iZ0zDU8USQqF&#13;&#10;AnPzc0RhRKlUYmhoiH1795IvFBgaGmJhcRE9pf/QwYOUy2XGxsaIooh2u51wTunjJG5NYt56gwxt&#13;&#10;GgWGyhzEvJYmSLszjV78UiSy75e0Q79WTtaaaCwgdtzNhHLpuRmnwzJ/N9VusecGdgVOCMFCpcLk&#13;&#10;xCTFUgkJHDxwgFK5RLlcZnFxIV6o3GB8bCxZs6fVblOpVM56PT1aNPG9UkGiINmeFALqNPo50Fgr&#13;&#10;3q5zFRe8CKzJkidB6GFZAsOQCMvCC31Mx6XRbjM6UsKPQvKmWiIk0WIqY4vQXJaIJ1z0pPZ7eSB9&#13;&#10;b8vlMrVad6GBfD4PEpqNBk6u29RjfnGBXLFAICOQ4BbyhJoaIKWd0u+12Y41qhFpHy+OAA11PgYR&#13;&#10;MpSUizmWFuYpuDbtVgPTcOK0TK+PqDW3Th9p89n/uS3oFWy0AKt9tdtN8oUX31L8hWLwuULTEJZl&#13;&#10;IZH4vt/9oM/ZPF0/p/6t8kW+fhwsO7dlO5LL/u/i3Nqm9N5XumUDZ0ZjDFxj+X4QqoZrdPNliX++&#13;&#10;nHnWz2ES7RBHQKu9W2eJjs7WkKw7o2a51iJ17vqN7BOnnvA/qThY5bmvCqkApuekZFKusxaSNXDB&#13;&#10;qlTmvl6pzC+4bmHUtu1uNKexkjZID57+mfBAZxGcs+mlFxCWr2gK9f5TwUX6aZFEyalqn++c6pEe&#13;&#10;qZKpexV/lraLA8TABSuKwrrv+2E+l65LSnu7Ke2V5rRS2kxNEwNxdrE5q9ysXvGtJFR6QyzAsu89&#13;&#10;qF4KsfZIJuaew+qGHt3eI1HqDq3FDB1YA8ECDMd2hGmacQ/PeCGk1GsZ3ZDSCupjvVRcauNpcNbm&#13;&#10;sKswhacTqh7WPznFXpWh+TmIG3Xo/Z7xqC8AfZmJtICpCR6D6WrTj7UQLGxH9YrqeB1MaS8zhSv6&#13;&#10;wmlTozeu5pF/kYJ1RqFKTk6/k0lpcMLUy1TmU5fNnOuBXkGo9OZu07rBYk0EC0S3bSJwOglZadA1&#13;&#10;H7RanE32fpx7fjZhTHuE58LcrQ5y5WeoL901KAycbgDFI83Pz5PP51VvTAn5XC7RVroqVIhuS0ld&#13;&#10;B69JRgnL6+BXeJWKxaTCVGuKZrMZr3W4vP23lJJ2u43v+9i2vXI6h64P2FMyHfXmOQWqmJHYdNfr&#13;&#10;dcZGR6nFq46lU1h6v4lrH2s2XRbUPUaU7K93prURV6cCqfPqdDoUCvnBDW6MNREs23awHZsgDHof&#13;&#10;6ZQqWlEr/BiP/6FDh8jlckxMTBAGAZ1Oh7GxMcbHx+l0PNVhMJ6gurS0hOu6rFu3jlKp1O3f1X8a&#13;&#10;Z9JYqSh2xW8lzvuyBFHf36zyYpdFzFrY1G/q4Vjdrs4l1kCwVPWnYzuqrDjZnMr79XFHK47SKl2s&#13;&#10;7Tt20Gg0OHr0KBIoFos0Gg3qtRrleE3CUqlEqVTCttUqGZVKhbm5uaQFQPpcViRHz3Aiou99z7qM&#13;&#10;+k8Td60bGaeF80yv7kn0H1XFgrZlEwQ+g8Za+Fii2WpZwlD1WHbKWe9/ktN0Qzoy1Eno1UjW8WPH&#13;&#10;cHM5xsfHkTKi025Tq9WYnZtjoVLh4q1buiYnpjI8z8MwDKanp3tSQSs57zIpNO/TG/qNYSTb04sk&#13;&#10;CO3lx06jCkySqip9kLNen45C0zKZQAggotlsDX5uw6APCLL+5I8ev+/yK665PWHa6fMver7exwvF&#13;&#10;C4f3DuPpMTw8zOLSkqqmMAy+/4Mf8I2vfx0/CLjyyiu54uqrsCyLZrNJp9PBsixKpRK+759VqFY8&#13;&#10;Bbl8czoqTJr5iij1uUSkswmyK1xnDRMSlde9a12tr1az3b9v9z38pE+mAILZudkTSWlczAUl1Z8r&#13;&#10;aawee0Hy+2pM4ezcHBvWr6dWr/Poo49y4sQJ3vTmN7NlyxYKhTyGZTE6Osro6ChHjhzh1KlTTE5O&#13;&#10;4roulUqF0dHRM1IOp9VYfT/V5YlkJdm0KezO3krtI7nss1zlCrRHNyEhCIKQpaWFI5xdRs8p1oRu&#13;&#10;iKLIsi1Lra7aF0Wt5F/1VJTKrtZaza2amJhgbn6emZkZCoUCO3bsoFwq4XU6tFstAqkip/Xr11Mu&#13;&#10;l5mbm2NxcZELL7yQdevWqXqs5Nin0VoroWvfe65PR3DprINMNRXRf7wqoUofqueromtqBQRhaK9q&#13;&#10;R+cQa8NjCdWiellEqG+2OJPQqLslU+/PBC+eXS2jCMdxGBkZYf26deTzeTzfp9aoc+TIEaSUrF+/&#13;&#10;nlKpRLVaTeiQlcjMHytijX2pLhPet99Ya61qXz1/1q8j6f4upJoNFb34YsIXirVh3m074aVMKQg8&#13;&#10;HxNB3nEwJBBFWPE6hWEEQgoiYg5JqOlUEJuisMv56Aa50B0bwzRpNhoYpsmG9evJ5fNIKQlin2t6&#13;&#10;aj0CkyNHj5DPF5mbreAHPkKYSKmWLtFaU6CFKsVnRd3AWglMiO48o42dbVvUGg0EAts28IOO+p6h&#13;&#10;erCnTzpJz6Q5s75AZXl3QFTuscexUyJnWdZPC91A3I7bTvo29BiL1IPXc2NTSDcK6nX00xXf3W3a&#13;&#10;adbRXxiGqnNMGFKr1cjlcmzYsIFWq8Xc/BynTp2iVq0t69DSn7NcjWZJtxrXXXUM0e25muynb589&#13;&#10;v57mOGsgL6vGmmgsGUm3d9FI7dh2n8KeqWD9kY+IHd6+PJhyhGWPXxNFkVrXMO5nJYQgjCL8QK2K&#13;&#10;haG2jY6OUq/V2bplK612i2KpGC9r4vZGpchlgn42pDVMV6jkimZWX0e/n9Vv8NIOwUsRa6Kxjh0/&#13;&#10;8oAfk49x8NJNS+hl10hFhZyGoxGkfBa6+0t9WaeGHMfGdXM4joMh1JQs3UCt0+mAJG6OW4rNh+xJ&#13;&#10;0aTLYvSBViNgkV6meBmxKkkqE9C7TgmTpFeoku/rc+k1jy81rIlgLS0tPuH5HkY8DVrQXbZXT4/S&#13;&#10;eTh1D9ORY9oMim6HPOjm3vSNJ36yhcA0LRzHwXUcLFsFSWEYqtZEUYjv+8zOznL/A/dz1113cWC/&#13;&#10;Wk012QkpbSVTgnYW6FZM6elgSZ4xLUArCRMpoUq/7zOXL0WsiWBFkXQEAss0k7ujkqhaY4leIelD&#13;&#10;0rVFEIfuqQ9lb5bfNPWsoG7bJNuysOIe7Z1OBykl1VqVwA947tnnePqpp+l4HbXG3wpC1CNcZ4ES&#13;&#10;oKgnyaz2QaKBSG/r+Sz9gKQ11nLN/FLDGpXNqGglDGMyWPT6IZrfSzvvyqdYHlILAVL3hJL6eyqG&#13;&#10;M1AJb4lMEs5KKxpqTerQJoiUM3/s2DFkJFlcXMRxHDas3xDnMlc2hS/Ez0o3mUv8LG3CpYxpBrFM&#13;&#10;mHo0U3K4lJCvRaHVKrEmgiWEasDW8TpJ7wa9XftOy8Yt5bsTv9UD0pPgkfEX4+/qcNvzPDrtNo5t&#13;&#10;YzuqW7JtWci43+nzzz9PGIbs2r2LYrFIMS63SZ/LsqhwVdeqTkR3MdSCbcRRIpG+tpX3vUwz9d2H&#13;&#10;lyrWxBSCWodGt4SMQkVettsdTNNImoUEQbdDS9JxmK6PAqrzclKrRTqRrXwYz/MYHR1BCJXeaXc6&#13;&#10;RFFEEISUh4Y4dfIUe/bsYXp6mm/d9y1mZma4/fbb2XDBBvzATyiHMO4UqLoRyuQ80uj6TqpuStdo&#13;&#10;IcF2bBWhGgaObdPpdLAtO/W3OlhRSNpopo/RV3LT1eipv9e1WHHrJM/zcFznHI7c6rA2GivmdqK0&#13;&#10;KaT7dJ/WzOindaWfp/muYRgUCkUKBbWgwNGjRxgaGqZRrzM7O8vI2ATDw8PcfffdfOOb3+Cmm27i&#13;&#10;da99HTk3l9AdPecjtI5cndpKJpNKEUeZfc77+VY/Ym0U3NpoLKFMg376VXTXXda2PxLsd5zTJEAy&#13;&#10;7GlyNFU1EcSd88bHximXy9TrDcIgYMvWrdx0001MTE6we9duHn3kUV7/+tfzB3/wB5TKJfbu28vk&#13;&#10;5GSP455Mjn8BI6WEqqtFNGFLfJ7nG4Net0djzTSWZauVHZBdtW+soLG6dUp9T7ck3cc17WUlf4EE&#13;&#10;0zLxPI+h4WG2bd3KM88+y8FDh3j+5Eksy2JsYpLRsVHe8ta3cN1117F923Zq9RpjY2PMzMzgum73&#13;&#10;fOIxSjTWKuQiPcunpx7LMAbifK/FDB1YK+YdTBlJ5VhDbLJEfLNJ1oPRX5Y93YBjsYm3qc19jm+8&#13;&#10;TcYR2FKthowiRsfGuOaaa/B9nzAIqFarNNseL3/5y7nxhhtxXIeZmRkc12H9+vXs2bMHx3ZSVEGX&#13;&#10;jBVydebQMIzYT5SJYFmmiRkL2Pkuklqr6V9rYgp9v7P/8OFDBxTjHd/wmMfq919W0gxJojZFMaxo&#13;&#10;CqXEdhxGR0eJpOTYsWPMzs4ihJrQkcvn2XDBBgr5gmoCJ9VqYu12m+PHjzM5MdlNK0GirV7IBND+&#13;&#10;CaMipbEGMdxrpbHWRLCklHMzs6dOdrvhLU/K9ndzWZ5e7t2ShOWpyEoCx44eRUrJ0FCZ4eFhyqUS&#13;&#10;ga+69gnA63iEkerVtbi4SBAGjI2OEYYhrXarh6RN/KsX6LZoH2ulKPJ8Y6UKnUFgzegG0zDNfGpa&#13;&#10;UhJFr1CK1WW6OU0EuMLGeNvU9DRRFDE7O0e73cZxHDqeahVZLBYpl8vMzMxgGibloTKNeoNWq4Vl&#13;&#10;WhSLxWUa84VOV08z78nKFfRSJucXazHBfg0Fq+N1cB21dK+avGASxmSlE3M+pmmqtWe0855wn/G8&#13;&#10;wjDCsEwwDeK1Lmj7nirztUycnIsX+PhhgJNzwRDUmg2EaZIrFmi0WyxVF5iYGEMSEgQeubyDMCTC&#13;&#10;kFSrizSbdRARjmPh+W06XosoCrAsA0SEZYAhI2QUIMNACRERISGBDJBS+VeubYIModNmangYb3GJ&#13;&#10;omkShEGymoaeN9gzj5GuEHa5sSj5LBIWkTCJhFAdow2JMMEwJaYFUnrY9uBd6bUjSN1ctz/WSlUK&#13;&#10;K6U10ojVl+/7yXIplmVRKBSStZpX05FPH6tnnZ6UJpmYmEAIQavVwrZtNcnWMLrnvpKyXM1Bk6zB&#13;&#10;mQkBQ6SS80aXuRepKLr79/17UT5mFEUDZ0jXTLDyhXwyr7CnGG4lWwg9RGXau0o0WzybWUpJo9Eg&#13;&#10;n88ns42h15/p39YvWGl4ntezYJSXWgvaTJrUd4lU2fe+9wFJUyYiIYXTL/peIhaqZDm6ONLVAqf3&#13;&#10;1Vv2nGLjoyiszM899WMM0YvCmmos0zS7UaFhJF2E+6PCdI6uJ42BSunoatSFhQVOnDjBoUOHCIKA&#13;&#10;kZGRnmOu5NekK0s10gPUaDTI5XIUCoVkmpjelyJ4e2ja3mhCb+o7ZqJh+pLviK726o0R0klSkf4g&#13;&#10;JYPpWnqRCHer1fYajdp3TzcO5wtrVt3gB4FjO7ZayT7J/BtJiqZ/FrSeTArxZ1IkDrruzX748GHC&#13;&#10;MGRubo7h4WHGx8cVwbmCkyxTAp02wfp3rcGKxSJhGNJoNBgdHcX3fUzTpNlsqqpUE3SNlEQiRLds&#13;&#10;Z1nZi0YiRDF31xcgJBFuso8U45FKAyVVEaS51uQGqghZSiGl/OkxhY899v1vhmG30UfCSCOWCUJP&#13;&#10;0lf2bnVd1QS31Wpx7NgxQJnHPXv2cOjQoVWZQo20gIWhKv6r1+vs2bOHH/3oR9RqNWzbxrbtRFN2&#13;&#10;DbPeZ+rs+jVWT3SJeqBEdzqYru7Qn6W+uaIflnyjx5x2DyUlOI69wl+ef6yZxjp+/NizpmESEPT4&#13;&#10;WBrLJ1KoJ1USzxqON+m/cV2XRqORlLzMzMwwNTXVc8x0akVDly7rz0VctqwDgj179tBqtahUKkxO&#13;&#10;TpLL5bjkkktUiXO8PN7pfML0MZd9py/x3v2O7Fl60Ij9J303RNqfSu24m8PsNYWriyTOPdZMYwVB&#13;&#10;4JTLZfVL2kcQfWaj6xv3It6gO8IUCgV830/MW7vdTlajOJ0phG4rpHREqMpqAnzf59ChQxTilSxm&#13;&#10;Z2fZt2+fKnmxbXXs9K7T2uoM6PGbEg1FL5kXfyddv6UXH0g772lZWiEo7GlsMkismWDpSQxCCHzP&#13;&#10;TyaHdtodTMPscbSFITBTTnYSvQklUNr/edvb3sbc3ByWZfGmN70pWQFjpWgPlvtZOhOggwG95s7w&#13;&#10;8DCGYXDy5EmGhoYwDAPP8ygWiwRhQBgvkB6lljrR9VBaI3m+l5x7sVSi1Wyi1hQK4vNQwUtaaCxT&#13;&#10;r5mdMnd0tWsURZhxmbVp6EZ2ysfSx1+L3liwlqXJtt19skXXJPREWBqaGxX9G0XCJwVBgOu6bN68&#13;&#10;GcdRSWTNcUGv89+zlz7zqIXBMNSi5Vu2bGFubk41TRsbw1G8EFa8YGaxOLTqa9b0w/L+WF0t1r0n&#13;&#10;8XfOws7LKEIiMIQOHkAIA9MwYyEc/CxoWFONZeJ7y3ksSLHOp3PiU36XlKpKwvM8wjBkamqKiYmJ&#13;&#10;5Inu+fszOPL6+DoaNAyDfD7PNddcg2majI+Pc+mllzI6OkoQBHEF7NkHLV0Z0ZUZoYtcl/FYL/SV&#13;&#10;FBLSvQ7N6VmWeU6WVflxsGYayzS6y8n18FghPYLVkwBOQvruVM0oXgrX8zx831fLAUcR1WqVMAxx&#13;&#10;XZU26nfQ+4Ur/bkmXXO5HENDQ1SrVYrFIhs2bGBurptzLJVKZ73OrobqXpeu5tDnlQ5cEq2aJkzP&#13;&#10;AEPE5lJ075MQMv47A0GXwhkk1kywAMvNuYmfpWZBx03KouXVAFqgIB6sWNcFQZCYJ+g+sUII8vl8&#13;&#10;z6qm/cKl0R8ZSimTNgDNZpOpqanEWc/lcjQaDRqNRsyRnfkitfbTNIo+tno4ZMKsJ4KV6lkqhCAy&#13;&#10;zmxULENHyHF9fR/EGtmkNTOFS9Wl41EU+aCf2piolMRrO/dqLOjlsbRR1Kuh6vxgEPdk0AK2ktnr&#13;&#10;f59O5yTmJf682WziOKqt5Vy8/G+hUEBKuaqIKzmO0O9jwVJOUffajR/PFBqx096v9fQxDNFd0HyQ&#13;&#10;WDONVast3d9o1GsSxhAkfRuAnoGFWFsBCY+lzaJQEZzWCkDPwk+tViuZLr+SttKaKe0rpSNPnQ/U&#13;&#10;ayvqc9KOfbvdxj5L56lEQyUai5WFIOah0rRol6s68/576vIToYt1xhq0MII11FggrTjsSfL7iXlK&#13;&#10;O+8r8YspzjQMQzqdTjL4etBzuVzPnMUz1T6lHf20U6yjP99XdEixWKTValGv13v2fcarXOG48dWm&#13;&#10;3pP4UwkdFb9JU1QrvdJlNIk2FLq9uHU2F+28YS19LDy/St6ZQEqT4aFxLNMlDMH3A8YnJmg2m0gZ&#13;&#10;xXM5tcNuxt5V7I8ZysfS0NxVMss6xkpUAyiaIu2XpbWSFi7DMBJhiuIGbrpMRyuLSEZJH6/0sfR3&#13;&#10;TdPBdhyazTrCMMjlc/hBgOOotQRVRgFknJjXkKaOm+Pfe9wEtf9IRolmEsRcWhgSRcGyVkyDwpoK&#13;&#10;lnaO6/U6QeCzsLDA6Ngorpvj8JED5FwX2+kuibJMNF7A03g6Hkt/9qKQYtzPfEopaoN+jkqFbgJ6&#13;&#10;Zh+lhUr/bXd3vWU66ts6xxQnw38aNZZt27h2ialgnPHxUQqFHNXqEqZZw3FMykPK9KTJU2Umeu/W&#13;&#10;6SiEfqS/10+IroTVCVx/srCb0+ypx9IDTdef1NkD9I+YEBWIeGZS93pXPMOYtoiMCBGlm9hJEAaG&#13;&#10;sUaJQtbUx1JqvFKZZ36+wslTJ8nn85imQRhGrFu3jtnZ2dOSpRpn852WBQIpknQ1r7MhESud05Sp&#13;&#10;6FX2nV+SQjITMlYnlaH3oelPNvdEg6nOgIapWHbDNNT71MswVucHng+smcYSQohcLme7uTbr1k0y&#13;&#10;NTXOfGWGxaU5pJS02ktMTU1Qb9TjsNxIxYaCbod+hf5orx9n4rHS3z/TPlaE7DdF8Wb9LxWVpf03&#13;&#10;YQjll9GvrXrfKwe+69irSxfduZb62KkgR0efA2dFU1gzjSWl9I4ePXq43VLtrv0g4LHHH+fkyZNU&#13;&#10;KhXu+9Z9VGu1xI9QWqD/RvUKQVrLnCl90/++n/3W21Z1Hfr/lJ+V/J7WWFITu8R93g1FaIoUzdCv&#13;&#10;uUSf5ko4r7hMOaZKzvRaK6ylj9V48sknH3j5z9xwebvdYubU81xyyUVMTo4hpWR4pMCRI4e46KJN&#13;&#10;6snUN5mQ7pKSXV5oJazkU51Jc8Hy1M9qELvKiESD9J5D93syJSQqktQ9DRFxVJjWVilNlaYkknNF&#13;&#10;3RojMpCxP2UgkNJASvVzrZTWmvpYnU7Hdl2XkZFRWq0Ww0PD/P3f/x1/9EcfZfPmi6nVaj0qfZm+&#13;&#10;Oo05O50pPB1ejMZK++5nq8PqITHTSen+/1OH7nJaKwuZZVpYlhmXSVvqp2Wpchpr7fTGmgpWPp8X&#13;&#10;ruuwsLCgcnOOw3PPPceNN76Se++9l5zrUq0uAapCVAhV3alvvF5MSQuFLtDTJqD/xmpTuZKpSDvs&#13;&#10;PWsQxr/313XpKlPTMvF9L0lcJ38rI1ptxfwvLS2RL+SxbItGo5GkhMIoVHwZJJ13VB2WlfBoun2m&#13;&#10;UCdJlHpJKePz6vp5YajOVecNC/nCeR3D02FNBUsIEYLAtm3K5TKlYpE3vvE2nnzyR1x66aV4vofr&#13;&#10;uhiGSRSFSR4wqRCIC+7SwtRfpbDaCO902upsWiyKIkScq4RuM1vLtMi5OdrtNpdeeimnTp7CNE22&#13;&#10;bNnCwsICttPb516k/Kn4YMtLXoQ6ByP1Wn4d6ovaahbyeVuIwaei1y4eBWq1Wue1r33jO0+ePEUU&#13;&#10;STZu3MjI6DCvfvUtRGHID37wGFddeRWWbRNFgjCIEMLCsV0sy0Y3xNXqP82ep9M00BWKZTm6vu1p&#13;&#10;9JvH/u9JKbFMlYvUTXR930MYAse2EULQaDR5+OGHOXjoMEePHGV2Zo6JiQmq1RrHjx3HLQ2r/ZKa&#13;&#10;mJpEgN3SGe24JyXJseB1qyW0cMrkJ0Jw8MC+J59+6olPAwOtUV5TgnRpael7ntc5VCwWN+/a9Ry3&#13;&#10;3PJqjh49ysLCAnv37uL1t94am7+IMAgJwwDDELHWUh0BDVP0CFFamyWmk15n/HTC0u+4vxAtp/6Q&#13;&#10;uIxamcR2u838/Dy5XI5rrr6W+co8B/YfoVqtqjVutJNuCOX49/NWfcllUp/pYCZK/DTt6MXaWajy&#13;&#10;m0MHDzwL1Bgw1lRjAV6nHVx6/XU3vvzY0WPICK666mraLY+rr7ma8fEJTNPGMm0Mw1LvLRfTtACT&#13;&#10;SEIYess0lK5K0J2Z04K2kmk7k+OeLr1Jf18f07Zc1QIppsmFAMu2CHyfxaVF6vUGW7du5bEfPo5l&#13;&#10;WVxyyVb2799PEITMzc7hFMp0692759hdMNNIaajucim68zL62gx9HfG5xud85ND+/cePH73zvI3g&#13;&#10;abDWgsWJ54/96IrLr7593fr1I48++igXXbSR666/jqmpCQ4dOpQIR7raIWkaCxRLaiq9bdtYltWj&#13;&#10;dRLnNyVUpzOBP44pBLBMuytYKEVhxxURi4uLjI6Ocd999/F3n/17PN9j27YdLC0t0Wy0mJtTgqXO&#13;&#10;0ezVVoaRNGfrLp6ZOvfERIL2qRRXFt+rKETKiG8/cN/Hmo364+dswFaJNRcsKWX1wIEDz9/y6te9&#13;&#10;NQgiHvz2gzz11NN85zvf5tJLL6PZbOL5AVGoOrcLYWFZNvl8kVKpTKtVRwjRDbPj0pnlT/5yIen6&#13;&#10;J8s119nMZldwVTWCaepqiBDTtIiiiFarRalUZteuXeTzBbZcsoV161R589zcPI1GA6dY7jnH+CBK&#13;&#10;qMyuUOkVOPTZxGcRE/8Skg5L43RXAAAFjElEQVTUKsCJQh/fD/yHvn3fH8koOnE+xu5MWCVZc/4x&#13;&#10;ObHunW9/+6//l+npyYsPHjzAfGWWRqOBEBLHcZPOx/lcgUKhyPDwCOVSmYsuXk+xWGRoaIihoSFc&#13;&#10;102qSaE77/B0ucD0gPanc9KFgP2EaTf6cxSfZKk24l7QjjsuRywsLBAEapr+n//ZXzAxMcFb3vKr&#13;&#10;3H///RjC4vjx4xTG16vcXpzXS9qPm6Z6SER3JdpuZW2k+D0pCZNtcSukwFfT0QKPxYXK/s/9/We2&#13;&#10;DmD4luElI1gApmleuGnTpndee+21bx0dHbXz+Xxpx44dF9ZqNVqtFmEY0mw2WVpawvd9bNumuujh&#13;&#10;+T6OY5OLF2EaGx9jcnIKx7aZmp5ibHSMoeEhRoZHGBkdBSSddkeF+yJECFUD1ul0AInjOJhxtNfp&#13;&#10;tLEsO+4000EIA9dVXWza7Q65nBIi3w/UirESbFtpVcMQPPPMs6xbt46pqSmq1Sp79+5lZuYU8/Pz&#13;&#10;HD9+nNH12xO/CWRi4pMkc9wySfNkCBJ6xRAGpt/CdVw6XptqtYppKfrm6NFD7W/+671vrVYX71mL&#13;&#10;sXxJCdYKGMrn8y8H5URPT0+/ZmJiYqvrupRKpdxll11263B5ygjCgHyuUPB9VdOlidMgCJidnVUz&#13;&#10;oztthBCMj48zPjbO6Ngo4+MTTE2NUSwWGR0dYWhoGNd1CEO1nK/neZRKxaQhnCJhQzzPJ4pChOhS&#13;&#10;Hdq/UyStT6fj4fsezWaL2VmlfVXdWcD4+BinTs1w3333se2KV/T0upK6jDEWKj3NLIwrRfV3olAR&#13;&#10;sa4MWFxcUM17R0eJZMAzzzzT/Nf7/uUtnU7r62s1cC91wTob1gmEEEIwMjL284ViccgwDIaGhi/Y&#13;&#10;tnX7G2zb4sorrrrczeUSpjyKQhYXl1hYWIgjRqjX63heB8dxKJfLjI6OsX690jLloSEs02R0bIx1&#13;&#10;09PkcnmCQHWcKRSLNGJh8X1fBRmoqW0qmDBZWFgkCHyOHTtGFElGRoZ57rnneOyxx7Asi9LoBb0+&#13;&#10;VkyCmobyFXXdfhiFqjMP3Tr/dqeNHYZUa1VA4rouhw7vP/LQQ/f/Vqvd+NpaDsz/3wXrrCgWSj8r&#13;&#10;hMgH8VT28tDwz6ybXn/t8Mgwl116+Q2Tk5PTnq/WLRwqDxXa7RYnT55kaWkJKdUCBEGgIizTNHFd&#13;&#10;l+HhYdatW8fk5CQbN24kn88zMjLC6OgYuZwbr4XoE0YhkxMTVCoVbNuh3W5x//33852HHiIMQqam&#13;&#10;JimPbQRUQjoIAnzPR58rqLSUniVUrVYJwgDHduKoc6E5WiggkRw8tO/h3bufvWe+cupvQC6u5T2H&#13;&#10;nwLBOgtKQoiiIioFhWLpNeVSaZ3jumzatOm6rVu2XlmrN9i48YLxCzZs3BAEPq12G6/ToVqrsbi4&#13;&#10;SBQvqBlJSS6Xo1QsMTRUZmxsjOGREQSwffsO9u7byyPfe4QoCmk2VUBx5ZVXMjtf7cl16pfetmvX&#13;&#10;ruNShhWv43Hy1Ikf1WpLPxRC0Gm3TzSbtQf1d6WMTq3trezFT7tgrQpCiAnbdi6TUuI4zvjFmy+5&#13;&#10;vVQuI8C6+eZXv0HKyEEICvl80fN9UV2q0mor4VFayMNxXXzfp1atMjw8zMjIKPV6DSncehD4VCqV&#13;&#10;uSOHDz5Uq9eZnXn+i37gLcpIEob+0yBX10z1JYRMsF4khBDjUkozTqZvKZVK19u2w/DQ0OTWrVt/&#13;&#10;Xmsn07IolUoIYO++vc8+//yJRwLf312r1x6Ld9ViDVIvGTJkyJAhQ4YMGTJkyJAhQ4YMGTJkyJAh&#13;&#10;Q4YMGTJkyJAhQ4YMGTJkyJAhQ4YMGTJkyJAhQ4YMGTJkyJAhQ4YMGTJkyJAhQ4YMGTJkyJAhQ4YM&#13;&#10;GTJkyJAhQ4YMGTJkyJAhw0sG/x9VtH6ERHFiOAAAAABJRU5ErkJgglBLAwQUAAYACAAAACEAfg54&#13;&#10;++EAAAAOAQAADwAAAGRycy9kb3ducmV2LnhtbExPTWvDMAy9D/YfjAa7rXYSNkoap5Tu41QGawdj&#13;&#10;NzdWk9BYDrGbpP9+2mm7CD096em9Yj27Tow4hNaThmShQCBV3rZUa/g8vD4sQYRoyJrOE2q4YoB1&#13;&#10;eXtTmNz6iT5w3MdasAiF3GhoYuxzKUPVoDNh4Xsk5k5+cCYyHGppBzOxuOtkqtSTdKYl/tCYHrcN&#13;&#10;Vuf9xWl4m8y0yZKXcXc+ba/fh8f3r12CWt/fzc8rLpsViIhz/LuA3wzsH0o2dvQXskF0jFWa8KqG&#13;&#10;LAXBfMYDEEdu1DIDWRbyf4zyBw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OygLJEHAwAAXAcAAA4AAAAAAAAAAAAAAAAAOgIAAGRycy9lMm9Eb2MueG1sUEsBAi0A&#13;&#10;CgAAAAAAAAAhAOFhkLEERgAABEYAABQAAAAAAAAAAAAAAAAAbQUAAGRycy9tZWRpYS9pbWFnZTEu&#13;&#10;cG5nUEsBAi0AFAAGAAgAAAAhAH4OePvhAAAADgEAAA8AAAAAAAAAAAAAAAAAo0sAAGRycy9kb3du&#13;&#10;cmV2LnhtbFBLAQItABQABgAIAAAAIQCqJg6+vAAAACEBAAAZAAAAAAAAAAAAAAAAALFMAABkcnMv&#13;&#10;X3JlbHMvZTJvRG9jLnhtbC5yZWxzUEsFBgAAAAAGAAYAfAEAAKRNAAAAAA==&#13;&#10;">
                <v:shape id="Picture 4" o:spid="_x0000_s1031" type="#_x0000_t75" style="position:absolute;left:1051;top:32;width:2081;height:30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EZDxwAAAN8AAAAPAAAAZHJzL2Rvd25yZXYueG1sRI9Ba8JA&#13;&#10;FITvgv9heUIvUjf1IBLdhKK02FubFunxmX1mY7Nv0+w2xn/vFgQvA8Mw3zDrfLCN6KnztWMFT7ME&#13;&#10;BHHpdM2Vgq/Pl8clCB+QNTaOScGFPOTZeLTGVLszf1BfhEpECPsUFZgQ2lRKXxqy6GeuJY7Z0XUW&#13;&#10;Q7RdJXWH5wi3jZwnyUJarDkuGGxpY6j8Kf6sgn3xO33/tic88bIyb8m+p8Nrr9TDZNiuojyvQAQa&#13;&#10;wr1xQ+y0ggX8/4lfQGZXAAAA//8DAFBLAQItABQABgAIAAAAIQDb4fbL7gAAAIUBAAATAAAAAAAA&#13;&#10;AAAAAAAAAAAAAABbQ29udGVudF9UeXBlc10ueG1sUEsBAi0AFAAGAAgAAAAhAFr0LFu/AAAAFQEA&#13;&#10;AAsAAAAAAAAAAAAAAAAAHwEAAF9yZWxzLy5yZWxzUEsBAi0AFAAGAAgAAAAhAHMQRkPHAAAA3wAA&#13;&#10;AA8AAAAAAAAAAAAAAAAABwIAAGRycy9kb3ducmV2LnhtbFBLBQYAAAAAAwADALcAAAD7AgAAAAA=&#13;&#10;">
                  <v:imagedata r:id="rId62" o:title=""/>
                  <o:lock v:ext="edit" aspectratio="f"/>
                </v:shape>
                <v:shape id="Text Box 3" o:spid="_x0000_s1032" type="#_x0000_t202" style="position:absolute;left:1579;top:72;width:1142;height:2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s85xwAAAN8AAAAPAAAAZHJzL2Rvd25yZXYueG1sRI9NSwMx&#13;&#10;EIbvQv9DmII3m7Wglm3TIi1FQTz0Q/A4bMbN4mayJHGb/nvnIHgZeBneZ+ZZbYrv1UgxdYEN3M8q&#13;&#10;UMRNsB23Bs6n/d0CVMrIFvvAZOBKCTbryc0KaxsufKDxmFslEE41GnA5D7XWqXHkMc3CQCy7rxA9&#13;&#10;Zomx1TbiReC+1/OqetQeO5YLDgfaOmq+jz/ewMd22L+VT4fv44N92c2fDtfYFGNup2W3lPG8BJWp&#13;&#10;5P/GH+LVGpCHxUdcQK9/AQAA//8DAFBLAQItABQABgAIAAAAIQDb4fbL7gAAAIUBAAATAAAAAAAA&#13;&#10;AAAAAAAAAAAAAABbQ29udGVudF9UeXBlc10ueG1sUEsBAi0AFAAGAAgAAAAhAFr0LFu/AAAAFQEA&#13;&#10;AAsAAAAAAAAAAAAAAAAAHwEAAF9yZWxzLy5yZWxzUEsBAi0AFAAGAAgAAAAhAFnqzznHAAAA3w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C704A3" w:rsidRDefault="00C704A3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6FC0"/>
                            <w:sz w:val="24"/>
                          </w:rPr>
                          <w:t xml:space="preserve">JAVR304-scSC      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431E3">
        <w:rPr>
          <w:color w:val="006FC0"/>
        </w:rPr>
        <w:t>Emergency Telephone, 1 Button, Autodial, Wall Mounting</w:t>
      </w:r>
    </w:p>
    <w:p w:rsidR="00736F03" w:rsidRDefault="00736F03">
      <w:pPr>
        <w:pStyle w:val="BodyText"/>
        <w:spacing w:before="2"/>
        <w:rPr>
          <w:sz w:val="31"/>
        </w:rPr>
      </w:pPr>
    </w:p>
    <w:p w:rsidR="00736F03" w:rsidRDefault="009431E3">
      <w:pPr>
        <w:pStyle w:val="BodyText"/>
        <w:spacing w:line="297" w:lineRule="auto"/>
        <w:ind w:left="3051" w:right="302"/>
      </w:pPr>
      <w:r>
        <w:t>Housed in a weatherproof, anti-vandal metal enclosure, designed for wall-mounting</w:t>
      </w:r>
    </w:p>
    <w:p w:rsidR="00736F03" w:rsidRDefault="009431E3">
      <w:pPr>
        <w:pStyle w:val="BodyText"/>
        <w:spacing w:before="1"/>
        <w:ind w:left="3051"/>
      </w:pP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32"/>
        </w:tabs>
        <w:spacing w:before="70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54A50">
        <w:rPr>
          <w:sz w:val="18"/>
        </w:rPr>
        <w:t>AV</w:t>
      </w:r>
      <w:r>
        <w:rPr>
          <w:sz w:val="18"/>
        </w:rPr>
        <w:t>R304-SC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18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JR304-SC-SIP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JR304-SC-GSM (GSM</w:t>
      </w:r>
      <w:r>
        <w:rPr>
          <w:spacing w:val="-19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61"/>
        </w:tabs>
        <w:spacing w:before="95"/>
        <w:ind w:left="3471"/>
        <w:rPr>
          <w:rFonts w:ascii="Wingdings" w:hAnsi="Wingdings"/>
          <w:sz w:val="21"/>
        </w:rPr>
      </w:pPr>
      <w:r>
        <w:rPr>
          <w:sz w:val="18"/>
        </w:rPr>
        <w:t>JR304-SC-3G</w:t>
      </w:r>
      <w:r>
        <w:rPr>
          <w:sz w:val="18"/>
        </w:rPr>
        <w:tab/>
        <w:t>(3G</w:t>
      </w:r>
      <w:r>
        <w:rPr>
          <w:spacing w:val="-2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rPr>
          <w:sz w:val="22"/>
        </w:rPr>
      </w:pPr>
    </w:p>
    <w:p w:rsidR="00736F03" w:rsidRDefault="009431E3">
      <w:pPr>
        <w:pStyle w:val="BodyText"/>
        <w:tabs>
          <w:tab w:val="left" w:pos="3051"/>
        </w:tabs>
        <w:spacing w:before="153"/>
        <w:ind w:left="819"/>
      </w:pPr>
      <w:r>
        <w:rPr>
          <w:noProof/>
        </w:rPr>
        <w:drawing>
          <wp:anchor distT="0" distB="0" distL="0" distR="0" simplePos="0" relativeHeight="2200" behindDoc="0" locked="0" layoutInCell="1" allowOverlap="1" wp14:anchorId="5D344912" wp14:editId="39E418DF">
            <wp:simplePos x="0" y="0"/>
            <wp:positionH relativeFrom="page">
              <wp:posOffset>867155</wp:posOffset>
            </wp:positionH>
            <wp:positionV relativeFrom="paragraph">
              <wp:posOffset>268425</wp:posOffset>
            </wp:positionV>
            <wp:extent cx="1136904" cy="1589531"/>
            <wp:effectExtent l="0" t="0" r="0" b="0"/>
            <wp:wrapNone/>
            <wp:docPr id="8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904" cy="1589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J</w:t>
      </w:r>
      <w:r w:rsidR="00354A50">
        <w:rPr>
          <w:b/>
          <w:color w:val="006FC0"/>
          <w:sz w:val="24"/>
        </w:rPr>
        <w:t>AV</w:t>
      </w:r>
      <w:r>
        <w:rPr>
          <w:b/>
          <w:color w:val="006FC0"/>
          <w:sz w:val="24"/>
        </w:rPr>
        <w:t>R305-SC</w:t>
      </w:r>
      <w:r>
        <w:rPr>
          <w:b/>
          <w:color w:val="006FC0"/>
          <w:sz w:val="24"/>
        </w:rPr>
        <w:tab/>
      </w:r>
      <w:r>
        <w:rPr>
          <w:color w:val="006FC0"/>
        </w:rPr>
        <w:t xml:space="preserve">Emergency </w:t>
      </w:r>
      <w:r>
        <w:rPr>
          <w:color w:val="006FC0"/>
          <w:spacing w:val="-3"/>
        </w:rPr>
        <w:t xml:space="preserve">Telephone, </w:t>
      </w:r>
      <w:r>
        <w:rPr>
          <w:color w:val="006FC0"/>
        </w:rPr>
        <w:t>1 Button, Autodial, Wall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Mounting</w:t>
      </w:r>
    </w:p>
    <w:p w:rsidR="00736F03" w:rsidRDefault="00736F03">
      <w:pPr>
        <w:pStyle w:val="BodyText"/>
        <w:spacing w:before="7"/>
        <w:rPr>
          <w:sz w:val="30"/>
        </w:rPr>
      </w:pPr>
    </w:p>
    <w:p w:rsidR="00736F03" w:rsidRDefault="009431E3">
      <w:pPr>
        <w:pStyle w:val="BodyText"/>
        <w:spacing w:line="297" w:lineRule="auto"/>
        <w:ind w:left="3051" w:right="302"/>
      </w:pPr>
      <w:r>
        <w:t>Housed in a weatherproof, anti-vandal metal enclosure, designed for wall-mounting or post mounting</w:t>
      </w:r>
    </w:p>
    <w:p w:rsidR="00736F03" w:rsidRDefault="009431E3">
      <w:pPr>
        <w:pStyle w:val="BodyText"/>
        <w:spacing w:before="1"/>
        <w:ind w:left="3051"/>
      </w:pP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21"/>
        </w:tabs>
        <w:spacing w:before="68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R305-SC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09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R305-SC-SIP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40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R305-SC-GSM</w:t>
      </w:r>
      <w:r>
        <w:rPr>
          <w:sz w:val="18"/>
        </w:rPr>
        <w:tab/>
        <w:t>(GSM 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52"/>
        </w:tabs>
        <w:spacing w:before="94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R305-SC-3G</w:t>
      </w:r>
      <w:r>
        <w:rPr>
          <w:sz w:val="18"/>
        </w:rPr>
        <w:tab/>
        <w:t>(3G</w:t>
      </w:r>
      <w:r>
        <w:rPr>
          <w:spacing w:val="-4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spacing w:before="3"/>
        <w:rPr>
          <w:sz w:val="32"/>
        </w:rPr>
      </w:pPr>
    </w:p>
    <w:p w:rsidR="00736F03" w:rsidRDefault="009431E3">
      <w:pPr>
        <w:pStyle w:val="BodyText"/>
        <w:tabs>
          <w:tab w:val="left" w:pos="3051"/>
        </w:tabs>
        <w:ind w:left="819"/>
      </w:pPr>
      <w:r>
        <w:rPr>
          <w:noProof/>
        </w:rPr>
        <w:drawing>
          <wp:anchor distT="0" distB="0" distL="0" distR="0" simplePos="0" relativeHeight="2176" behindDoc="0" locked="0" layoutInCell="1" allowOverlap="1" wp14:anchorId="7E9AFAF9" wp14:editId="1A9B2C1A">
            <wp:simplePos x="0" y="0"/>
            <wp:positionH relativeFrom="page">
              <wp:posOffset>885444</wp:posOffset>
            </wp:positionH>
            <wp:positionV relativeFrom="paragraph">
              <wp:posOffset>200226</wp:posOffset>
            </wp:positionV>
            <wp:extent cx="1059180" cy="1581912"/>
            <wp:effectExtent l="0" t="0" r="0" b="0"/>
            <wp:wrapNone/>
            <wp:docPr id="9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J</w:t>
      </w:r>
      <w:r w:rsidR="00354A50">
        <w:rPr>
          <w:b/>
          <w:color w:val="006FC0"/>
          <w:sz w:val="24"/>
        </w:rPr>
        <w:t>AV</w:t>
      </w:r>
      <w:r>
        <w:rPr>
          <w:b/>
          <w:color w:val="006FC0"/>
          <w:sz w:val="24"/>
        </w:rPr>
        <w:t>R306-SC</w:t>
      </w:r>
      <w:r>
        <w:rPr>
          <w:b/>
          <w:color w:val="006FC0"/>
          <w:sz w:val="24"/>
        </w:rPr>
        <w:tab/>
      </w:r>
      <w:r>
        <w:rPr>
          <w:color w:val="006FC0"/>
        </w:rPr>
        <w:t xml:space="preserve">Emergency </w:t>
      </w:r>
      <w:r>
        <w:rPr>
          <w:color w:val="006FC0"/>
          <w:spacing w:val="-3"/>
        </w:rPr>
        <w:t xml:space="preserve">Telephone, </w:t>
      </w:r>
      <w:r>
        <w:rPr>
          <w:color w:val="006FC0"/>
        </w:rPr>
        <w:t>1 Button, Autodial, Wall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Mounting</w:t>
      </w:r>
    </w:p>
    <w:p w:rsidR="00736F03" w:rsidRDefault="00736F03">
      <w:pPr>
        <w:pStyle w:val="BodyText"/>
        <w:spacing w:before="7"/>
        <w:rPr>
          <w:sz w:val="30"/>
        </w:rPr>
      </w:pPr>
    </w:p>
    <w:p w:rsidR="00736F03" w:rsidRDefault="009431E3">
      <w:pPr>
        <w:pStyle w:val="BodyText"/>
        <w:spacing w:line="297" w:lineRule="auto"/>
        <w:ind w:left="3051" w:right="302"/>
      </w:pPr>
      <w:r>
        <w:t>Housed in a weatherproof, anti-vandal metal enclosure, designed for wall-mounting or post mounting</w:t>
      </w:r>
    </w:p>
    <w:p w:rsidR="00736F03" w:rsidRDefault="009431E3">
      <w:pPr>
        <w:pStyle w:val="BodyText"/>
        <w:spacing w:before="1"/>
        <w:ind w:left="3051"/>
      </w:pP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32"/>
        </w:tabs>
        <w:spacing w:before="70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R306-SC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18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R306-SC-SIP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R306-SC-GSM (GSM</w:t>
      </w:r>
      <w:r>
        <w:rPr>
          <w:spacing w:val="-19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61"/>
        </w:tabs>
        <w:spacing w:before="95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R306-SC-3G</w:t>
      </w:r>
      <w:r>
        <w:rPr>
          <w:sz w:val="18"/>
        </w:rPr>
        <w:tab/>
        <w:t>(3G</w:t>
      </w:r>
      <w:r>
        <w:rPr>
          <w:spacing w:val="-2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rPr>
          <w:rFonts w:ascii="Wingdings" w:hAnsi="Wingdings"/>
          <w:sz w:val="21"/>
        </w:rPr>
        <w:sectPr w:rsidR="00736F03">
          <w:pgSz w:w="11910" w:h="16840"/>
          <w:pgMar w:top="1580" w:right="600" w:bottom="280" w:left="760" w:header="720" w:footer="720" w:gutter="0"/>
          <w:cols w:space="720"/>
        </w:sectPr>
      </w:pPr>
    </w:p>
    <w:p w:rsidR="00736F03" w:rsidRDefault="00736F03">
      <w:pPr>
        <w:pStyle w:val="BodyText"/>
        <w:spacing w:before="6"/>
        <w:rPr>
          <w:sz w:val="25"/>
        </w:rPr>
      </w:pPr>
    </w:p>
    <w:p w:rsidR="00736F03" w:rsidRDefault="009431E3">
      <w:pPr>
        <w:pStyle w:val="BodyText"/>
        <w:tabs>
          <w:tab w:val="left" w:pos="3051"/>
        </w:tabs>
        <w:spacing w:before="92"/>
        <w:ind w:left="826"/>
      </w:pPr>
      <w:r>
        <w:rPr>
          <w:noProof/>
        </w:rPr>
        <w:drawing>
          <wp:anchor distT="0" distB="0" distL="0" distR="0" simplePos="0" relativeHeight="2296" behindDoc="0" locked="0" layoutInCell="1" allowOverlap="1" wp14:anchorId="4DF7AED9" wp14:editId="31FB86A9">
            <wp:simplePos x="0" y="0"/>
            <wp:positionH relativeFrom="page">
              <wp:posOffset>790955</wp:posOffset>
            </wp:positionH>
            <wp:positionV relativeFrom="paragraph">
              <wp:posOffset>251026</wp:posOffset>
            </wp:positionV>
            <wp:extent cx="1104900" cy="1583435"/>
            <wp:effectExtent l="0" t="0" r="0" b="0"/>
            <wp:wrapNone/>
            <wp:docPr id="9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58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J</w:t>
      </w:r>
      <w:r w:rsidR="00354A50">
        <w:rPr>
          <w:b/>
          <w:color w:val="006FC0"/>
          <w:sz w:val="24"/>
        </w:rPr>
        <w:t>AV</w:t>
      </w:r>
      <w:r>
        <w:rPr>
          <w:b/>
          <w:color w:val="006FC0"/>
          <w:sz w:val="24"/>
        </w:rPr>
        <w:t>R308-FK</w:t>
      </w:r>
      <w:r>
        <w:rPr>
          <w:b/>
          <w:color w:val="006FC0"/>
          <w:sz w:val="24"/>
        </w:rPr>
        <w:tab/>
      </w:r>
      <w:r>
        <w:rPr>
          <w:color w:val="006FC0"/>
        </w:rPr>
        <w:t xml:space="preserve">Emergency </w:t>
      </w:r>
      <w:r>
        <w:rPr>
          <w:color w:val="006FC0"/>
          <w:spacing w:val="-3"/>
        </w:rPr>
        <w:t xml:space="preserve">Telephone, </w:t>
      </w:r>
      <w:r>
        <w:rPr>
          <w:color w:val="006FC0"/>
        </w:rPr>
        <w:t xml:space="preserve">Full </w:t>
      </w:r>
      <w:proofErr w:type="gramStart"/>
      <w:r w:rsidR="00D5792D">
        <w:rPr>
          <w:color w:val="006FC0"/>
        </w:rPr>
        <w:t>keypad ,</w:t>
      </w:r>
      <w:r>
        <w:rPr>
          <w:color w:val="006FC0"/>
        </w:rPr>
        <w:t>Wall</w:t>
      </w:r>
      <w:proofErr w:type="gramEnd"/>
      <w:r>
        <w:rPr>
          <w:color w:val="006FC0"/>
          <w:spacing w:val="-1"/>
        </w:rPr>
        <w:t xml:space="preserve"> </w:t>
      </w:r>
      <w:r>
        <w:rPr>
          <w:color w:val="006FC0"/>
        </w:rPr>
        <w:t>Mounting</w:t>
      </w:r>
    </w:p>
    <w:p w:rsidR="00736F03" w:rsidRDefault="00736F03">
      <w:pPr>
        <w:pStyle w:val="BodyText"/>
        <w:spacing w:before="6"/>
        <w:rPr>
          <w:sz w:val="32"/>
        </w:rPr>
      </w:pPr>
    </w:p>
    <w:p w:rsidR="00736F03" w:rsidRDefault="009431E3">
      <w:pPr>
        <w:pStyle w:val="BodyText"/>
        <w:spacing w:line="297" w:lineRule="auto"/>
        <w:ind w:left="3051" w:right="307"/>
      </w:pPr>
      <w:r>
        <w:t>Housed in a weatherproof, Stainless Steel enclosure, designed for wall-mounting</w:t>
      </w:r>
    </w:p>
    <w:p w:rsidR="00736F03" w:rsidRDefault="009431E3">
      <w:pPr>
        <w:pStyle w:val="BodyText"/>
        <w:spacing w:before="1"/>
        <w:ind w:left="3051"/>
      </w:pP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02"/>
        </w:tabs>
        <w:spacing w:before="67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R308-FK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88"/>
        </w:tabs>
        <w:spacing w:before="106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R308-FK-SIP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21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R308-FK-GSM</w:t>
      </w:r>
      <w:r>
        <w:rPr>
          <w:sz w:val="18"/>
        </w:rPr>
        <w:tab/>
        <w:t>(GSM 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31"/>
        </w:tabs>
        <w:spacing w:before="94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R308-FK-3G</w:t>
      </w:r>
      <w:r>
        <w:rPr>
          <w:sz w:val="18"/>
        </w:rPr>
        <w:tab/>
        <w:t>(3G</w:t>
      </w:r>
      <w:r>
        <w:rPr>
          <w:spacing w:val="-2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spacing w:before="7"/>
        <w:rPr>
          <w:sz w:val="19"/>
        </w:rPr>
      </w:pPr>
    </w:p>
    <w:p w:rsidR="00736F03" w:rsidRDefault="009431E3">
      <w:pPr>
        <w:pStyle w:val="BodyText"/>
        <w:tabs>
          <w:tab w:val="left" w:pos="3051"/>
        </w:tabs>
        <w:spacing w:line="285" w:lineRule="auto"/>
        <w:ind w:left="3051" w:right="318" w:hanging="2232"/>
      </w:pPr>
      <w:r>
        <w:rPr>
          <w:noProof/>
        </w:rPr>
        <w:drawing>
          <wp:anchor distT="0" distB="0" distL="0" distR="0" simplePos="0" relativeHeight="268415567" behindDoc="1" locked="0" layoutInCell="1" allowOverlap="1" wp14:anchorId="1969D458" wp14:editId="0C03EA5F">
            <wp:simplePos x="0" y="0"/>
            <wp:positionH relativeFrom="page">
              <wp:posOffset>847344</wp:posOffset>
            </wp:positionH>
            <wp:positionV relativeFrom="paragraph">
              <wp:posOffset>192606</wp:posOffset>
            </wp:positionV>
            <wp:extent cx="1050036" cy="1505711"/>
            <wp:effectExtent l="0" t="0" r="0" b="0"/>
            <wp:wrapNone/>
            <wp:docPr id="9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036" cy="1505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J</w:t>
      </w:r>
      <w:r w:rsidR="00354A50">
        <w:rPr>
          <w:b/>
          <w:color w:val="006FC0"/>
          <w:sz w:val="24"/>
        </w:rPr>
        <w:t>AV</w:t>
      </w:r>
      <w:r>
        <w:rPr>
          <w:b/>
          <w:color w:val="006FC0"/>
          <w:sz w:val="24"/>
        </w:rPr>
        <w:t>R313-SC</w:t>
      </w:r>
      <w:r>
        <w:rPr>
          <w:b/>
          <w:color w:val="006FC0"/>
          <w:sz w:val="24"/>
        </w:rPr>
        <w:tab/>
      </w:r>
      <w:r>
        <w:rPr>
          <w:color w:val="006FC0"/>
        </w:rPr>
        <w:t xml:space="preserve">Emergency </w:t>
      </w:r>
      <w:r>
        <w:rPr>
          <w:color w:val="006FC0"/>
          <w:spacing w:val="-3"/>
        </w:rPr>
        <w:t xml:space="preserve">Telephone, </w:t>
      </w:r>
      <w:r>
        <w:rPr>
          <w:color w:val="006FC0"/>
        </w:rPr>
        <w:t xml:space="preserve">1 Button, Autodial, Wall Mounting, </w:t>
      </w:r>
      <w:proofErr w:type="gramStart"/>
      <w:r>
        <w:rPr>
          <w:color w:val="006FC0"/>
          <w:spacing w:val="-4"/>
        </w:rPr>
        <w:t xml:space="preserve">Yellow  </w:t>
      </w:r>
      <w:r>
        <w:rPr>
          <w:color w:val="0066CC"/>
        </w:rPr>
        <w:t>and</w:t>
      </w:r>
      <w:proofErr w:type="gramEnd"/>
      <w:r>
        <w:rPr>
          <w:color w:val="0066CC"/>
        </w:rPr>
        <w:t xml:space="preserve"> optional for </w:t>
      </w:r>
      <w:r>
        <w:rPr>
          <w:color w:val="0066CC"/>
          <w:spacing w:val="-4"/>
        </w:rPr>
        <w:t xml:space="preserve">Yellow, </w:t>
      </w:r>
      <w:r>
        <w:rPr>
          <w:color w:val="0066CC"/>
        </w:rPr>
        <w:t>Red,</w:t>
      </w:r>
      <w:r>
        <w:rPr>
          <w:color w:val="0066CC"/>
          <w:spacing w:val="-4"/>
        </w:rPr>
        <w:t xml:space="preserve"> </w:t>
      </w:r>
      <w:r>
        <w:rPr>
          <w:color w:val="0066CC"/>
        </w:rPr>
        <w:t>Blue.</w:t>
      </w:r>
    </w:p>
    <w:p w:rsidR="00736F03" w:rsidRDefault="009431E3">
      <w:pPr>
        <w:pStyle w:val="BodyText"/>
        <w:spacing w:before="13" w:line="297" w:lineRule="auto"/>
        <w:ind w:left="3051" w:right="302"/>
      </w:pPr>
      <w:r>
        <w:t>Housed in a weatherproof, anti-vandal metal enclosure, designed for wall-mounting.</w:t>
      </w:r>
    </w:p>
    <w:p w:rsidR="00736F03" w:rsidRDefault="009431E3">
      <w:pPr>
        <w:pStyle w:val="BodyText"/>
        <w:spacing w:before="1"/>
        <w:ind w:left="3051"/>
      </w:pP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32"/>
        </w:tabs>
        <w:spacing w:before="70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R313-SC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18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R313-SC-SIP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R313-SC-GSM (GSM</w:t>
      </w:r>
      <w:r>
        <w:rPr>
          <w:spacing w:val="-19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61"/>
        </w:tabs>
        <w:spacing w:before="94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R313-SC-3G</w:t>
      </w:r>
      <w:r>
        <w:rPr>
          <w:sz w:val="18"/>
        </w:rPr>
        <w:tab/>
        <w:t>(3G</w:t>
      </w:r>
      <w:r>
        <w:rPr>
          <w:spacing w:val="-2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rPr>
          <w:sz w:val="22"/>
        </w:rPr>
      </w:pPr>
    </w:p>
    <w:p w:rsidR="00736F03" w:rsidRDefault="009431E3">
      <w:pPr>
        <w:pStyle w:val="BodyText"/>
        <w:tabs>
          <w:tab w:val="left" w:pos="3051"/>
        </w:tabs>
        <w:spacing w:before="154" w:line="285" w:lineRule="auto"/>
        <w:ind w:left="3051" w:right="318" w:hanging="2218"/>
      </w:pPr>
      <w:r>
        <w:rPr>
          <w:noProof/>
        </w:rPr>
        <w:drawing>
          <wp:anchor distT="0" distB="0" distL="0" distR="0" simplePos="0" relativeHeight="268415591" behindDoc="1" locked="0" layoutInCell="1" allowOverlap="1" wp14:anchorId="0D42ED0C" wp14:editId="5B8C911E">
            <wp:simplePos x="0" y="0"/>
            <wp:positionH relativeFrom="page">
              <wp:posOffset>858011</wp:posOffset>
            </wp:positionH>
            <wp:positionV relativeFrom="paragraph">
              <wp:posOffset>308684</wp:posOffset>
            </wp:positionV>
            <wp:extent cx="1057656" cy="1514855"/>
            <wp:effectExtent l="0" t="0" r="0" b="0"/>
            <wp:wrapNone/>
            <wp:docPr id="9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656" cy="151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J</w:t>
      </w:r>
      <w:r w:rsidR="00354A50">
        <w:rPr>
          <w:b/>
          <w:color w:val="006FC0"/>
          <w:sz w:val="24"/>
        </w:rPr>
        <w:t>AV</w:t>
      </w:r>
      <w:r>
        <w:rPr>
          <w:b/>
          <w:color w:val="006FC0"/>
          <w:sz w:val="24"/>
        </w:rPr>
        <w:t>R313-2B</w:t>
      </w:r>
      <w:r>
        <w:rPr>
          <w:b/>
          <w:color w:val="006FC0"/>
          <w:sz w:val="24"/>
        </w:rPr>
        <w:tab/>
      </w:r>
      <w:r>
        <w:rPr>
          <w:color w:val="006FC0"/>
        </w:rPr>
        <w:t xml:space="preserve">Emergency </w:t>
      </w:r>
      <w:r>
        <w:rPr>
          <w:color w:val="006FC0"/>
          <w:spacing w:val="-3"/>
        </w:rPr>
        <w:t xml:space="preserve">Telephone, </w:t>
      </w:r>
      <w:r>
        <w:rPr>
          <w:color w:val="006FC0"/>
        </w:rPr>
        <w:t xml:space="preserve">2 Buttons, Autodial, Wall Mounting, Red color and optional for </w:t>
      </w:r>
      <w:r>
        <w:rPr>
          <w:color w:val="006FC0"/>
          <w:spacing w:val="-4"/>
        </w:rPr>
        <w:t xml:space="preserve">Yellow, </w:t>
      </w:r>
      <w:r>
        <w:rPr>
          <w:color w:val="006FC0"/>
        </w:rPr>
        <w:t>Blue,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Gray</w:t>
      </w:r>
    </w:p>
    <w:p w:rsidR="00736F03" w:rsidRDefault="009431E3">
      <w:pPr>
        <w:pStyle w:val="BodyText"/>
        <w:spacing w:before="12"/>
        <w:ind w:left="3051"/>
      </w:pPr>
      <w:r>
        <w:t>Housed in a weatherproof, anti-vandal metal enclosure, designed for on wall</w:t>
      </w:r>
    </w:p>
    <w:p w:rsidR="00736F03" w:rsidRDefault="009431E3">
      <w:pPr>
        <w:pStyle w:val="BodyText"/>
        <w:spacing w:before="59" w:line="297" w:lineRule="auto"/>
        <w:ind w:left="3051" w:right="6381"/>
      </w:pPr>
      <w:r>
        <w:t xml:space="preserve">-mounting </w:t>
      </w: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92"/>
        </w:tabs>
        <w:spacing w:before="10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R313-2B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39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R313-2B</w:t>
      </w:r>
      <w:r>
        <w:rPr>
          <w:spacing w:val="-4"/>
          <w:sz w:val="18"/>
        </w:rPr>
        <w:t xml:space="preserve"> </w:t>
      </w:r>
      <w:r>
        <w:rPr>
          <w:sz w:val="18"/>
        </w:rPr>
        <w:t>-SIP</w:t>
      </w:r>
      <w:r>
        <w:rPr>
          <w:sz w:val="18"/>
        </w:rPr>
        <w:tab/>
        <w:t>(SIP/VoIP</w:t>
      </w:r>
      <w:r>
        <w:rPr>
          <w:spacing w:val="-5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R313-2B -GSM (GSM</w:t>
      </w:r>
      <w:r>
        <w:rPr>
          <w:spacing w:val="-22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80"/>
        </w:tabs>
        <w:spacing w:before="94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R313-2B</w:t>
      </w:r>
      <w:r>
        <w:rPr>
          <w:spacing w:val="-4"/>
          <w:sz w:val="18"/>
        </w:rPr>
        <w:t xml:space="preserve"> </w:t>
      </w:r>
      <w:r>
        <w:rPr>
          <w:sz w:val="18"/>
        </w:rPr>
        <w:t>-3G</w:t>
      </w:r>
      <w:r>
        <w:rPr>
          <w:sz w:val="18"/>
        </w:rPr>
        <w:tab/>
        <w:t>(3G</w:t>
      </w:r>
      <w:r>
        <w:rPr>
          <w:spacing w:val="-1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spacing w:before="5"/>
        <w:rPr>
          <w:sz w:val="32"/>
        </w:rPr>
      </w:pPr>
    </w:p>
    <w:p w:rsidR="00736F03" w:rsidRDefault="009431E3">
      <w:pPr>
        <w:pStyle w:val="BodyText"/>
        <w:tabs>
          <w:tab w:val="left" w:pos="3051"/>
        </w:tabs>
        <w:spacing w:line="283" w:lineRule="auto"/>
        <w:ind w:left="3051" w:right="318" w:hanging="2232"/>
      </w:pPr>
      <w:r>
        <w:rPr>
          <w:noProof/>
        </w:rPr>
        <w:drawing>
          <wp:anchor distT="0" distB="0" distL="0" distR="0" simplePos="0" relativeHeight="268415615" behindDoc="1" locked="0" layoutInCell="1" allowOverlap="1" wp14:anchorId="3AA808BC" wp14:editId="5B63F028">
            <wp:simplePos x="0" y="0"/>
            <wp:positionH relativeFrom="page">
              <wp:posOffset>800100</wp:posOffset>
            </wp:positionH>
            <wp:positionV relativeFrom="paragraph">
              <wp:posOffset>207846</wp:posOffset>
            </wp:positionV>
            <wp:extent cx="1086612" cy="1556003"/>
            <wp:effectExtent l="0" t="0" r="0" b="0"/>
            <wp:wrapNone/>
            <wp:docPr id="9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612" cy="1556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J</w:t>
      </w:r>
      <w:r w:rsidR="00354A50">
        <w:rPr>
          <w:b/>
          <w:color w:val="006FC0"/>
          <w:sz w:val="24"/>
        </w:rPr>
        <w:t>AV</w:t>
      </w:r>
      <w:r>
        <w:rPr>
          <w:b/>
          <w:color w:val="006FC0"/>
          <w:sz w:val="24"/>
        </w:rPr>
        <w:t>R314-SC</w:t>
      </w:r>
      <w:r>
        <w:rPr>
          <w:b/>
          <w:color w:val="006FC0"/>
          <w:sz w:val="24"/>
        </w:rPr>
        <w:tab/>
      </w:r>
      <w:r>
        <w:rPr>
          <w:color w:val="006FC0"/>
        </w:rPr>
        <w:t xml:space="preserve">Emergency </w:t>
      </w:r>
      <w:r>
        <w:rPr>
          <w:color w:val="006FC0"/>
          <w:spacing w:val="-3"/>
        </w:rPr>
        <w:t xml:space="preserve">Telephone, </w:t>
      </w:r>
      <w:r>
        <w:rPr>
          <w:color w:val="006FC0"/>
        </w:rPr>
        <w:t xml:space="preserve">1 Button, Autodial, Flush Mounting, Red </w:t>
      </w:r>
      <w:r>
        <w:rPr>
          <w:color w:val="0066CC"/>
        </w:rPr>
        <w:t xml:space="preserve">and optional for </w:t>
      </w:r>
      <w:r>
        <w:rPr>
          <w:color w:val="0066CC"/>
          <w:spacing w:val="-4"/>
        </w:rPr>
        <w:t xml:space="preserve">Yellow, </w:t>
      </w:r>
      <w:r>
        <w:rPr>
          <w:color w:val="0066CC"/>
          <w:spacing w:val="-3"/>
        </w:rPr>
        <w:t>Gray,</w:t>
      </w:r>
      <w:r>
        <w:rPr>
          <w:color w:val="0066CC"/>
          <w:spacing w:val="-7"/>
        </w:rPr>
        <w:t xml:space="preserve"> </w:t>
      </w:r>
      <w:r>
        <w:rPr>
          <w:color w:val="0066CC"/>
        </w:rPr>
        <w:t>Blue.</w:t>
      </w:r>
    </w:p>
    <w:p w:rsidR="00736F03" w:rsidRDefault="009431E3">
      <w:pPr>
        <w:pStyle w:val="BodyText"/>
        <w:spacing w:before="27" w:line="297" w:lineRule="auto"/>
        <w:ind w:left="3051" w:right="302"/>
      </w:pPr>
      <w:r>
        <w:t xml:space="preserve">Housed in a weatherproof, anti-vandal metal enclosure, designed for </w:t>
      </w:r>
      <w:proofErr w:type="gramStart"/>
      <w:r>
        <w:t>flush-mounting</w:t>
      </w:r>
      <w:proofErr w:type="gramEnd"/>
    </w:p>
    <w:p w:rsidR="00736F03" w:rsidRDefault="009431E3">
      <w:pPr>
        <w:pStyle w:val="BodyText"/>
        <w:spacing w:before="1"/>
        <w:ind w:left="3051"/>
      </w:pP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32"/>
        </w:tabs>
        <w:spacing w:before="70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R314-SC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18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R314-SC-SIP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R314-SC-GSM (GSM</w:t>
      </w:r>
      <w:r>
        <w:rPr>
          <w:spacing w:val="-19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61"/>
        </w:tabs>
        <w:spacing w:before="95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R314-SC-3G</w:t>
      </w:r>
      <w:r>
        <w:rPr>
          <w:sz w:val="18"/>
        </w:rPr>
        <w:tab/>
        <w:t>(3G</w:t>
      </w:r>
      <w:r>
        <w:rPr>
          <w:spacing w:val="-2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rPr>
          <w:rFonts w:ascii="Wingdings" w:hAnsi="Wingdings"/>
          <w:sz w:val="21"/>
        </w:rPr>
        <w:sectPr w:rsidR="00736F03">
          <w:pgSz w:w="11910" w:h="16840"/>
          <w:pgMar w:top="1580" w:right="600" w:bottom="280" w:left="760" w:header="720" w:footer="720" w:gutter="0"/>
          <w:cols w:space="720"/>
        </w:sectPr>
      </w:pPr>
    </w:p>
    <w:p w:rsidR="00736F03" w:rsidRDefault="00736F03">
      <w:pPr>
        <w:pStyle w:val="BodyText"/>
        <w:spacing w:before="11"/>
        <w:rPr>
          <w:sz w:val="25"/>
        </w:rPr>
      </w:pPr>
    </w:p>
    <w:p w:rsidR="00736F03" w:rsidRDefault="009431E3">
      <w:pPr>
        <w:pStyle w:val="BodyText"/>
        <w:tabs>
          <w:tab w:val="left" w:pos="3051"/>
        </w:tabs>
        <w:spacing w:before="92"/>
        <w:ind w:left="819"/>
      </w:pPr>
      <w:r>
        <w:rPr>
          <w:noProof/>
        </w:rPr>
        <w:drawing>
          <wp:anchor distT="0" distB="0" distL="0" distR="0" simplePos="0" relativeHeight="2320" behindDoc="0" locked="0" layoutInCell="1" allowOverlap="1" wp14:anchorId="240122E6" wp14:editId="5AA48867">
            <wp:simplePos x="0" y="0"/>
            <wp:positionH relativeFrom="page">
              <wp:posOffset>829055</wp:posOffset>
            </wp:positionH>
            <wp:positionV relativeFrom="paragraph">
              <wp:posOffset>293698</wp:posOffset>
            </wp:positionV>
            <wp:extent cx="1019556" cy="1459992"/>
            <wp:effectExtent l="0" t="0" r="0" b="0"/>
            <wp:wrapNone/>
            <wp:docPr id="10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556" cy="14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J</w:t>
      </w:r>
      <w:r w:rsidR="00354A50">
        <w:rPr>
          <w:b/>
          <w:color w:val="006FC0"/>
          <w:sz w:val="24"/>
        </w:rPr>
        <w:t>AV</w:t>
      </w:r>
      <w:r>
        <w:rPr>
          <w:b/>
          <w:color w:val="006FC0"/>
          <w:sz w:val="24"/>
        </w:rPr>
        <w:t>R505-SC</w:t>
      </w:r>
      <w:r>
        <w:rPr>
          <w:b/>
          <w:color w:val="006FC0"/>
          <w:sz w:val="24"/>
        </w:rPr>
        <w:tab/>
      </w:r>
      <w:r>
        <w:rPr>
          <w:color w:val="006FC0"/>
        </w:rPr>
        <w:t xml:space="preserve">Emergency Elevator </w:t>
      </w:r>
      <w:r>
        <w:rPr>
          <w:color w:val="006FC0"/>
          <w:spacing w:val="-3"/>
        </w:rPr>
        <w:t xml:space="preserve">Telephone,1 </w:t>
      </w:r>
      <w:r>
        <w:rPr>
          <w:color w:val="006FC0"/>
        </w:rPr>
        <w:t>Buttons, Autodial, Wall</w:t>
      </w:r>
      <w:r>
        <w:rPr>
          <w:color w:val="006FC0"/>
          <w:spacing w:val="-15"/>
        </w:rPr>
        <w:t xml:space="preserve"> </w:t>
      </w:r>
      <w:r>
        <w:rPr>
          <w:color w:val="006FC0"/>
        </w:rPr>
        <w:t>Mounting</w:t>
      </w:r>
    </w:p>
    <w:p w:rsidR="00736F03" w:rsidRDefault="00736F03">
      <w:pPr>
        <w:pStyle w:val="BodyText"/>
        <w:spacing w:before="1"/>
        <w:rPr>
          <w:sz w:val="33"/>
        </w:rPr>
      </w:pPr>
    </w:p>
    <w:p w:rsidR="00736F03" w:rsidRDefault="009431E3">
      <w:pPr>
        <w:pStyle w:val="BodyText"/>
        <w:ind w:left="3051"/>
      </w:pPr>
      <w:r>
        <w:t>Housed in a weatherproof, anti-vandal metal enclosure, designed for wall</w:t>
      </w:r>
    </w:p>
    <w:p w:rsidR="00736F03" w:rsidRDefault="009431E3">
      <w:pPr>
        <w:pStyle w:val="BodyText"/>
        <w:spacing w:before="59" w:line="297" w:lineRule="auto"/>
        <w:ind w:left="3051" w:right="6381"/>
      </w:pPr>
      <w:r>
        <w:t xml:space="preserve">-mounting </w:t>
      </w: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32"/>
        </w:tabs>
        <w:spacing w:before="10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R505-SC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18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R505-SC-SIP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R505-SC-GSM (GSM</w:t>
      </w:r>
      <w:r>
        <w:rPr>
          <w:spacing w:val="-19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61"/>
        </w:tabs>
        <w:spacing w:before="95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R505-SC-3G</w:t>
      </w:r>
      <w:r>
        <w:rPr>
          <w:sz w:val="18"/>
        </w:rPr>
        <w:tab/>
        <w:t>(3G</w:t>
      </w:r>
      <w:r>
        <w:rPr>
          <w:spacing w:val="-2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spacing w:before="6"/>
        <w:rPr>
          <w:sz w:val="19"/>
        </w:rPr>
      </w:pPr>
    </w:p>
    <w:p w:rsidR="00736F03" w:rsidRDefault="009431E3">
      <w:pPr>
        <w:pStyle w:val="BodyText"/>
        <w:tabs>
          <w:tab w:val="left" w:pos="3051"/>
        </w:tabs>
        <w:spacing w:before="1" w:line="285" w:lineRule="auto"/>
        <w:ind w:left="3051" w:right="318" w:hanging="2232"/>
      </w:pPr>
      <w:r>
        <w:rPr>
          <w:noProof/>
        </w:rPr>
        <w:drawing>
          <wp:anchor distT="0" distB="0" distL="0" distR="0" simplePos="0" relativeHeight="268415687" behindDoc="1" locked="0" layoutInCell="1" allowOverlap="1" wp14:anchorId="7511AFC1" wp14:editId="4290853C">
            <wp:simplePos x="0" y="0"/>
            <wp:positionH relativeFrom="page">
              <wp:posOffset>923544</wp:posOffset>
            </wp:positionH>
            <wp:positionV relativeFrom="paragraph">
              <wp:posOffset>261821</wp:posOffset>
            </wp:positionV>
            <wp:extent cx="824483" cy="1418844"/>
            <wp:effectExtent l="0" t="0" r="0" b="0"/>
            <wp:wrapNone/>
            <wp:docPr id="10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483" cy="1418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J</w:t>
      </w:r>
      <w:r w:rsidR="00354A50">
        <w:rPr>
          <w:b/>
          <w:color w:val="006FC0"/>
          <w:sz w:val="24"/>
        </w:rPr>
        <w:t>AV</w:t>
      </w:r>
      <w:r>
        <w:rPr>
          <w:b/>
          <w:color w:val="006FC0"/>
          <w:sz w:val="24"/>
        </w:rPr>
        <w:t>R320-SC</w:t>
      </w:r>
      <w:r>
        <w:rPr>
          <w:b/>
          <w:color w:val="006FC0"/>
          <w:sz w:val="24"/>
        </w:rPr>
        <w:tab/>
      </w:r>
      <w:r>
        <w:rPr>
          <w:color w:val="006FC0"/>
        </w:rPr>
        <w:t xml:space="preserve">Emergency </w:t>
      </w:r>
      <w:r>
        <w:rPr>
          <w:color w:val="006FC0"/>
          <w:spacing w:val="-3"/>
        </w:rPr>
        <w:t xml:space="preserve">Telephone, </w:t>
      </w:r>
      <w:r>
        <w:rPr>
          <w:color w:val="006FC0"/>
        </w:rPr>
        <w:t>1Button, Autodial, with LED lamp, Blue and color optional for Red,</w:t>
      </w:r>
      <w:r>
        <w:rPr>
          <w:color w:val="006FC0"/>
          <w:spacing w:val="-4"/>
        </w:rPr>
        <w:t xml:space="preserve"> Yellow</w:t>
      </w:r>
    </w:p>
    <w:p w:rsidR="00736F03" w:rsidRDefault="009431E3">
      <w:pPr>
        <w:pStyle w:val="BodyText"/>
        <w:spacing w:before="12" w:line="297" w:lineRule="auto"/>
        <w:ind w:left="3051" w:right="302"/>
      </w:pPr>
      <w:r>
        <w:t>Housed in a weatherproof, anti-vandal metal enclosure, designed for wall-mounting or post mounting</w:t>
      </w:r>
    </w:p>
    <w:p w:rsidR="00736F03" w:rsidRDefault="009431E3">
      <w:pPr>
        <w:pStyle w:val="BodyText"/>
        <w:spacing w:before="1"/>
        <w:ind w:left="3051"/>
      </w:pP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21"/>
        </w:tabs>
        <w:spacing w:before="70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R320-SC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09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R320-SC-SIP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40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R320-SC-GSM</w:t>
      </w:r>
      <w:r>
        <w:rPr>
          <w:sz w:val="18"/>
        </w:rPr>
        <w:tab/>
        <w:t>(GSM 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052"/>
        </w:tabs>
        <w:spacing w:before="95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R320-SC-3G</w:t>
      </w:r>
      <w:r>
        <w:rPr>
          <w:sz w:val="18"/>
        </w:rPr>
        <w:tab/>
        <w:t>(3G</w:t>
      </w:r>
      <w:r>
        <w:rPr>
          <w:spacing w:val="-4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rPr>
          <w:sz w:val="22"/>
        </w:rPr>
      </w:pPr>
    </w:p>
    <w:p w:rsidR="00736F03" w:rsidRDefault="009431E3">
      <w:pPr>
        <w:pStyle w:val="BodyText"/>
        <w:tabs>
          <w:tab w:val="left" w:pos="3051"/>
        </w:tabs>
        <w:spacing w:before="153" w:line="285" w:lineRule="auto"/>
        <w:ind w:left="3051" w:right="318" w:hanging="2232"/>
      </w:pPr>
      <w:r>
        <w:rPr>
          <w:noProof/>
        </w:rPr>
        <w:drawing>
          <wp:anchor distT="0" distB="0" distL="0" distR="0" simplePos="0" relativeHeight="268415711" behindDoc="1" locked="0" layoutInCell="1" allowOverlap="1" wp14:anchorId="3D542E08" wp14:editId="6176BD93">
            <wp:simplePos x="0" y="0"/>
            <wp:positionH relativeFrom="page">
              <wp:posOffset>1152144</wp:posOffset>
            </wp:positionH>
            <wp:positionV relativeFrom="paragraph">
              <wp:posOffset>301953</wp:posOffset>
            </wp:positionV>
            <wp:extent cx="477012" cy="1536191"/>
            <wp:effectExtent l="0" t="0" r="0" b="0"/>
            <wp:wrapNone/>
            <wp:docPr id="10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12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J</w:t>
      </w:r>
      <w:r w:rsidR="00354A50">
        <w:rPr>
          <w:b/>
          <w:color w:val="006FC0"/>
          <w:sz w:val="24"/>
        </w:rPr>
        <w:t>AV</w:t>
      </w:r>
      <w:r>
        <w:rPr>
          <w:b/>
          <w:color w:val="006FC0"/>
          <w:sz w:val="24"/>
        </w:rPr>
        <w:t>R321-SC</w:t>
      </w:r>
      <w:r>
        <w:rPr>
          <w:b/>
          <w:color w:val="006FC0"/>
          <w:sz w:val="24"/>
        </w:rPr>
        <w:tab/>
      </w:r>
      <w:r>
        <w:rPr>
          <w:color w:val="006FC0"/>
        </w:rPr>
        <w:t xml:space="preserve">Emergency </w:t>
      </w:r>
      <w:r>
        <w:rPr>
          <w:color w:val="006FC0"/>
          <w:spacing w:val="-3"/>
        </w:rPr>
        <w:t xml:space="preserve">Telephone, </w:t>
      </w:r>
      <w:r>
        <w:rPr>
          <w:color w:val="006FC0"/>
        </w:rPr>
        <w:t>1Button, Autodial, Post Mounting, with lamp, Blue color</w:t>
      </w:r>
    </w:p>
    <w:p w:rsidR="00736F03" w:rsidRDefault="009431E3">
      <w:pPr>
        <w:pStyle w:val="BodyText"/>
        <w:spacing w:before="13" w:line="297" w:lineRule="auto"/>
        <w:ind w:left="3051" w:right="318"/>
      </w:pPr>
      <w:r>
        <w:t>Housed in a weatherproof, anti-vandal metal enclosure, designed for Standing</w:t>
      </w:r>
      <w:r>
        <w:rPr>
          <w:spacing w:val="2"/>
        </w:rPr>
        <w:t xml:space="preserve"> </w:t>
      </w:r>
      <w:r>
        <w:t>along-mounting</w:t>
      </w:r>
    </w:p>
    <w:p w:rsidR="00736F03" w:rsidRDefault="009431E3">
      <w:pPr>
        <w:pStyle w:val="BodyText"/>
        <w:spacing w:before="1"/>
        <w:ind w:left="3051"/>
      </w:pP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32"/>
        </w:tabs>
        <w:spacing w:before="67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R321-SC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18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R321-SC-SIP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R321-SC-GSM (GSM</w:t>
      </w:r>
      <w:r>
        <w:rPr>
          <w:spacing w:val="-19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4961"/>
        </w:tabs>
        <w:spacing w:before="95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R321-SC-3G</w:t>
      </w:r>
      <w:r>
        <w:rPr>
          <w:sz w:val="18"/>
        </w:rPr>
        <w:tab/>
        <w:t>(3G</w:t>
      </w:r>
      <w:r>
        <w:rPr>
          <w:spacing w:val="-2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spacing w:before="4"/>
        <w:rPr>
          <w:sz w:val="32"/>
        </w:rPr>
      </w:pPr>
    </w:p>
    <w:p w:rsidR="00736F03" w:rsidRDefault="009431E3">
      <w:pPr>
        <w:pStyle w:val="BodyText"/>
        <w:tabs>
          <w:tab w:val="left" w:pos="3051"/>
        </w:tabs>
        <w:spacing w:before="1" w:line="283" w:lineRule="auto"/>
        <w:ind w:left="3051" w:right="318" w:hanging="2432"/>
      </w:pPr>
      <w:r>
        <w:rPr>
          <w:noProof/>
        </w:rPr>
        <w:drawing>
          <wp:anchor distT="0" distB="0" distL="0" distR="0" simplePos="0" relativeHeight="268415735" behindDoc="1" locked="0" layoutInCell="1" allowOverlap="1" wp14:anchorId="235393FC" wp14:editId="5860ED62">
            <wp:simplePos x="0" y="0"/>
            <wp:positionH relativeFrom="page">
              <wp:posOffset>1078991</wp:posOffset>
            </wp:positionH>
            <wp:positionV relativeFrom="paragraph">
              <wp:posOffset>202385</wp:posOffset>
            </wp:positionV>
            <wp:extent cx="662940" cy="1562100"/>
            <wp:effectExtent l="0" t="0" r="0" b="0"/>
            <wp:wrapNone/>
            <wp:docPr id="10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J</w:t>
      </w:r>
      <w:r w:rsidR="00354A50">
        <w:rPr>
          <w:b/>
          <w:color w:val="006FC0"/>
          <w:sz w:val="24"/>
        </w:rPr>
        <w:t>AV</w:t>
      </w:r>
      <w:r>
        <w:rPr>
          <w:b/>
          <w:color w:val="006FC0"/>
          <w:sz w:val="24"/>
        </w:rPr>
        <w:t>R321-SC-SP</w:t>
      </w:r>
      <w:r>
        <w:rPr>
          <w:b/>
          <w:color w:val="006FC0"/>
          <w:sz w:val="24"/>
        </w:rPr>
        <w:tab/>
      </w:r>
      <w:r>
        <w:rPr>
          <w:color w:val="006FC0"/>
        </w:rPr>
        <w:t xml:space="preserve">Emergency </w:t>
      </w:r>
      <w:r>
        <w:rPr>
          <w:color w:val="006FC0"/>
          <w:spacing w:val="-3"/>
        </w:rPr>
        <w:t xml:space="preserve">Telephone, </w:t>
      </w:r>
      <w:r>
        <w:rPr>
          <w:color w:val="006FC0"/>
        </w:rPr>
        <w:t>1 Button, Autodial, Post Mounting, with lamp and solar panel, Blue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color</w:t>
      </w:r>
    </w:p>
    <w:p w:rsidR="00736F03" w:rsidRDefault="009431E3">
      <w:pPr>
        <w:pStyle w:val="BodyText"/>
        <w:spacing w:before="27" w:line="297" w:lineRule="auto"/>
        <w:ind w:left="3051" w:right="301"/>
      </w:pPr>
      <w:r>
        <w:t>Housed in a weatherproof, anti-vandal metal enclosure, designed for Stand along-mounting</w:t>
      </w:r>
    </w:p>
    <w:p w:rsidR="00736F03" w:rsidRDefault="009431E3">
      <w:pPr>
        <w:pStyle w:val="BodyText"/>
        <w:spacing w:before="1"/>
        <w:ind w:left="3051"/>
      </w:pP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228"/>
        </w:tabs>
        <w:spacing w:before="70"/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R321-SC-SP</w:t>
      </w:r>
      <w:r>
        <w:rPr>
          <w:sz w:val="18"/>
        </w:rPr>
        <w:tab/>
        <w:t>(Analog 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218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R321-SC-SP-SIP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</w:tabs>
        <w:ind w:left="3471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R321-SC-SP-GSM (GSM</w:t>
      </w:r>
      <w:r>
        <w:rPr>
          <w:spacing w:val="-19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71"/>
          <w:tab w:val="left" w:pos="3472"/>
          <w:tab w:val="left" w:pos="5261"/>
        </w:tabs>
        <w:spacing w:before="95"/>
        <w:ind w:left="3471"/>
        <w:rPr>
          <w:rFonts w:ascii="Wingdings" w:hAnsi="Wingdings"/>
          <w:sz w:val="21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R321-SC-SP-3G</w:t>
      </w:r>
      <w:r>
        <w:rPr>
          <w:sz w:val="18"/>
        </w:rPr>
        <w:tab/>
        <w:t>(3G</w:t>
      </w:r>
      <w:r>
        <w:rPr>
          <w:spacing w:val="-2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rPr>
          <w:rFonts w:ascii="Wingdings" w:hAnsi="Wingdings"/>
          <w:sz w:val="21"/>
        </w:rPr>
        <w:sectPr w:rsidR="00736F03">
          <w:pgSz w:w="11910" w:h="16840"/>
          <w:pgMar w:top="1580" w:right="600" w:bottom="280" w:left="760" w:header="720" w:footer="720" w:gutter="0"/>
          <w:cols w:space="720"/>
        </w:sectPr>
      </w:pPr>
    </w:p>
    <w:p w:rsidR="00736F03" w:rsidRDefault="00736F03">
      <w:pPr>
        <w:pStyle w:val="BodyText"/>
        <w:spacing w:before="4"/>
      </w:pPr>
    </w:p>
    <w:p w:rsidR="00736F03" w:rsidRDefault="009431E3">
      <w:pPr>
        <w:pStyle w:val="BodyText"/>
        <w:tabs>
          <w:tab w:val="left" w:pos="3060"/>
        </w:tabs>
        <w:spacing w:before="92" w:line="283" w:lineRule="auto"/>
        <w:ind w:left="3060" w:right="318" w:hanging="2232"/>
      </w:pPr>
      <w:r>
        <w:rPr>
          <w:noProof/>
        </w:rPr>
        <w:drawing>
          <wp:anchor distT="0" distB="0" distL="0" distR="0" simplePos="0" relativeHeight="268415759" behindDoc="1" locked="0" layoutInCell="1" allowOverlap="1" wp14:anchorId="197FA358" wp14:editId="50AA192C">
            <wp:simplePos x="0" y="0"/>
            <wp:positionH relativeFrom="page">
              <wp:posOffset>876300</wp:posOffset>
            </wp:positionH>
            <wp:positionV relativeFrom="paragraph">
              <wp:posOffset>299794</wp:posOffset>
            </wp:positionV>
            <wp:extent cx="1051560" cy="1456944"/>
            <wp:effectExtent l="0" t="0" r="0" b="0"/>
            <wp:wrapNone/>
            <wp:docPr id="10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45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J</w:t>
      </w:r>
      <w:r w:rsidR="00354A50">
        <w:rPr>
          <w:b/>
          <w:color w:val="006FC0"/>
          <w:sz w:val="24"/>
        </w:rPr>
        <w:t>AV</w:t>
      </w:r>
      <w:r>
        <w:rPr>
          <w:b/>
          <w:color w:val="006FC0"/>
          <w:sz w:val="24"/>
        </w:rPr>
        <w:t>R</w:t>
      </w:r>
      <w:r w:rsidR="00354A50">
        <w:rPr>
          <w:b/>
          <w:color w:val="006FC0"/>
          <w:sz w:val="24"/>
        </w:rPr>
        <w:t xml:space="preserve"> </w:t>
      </w:r>
      <w:r>
        <w:rPr>
          <w:b/>
          <w:color w:val="006FC0"/>
          <w:sz w:val="24"/>
        </w:rPr>
        <w:t>330-SC</w:t>
      </w:r>
      <w:r>
        <w:rPr>
          <w:b/>
          <w:color w:val="006FC0"/>
          <w:sz w:val="24"/>
        </w:rPr>
        <w:tab/>
      </w:r>
      <w:r>
        <w:rPr>
          <w:color w:val="006FC0"/>
        </w:rPr>
        <w:t xml:space="preserve">Emergency </w:t>
      </w:r>
      <w:r>
        <w:rPr>
          <w:color w:val="006FC0"/>
          <w:spacing w:val="-3"/>
        </w:rPr>
        <w:t xml:space="preserve">Telephone, </w:t>
      </w:r>
      <w:r>
        <w:rPr>
          <w:color w:val="006FC0"/>
        </w:rPr>
        <w:t>1 Buttons, Autodial, Wall Mounting, Orange color, with lock key for open the</w:t>
      </w:r>
      <w:r>
        <w:rPr>
          <w:color w:val="006FC0"/>
          <w:spacing w:val="6"/>
        </w:rPr>
        <w:t xml:space="preserve"> </w:t>
      </w:r>
      <w:r>
        <w:rPr>
          <w:color w:val="006FC0"/>
        </w:rPr>
        <w:t>door</w:t>
      </w:r>
    </w:p>
    <w:p w:rsidR="00736F03" w:rsidRDefault="009431E3">
      <w:pPr>
        <w:pStyle w:val="BodyText"/>
        <w:spacing w:before="46"/>
        <w:ind w:left="3060"/>
      </w:pPr>
      <w:r>
        <w:t>Housed in a weatherproof, anti-vandal metal enclosure, designed for wall</w:t>
      </w:r>
    </w:p>
    <w:p w:rsidR="00736F03" w:rsidRDefault="009431E3">
      <w:pPr>
        <w:pStyle w:val="BodyText"/>
        <w:spacing w:before="59" w:line="297" w:lineRule="auto"/>
        <w:ind w:left="3060" w:right="4866"/>
      </w:pPr>
      <w:r>
        <w:t xml:space="preserve">–mounting or post mounting </w:t>
      </w: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80"/>
          <w:tab w:val="left" w:pos="3481"/>
          <w:tab w:val="left" w:pos="4940"/>
        </w:tabs>
        <w:spacing w:before="12"/>
        <w:ind w:left="3480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R330-SC</w:t>
      </w:r>
      <w:r>
        <w:rPr>
          <w:sz w:val="18"/>
        </w:rPr>
        <w:tab/>
        <w:t>(Analog 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80"/>
          <w:tab w:val="left" w:pos="3481"/>
          <w:tab w:val="left" w:pos="4928"/>
        </w:tabs>
        <w:ind w:left="3480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R330-SC-SIP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80"/>
          <w:tab w:val="left" w:pos="3481"/>
        </w:tabs>
        <w:ind w:left="3480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R330-SC-GSM (GSM</w:t>
      </w:r>
      <w:r>
        <w:rPr>
          <w:spacing w:val="-21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80"/>
          <w:tab w:val="left" w:pos="3481"/>
          <w:tab w:val="left" w:pos="4971"/>
        </w:tabs>
        <w:spacing w:before="95"/>
        <w:ind w:left="3480"/>
        <w:rPr>
          <w:rFonts w:ascii="Wingdings" w:hAnsi="Wingdings"/>
          <w:sz w:val="21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R330-SC-3G</w:t>
      </w:r>
      <w:r>
        <w:rPr>
          <w:sz w:val="18"/>
        </w:rPr>
        <w:tab/>
        <w:t>(3G</w:t>
      </w:r>
      <w:r>
        <w:rPr>
          <w:spacing w:val="-2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spacing w:before="9"/>
        <w:rPr>
          <w:sz w:val="19"/>
        </w:rPr>
      </w:pPr>
    </w:p>
    <w:p w:rsidR="00736F03" w:rsidRDefault="009431E3">
      <w:pPr>
        <w:pStyle w:val="BodyText"/>
        <w:tabs>
          <w:tab w:val="left" w:pos="3060"/>
        </w:tabs>
        <w:spacing w:line="280" w:lineRule="auto"/>
        <w:ind w:left="3060" w:right="318" w:hanging="2220"/>
      </w:pPr>
      <w:r>
        <w:rPr>
          <w:noProof/>
        </w:rPr>
        <w:drawing>
          <wp:anchor distT="0" distB="0" distL="0" distR="0" simplePos="0" relativeHeight="268415783" behindDoc="1" locked="0" layoutInCell="1" allowOverlap="1" wp14:anchorId="28947B49" wp14:editId="634A723D">
            <wp:simplePos x="0" y="0"/>
            <wp:positionH relativeFrom="page">
              <wp:posOffset>1010411</wp:posOffset>
            </wp:positionH>
            <wp:positionV relativeFrom="paragraph">
              <wp:posOffset>335862</wp:posOffset>
            </wp:positionV>
            <wp:extent cx="743712" cy="1284732"/>
            <wp:effectExtent l="0" t="0" r="0" b="0"/>
            <wp:wrapNone/>
            <wp:docPr id="11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" cy="128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J</w:t>
      </w:r>
      <w:r w:rsidR="00354A50">
        <w:rPr>
          <w:b/>
          <w:color w:val="006FC0"/>
          <w:sz w:val="24"/>
        </w:rPr>
        <w:t>AV</w:t>
      </w:r>
      <w:r>
        <w:rPr>
          <w:b/>
          <w:color w:val="006FC0"/>
          <w:sz w:val="24"/>
        </w:rPr>
        <w:t>R</w:t>
      </w:r>
      <w:r w:rsidR="00354A50">
        <w:rPr>
          <w:b/>
          <w:color w:val="006FC0"/>
          <w:sz w:val="24"/>
        </w:rPr>
        <w:t xml:space="preserve"> </w:t>
      </w:r>
      <w:r>
        <w:rPr>
          <w:b/>
          <w:color w:val="006FC0"/>
          <w:sz w:val="24"/>
        </w:rPr>
        <w:t>316-4B</w:t>
      </w:r>
      <w:r>
        <w:rPr>
          <w:b/>
          <w:color w:val="006FC0"/>
          <w:sz w:val="24"/>
        </w:rPr>
        <w:tab/>
      </w:r>
      <w:r>
        <w:rPr>
          <w:color w:val="006FC0"/>
        </w:rPr>
        <w:t>Industrial Intercom, 4Buttons, Autodial, Column Mounting, suitable for outdoor application, Orange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color</w:t>
      </w:r>
    </w:p>
    <w:p w:rsidR="00736F03" w:rsidRDefault="009431E3">
      <w:pPr>
        <w:pStyle w:val="BodyText"/>
        <w:spacing w:before="30" w:line="297" w:lineRule="auto"/>
        <w:ind w:left="3060" w:right="292"/>
      </w:pPr>
      <w:r>
        <w:t>Housed in a weatherproof, anti-vandal metal enclosure, designed for Column-mounting</w:t>
      </w:r>
    </w:p>
    <w:p w:rsidR="00736F03" w:rsidRDefault="009431E3">
      <w:pPr>
        <w:pStyle w:val="BodyText"/>
        <w:spacing w:before="2"/>
        <w:ind w:left="3060"/>
      </w:pP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80"/>
          <w:tab w:val="left" w:pos="3481"/>
          <w:tab w:val="left" w:pos="4911"/>
        </w:tabs>
        <w:spacing w:before="69"/>
        <w:ind w:left="3480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R316-4B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80"/>
          <w:tab w:val="left" w:pos="3481"/>
          <w:tab w:val="left" w:pos="4947"/>
        </w:tabs>
        <w:ind w:left="3480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R316-4B</w:t>
      </w:r>
      <w:r>
        <w:rPr>
          <w:spacing w:val="-4"/>
          <w:sz w:val="18"/>
        </w:rPr>
        <w:t xml:space="preserve"> </w:t>
      </w:r>
      <w:r>
        <w:rPr>
          <w:sz w:val="18"/>
        </w:rPr>
        <w:t>-SIP</w:t>
      </w:r>
      <w:r>
        <w:rPr>
          <w:sz w:val="18"/>
        </w:rPr>
        <w:tab/>
        <w:t>(SIP/VoIP</w:t>
      </w:r>
      <w:r>
        <w:rPr>
          <w:spacing w:val="-5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80"/>
          <w:tab w:val="left" w:pos="3481"/>
        </w:tabs>
        <w:ind w:left="3480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R316-4B -GSM (GSM</w:t>
      </w:r>
      <w:r>
        <w:rPr>
          <w:spacing w:val="-22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80"/>
          <w:tab w:val="left" w:pos="3481"/>
          <w:tab w:val="left" w:pos="4990"/>
        </w:tabs>
        <w:spacing w:before="95"/>
        <w:ind w:left="3480"/>
        <w:rPr>
          <w:rFonts w:ascii="Wingdings" w:hAnsi="Wingdings"/>
          <w:sz w:val="21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R316-4B</w:t>
      </w:r>
      <w:r>
        <w:rPr>
          <w:spacing w:val="-4"/>
          <w:sz w:val="18"/>
        </w:rPr>
        <w:t xml:space="preserve"> </w:t>
      </w:r>
      <w:r>
        <w:rPr>
          <w:sz w:val="18"/>
        </w:rPr>
        <w:t>-3G</w:t>
      </w:r>
      <w:r>
        <w:rPr>
          <w:sz w:val="18"/>
        </w:rPr>
        <w:tab/>
        <w:t>(3G</w:t>
      </w:r>
      <w:r>
        <w:rPr>
          <w:spacing w:val="-1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rPr>
          <w:sz w:val="22"/>
        </w:rPr>
      </w:pPr>
    </w:p>
    <w:p w:rsidR="00736F03" w:rsidRDefault="009431E3">
      <w:pPr>
        <w:pStyle w:val="BodyText"/>
        <w:tabs>
          <w:tab w:val="left" w:pos="3060"/>
        </w:tabs>
        <w:spacing w:before="154" w:line="285" w:lineRule="auto"/>
        <w:ind w:left="3060" w:right="318" w:hanging="2432"/>
      </w:pPr>
      <w:r>
        <w:rPr>
          <w:noProof/>
        </w:rPr>
        <w:drawing>
          <wp:anchor distT="0" distB="0" distL="0" distR="0" simplePos="0" relativeHeight="268415807" behindDoc="1" locked="0" layoutInCell="1" allowOverlap="1" wp14:anchorId="3A0D7C61" wp14:editId="3269767F">
            <wp:simplePos x="0" y="0"/>
            <wp:positionH relativeFrom="page">
              <wp:posOffset>809244</wp:posOffset>
            </wp:positionH>
            <wp:positionV relativeFrom="paragraph">
              <wp:posOffset>240104</wp:posOffset>
            </wp:positionV>
            <wp:extent cx="1229868" cy="1667255"/>
            <wp:effectExtent l="0" t="0" r="0" b="0"/>
            <wp:wrapNone/>
            <wp:docPr id="11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868" cy="166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J</w:t>
      </w:r>
      <w:r w:rsidR="00354A50">
        <w:rPr>
          <w:b/>
          <w:color w:val="006FC0"/>
          <w:sz w:val="24"/>
        </w:rPr>
        <w:t>AV</w:t>
      </w:r>
      <w:r>
        <w:rPr>
          <w:b/>
          <w:color w:val="006FC0"/>
          <w:sz w:val="24"/>
        </w:rPr>
        <w:t>R</w:t>
      </w:r>
      <w:r w:rsidR="00354A50">
        <w:rPr>
          <w:b/>
          <w:color w:val="006FC0"/>
          <w:sz w:val="24"/>
        </w:rPr>
        <w:t xml:space="preserve"> </w:t>
      </w:r>
      <w:r>
        <w:rPr>
          <w:b/>
          <w:color w:val="006FC0"/>
          <w:sz w:val="24"/>
        </w:rPr>
        <w:t>306-SC-SP</w:t>
      </w:r>
      <w:r>
        <w:rPr>
          <w:b/>
          <w:color w:val="006FC0"/>
          <w:sz w:val="24"/>
        </w:rPr>
        <w:tab/>
      </w:r>
      <w:r>
        <w:rPr>
          <w:color w:val="006FC0"/>
        </w:rPr>
        <w:t xml:space="preserve">Emergency </w:t>
      </w:r>
      <w:r>
        <w:rPr>
          <w:color w:val="006FC0"/>
          <w:spacing w:val="-3"/>
        </w:rPr>
        <w:t xml:space="preserve">Telephone, </w:t>
      </w:r>
      <w:r>
        <w:rPr>
          <w:color w:val="006FC0"/>
        </w:rPr>
        <w:t xml:space="preserve">1Button, Autodial, Column Mounting, with LED light and solar panel, Orange color (other </w:t>
      </w:r>
      <w:proofErr w:type="spellStart"/>
      <w:r>
        <w:rPr>
          <w:color w:val="006FC0"/>
        </w:rPr>
        <w:t>colours</w:t>
      </w:r>
      <w:proofErr w:type="spellEnd"/>
      <w:r>
        <w:rPr>
          <w:color w:val="006FC0"/>
        </w:rPr>
        <w:t xml:space="preserve"> on</w:t>
      </w:r>
      <w:r>
        <w:rPr>
          <w:color w:val="006FC0"/>
          <w:spacing w:val="4"/>
        </w:rPr>
        <w:t xml:space="preserve"> </w:t>
      </w:r>
      <w:r>
        <w:rPr>
          <w:color w:val="006FC0"/>
        </w:rPr>
        <w:t>demand)</w:t>
      </w:r>
    </w:p>
    <w:p w:rsidR="00736F03" w:rsidRDefault="009431E3">
      <w:pPr>
        <w:pStyle w:val="BodyText"/>
        <w:spacing w:before="12" w:line="297" w:lineRule="auto"/>
        <w:ind w:left="3060" w:right="292"/>
      </w:pPr>
      <w:r>
        <w:t>Housed in a weatherproof, anti-vandal metal enclosure, designed for Column-mounting</w:t>
      </w:r>
    </w:p>
    <w:p w:rsidR="00736F03" w:rsidRDefault="009431E3">
      <w:pPr>
        <w:pStyle w:val="BodyText"/>
        <w:spacing w:before="1"/>
        <w:ind w:left="3060"/>
      </w:pP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80"/>
          <w:tab w:val="left" w:pos="3481"/>
          <w:tab w:val="left" w:pos="5237"/>
        </w:tabs>
        <w:spacing w:before="70"/>
        <w:ind w:left="3480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R306-SC-SP</w:t>
      </w:r>
      <w:r>
        <w:rPr>
          <w:sz w:val="18"/>
        </w:rPr>
        <w:tab/>
        <w:t>(Analog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80"/>
          <w:tab w:val="left" w:pos="3481"/>
          <w:tab w:val="left" w:pos="5268"/>
        </w:tabs>
        <w:ind w:left="3480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R306-SC–SIP-SP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80"/>
          <w:tab w:val="left" w:pos="3481"/>
        </w:tabs>
        <w:ind w:left="3480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R306-SC–GSM-SP (GSM</w:t>
      </w:r>
      <w:r>
        <w:rPr>
          <w:spacing w:val="-3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80"/>
          <w:tab w:val="left" w:pos="3481"/>
          <w:tab w:val="left" w:pos="5268"/>
        </w:tabs>
        <w:spacing w:before="95"/>
        <w:ind w:left="3480"/>
        <w:rPr>
          <w:rFonts w:ascii="Wingdings" w:hAnsi="Wingdings"/>
          <w:sz w:val="21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R306-SC-3G-SP</w:t>
      </w:r>
      <w:r>
        <w:rPr>
          <w:sz w:val="18"/>
        </w:rPr>
        <w:tab/>
        <w:t>(3G</w:t>
      </w:r>
      <w:r>
        <w:rPr>
          <w:spacing w:val="-4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rPr>
          <w:sz w:val="22"/>
        </w:rPr>
      </w:pPr>
    </w:p>
    <w:p w:rsidR="00736F03" w:rsidRDefault="00736F03">
      <w:pPr>
        <w:pStyle w:val="BodyText"/>
        <w:spacing w:before="10"/>
        <w:rPr>
          <w:sz w:val="17"/>
        </w:rPr>
      </w:pPr>
    </w:p>
    <w:p w:rsidR="00736F03" w:rsidRDefault="009431E3">
      <w:pPr>
        <w:pStyle w:val="BodyText"/>
        <w:tabs>
          <w:tab w:val="left" w:pos="3060"/>
        </w:tabs>
        <w:spacing w:line="285" w:lineRule="auto"/>
        <w:ind w:left="3060" w:right="318" w:hanging="2232"/>
      </w:pPr>
      <w:r>
        <w:rPr>
          <w:noProof/>
        </w:rPr>
        <w:drawing>
          <wp:anchor distT="0" distB="0" distL="0" distR="0" simplePos="0" relativeHeight="268415831" behindDoc="1" locked="0" layoutInCell="1" allowOverlap="1" wp14:anchorId="12F3B723" wp14:editId="2AC57AC1">
            <wp:simplePos x="0" y="0"/>
            <wp:positionH relativeFrom="page">
              <wp:posOffset>719327</wp:posOffset>
            </wp:positionH>
            <wp:positionV relativeFrom="paragraph">
              <wp:posOffset>198702</wp:posOffset>
            </wp:positionV>
            <wp:extent cx="1394460" cy="1716024"/>
            <wp:effectExtent l="0" t="0" r="0" b="0"/>
            <wp:wrapNone/>
            <wp:docPr id="11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71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J</w:t>
      </w:r>
      <w:r w:rsidR="00354A50">
        <w:rPr>
          <w:b/>
          <w:color w:val="006FC0"/>
          <w:sz w:val="24"/>
        </w:rPr>
        <w:t>AV</w:t>
      </w:r>
      <w:r>
        <w:rPr>
          <w:b/>
          <w:color w:val="006FC0"/>
          <w:sz w:val="24"/>
        </w:rPr>
        <w:t>R</w:t>
      </w:r>
      <w:r w:rsidR="00354A50">
        <w:rPr>
          <w:b/>
          <w:color w:val="006FC0"/>
          <w:sz w:val="24"/>
        </w:rPr>
        <w:t xml:space="preserve"> </w:t>
      </w:r>
      <w:r>
        <w:rPr>
          <w:b/>
          <w:color w:val="006FC0"/>
          <w:sz w:val="24"/>
        </w:rPr>
        <w:t>315-SC</w:t>
      </w:r>
      <w:r>
        <w:rPr>
          <w:b/>
          <w:color w:val="006FC0"/>
          <w:sz w:val="24"/>
        </w:rPr>
        <w:tab/>
      </w:r>
      <w:r>
        <w:rPr>
          <w:color w:val="006FC0"/>
        </w:rPr>
        <w:t>Emergency Help Point, 2Buttons, Autodial, with built-in induction loop, Column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Mounting</w:t>
      </w:r>
    </w:p>
    <w:p w:rsidR="00736F03" w:rsidRDefault="009431E3">
      <w:pPr>
        <w:pStyle w:val="BodyText"/>
        <w:spacing w:before="13" w:line="297" w:lineRule="auto"/>
        <w:ind w:left="3060"/>
      </w:pPr>
      <w:r>
        <w:t>Housed in a weatherproof, anti-vandal brushed stainless steel enclosure, designed for Column-mounting</w:t>
      </w:r>
    </w:p>
    <w:p w:rsidR="00736F03" w:rsidRDefault="009431E3">
      <w:pPr>
        <w:pStyle w:val="BodyText"/>
        <w:spacing w:before="1"/>
        <w:ind w:left="3060"/>
      </w:pPr>
      <w:r>
        <w:rPr>
          <w:color w:val="006FC0"/>
        </w:rPr>
        <w:t>Order Code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80"/>
          <w:tab w:val="left" w:pos="3481"/>
          <w:tab w:val="left" w:pos="4940"/>
        </w:tabs>
        <w:spacing w:before="67"/>
        <w:ind w:left="3480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R315-SC</w:t>
      </w:r>
      <w:r>
        <w:rPr>
          <w:sz w:val="18"/>
        </w:rPr>
        <w:tab/>
        <w:t>(Analog 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80"/>
          <w:tab w:val="left" w:pos="3481"/>
          <w:tab w:val="left" w:pos="4928"/>
        </w:tabs>
        <w:ind w:left="3480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R315-SC-SIP</w:t>
      </w:r>
      <w:r>
        <w:rPr>
          <w:sz w:val="18"/>
        </w:rPr>
        <w:tab/>
        <w:t>(SIP/VoIP</w:t>
      </w:r>
      <w:r>
        <w:rPr>
          <w:spacing w:val="-6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80"/>
          <w:tab w:val="left" w:pos="3481"/>
        </w:tabs>
        <w:ind w:left="3480"/>
        <w:rPr>
          <w:rFonts w:ascii="Wingdings" w:hAnsi="Wingdings"/>
          <w:sz w:val="18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R315-SC-GSM (GSM</w:t>
      </w:r>
      <w:r>
        <w:rPr>
          <w:spacing w:val="-21"/>
          <w:sz w:val="18"/>
        </w:rPr>
        <w:t xml:space="preserve"> </w:t>
      </w:r>
      <w:r>
        <w:rPr>
          <w:sz w:val="18"/>
        </w:rPr>
        <w:t>model)</w:t>
      </w:r>
    </w:p>
    <w:p w:rsidR="00736F03" w:rsidRDefault="009431E3">
      <w:pPr>
        <w:pStyle w:val="ListParagraph"/>
        <w:numPr>
          <w:ilvl w:val="0"/>
          <w:numId w:val="1"/>
        </w:numPr>
        <w:tabs>
          <w:tab w:val="left" w:pos="3480"/>
          <w:tab w:val="left" w:pos="3481"/>
          <w:tab w:val="left" w:pos="4971"/>
        </w:tabs>
        <w:spacing w:before="97"/>
        <w:ind w:left="3480"/>
        <w:rPr>
          <w:rFonts w:ascii="Wingdings" w:hAnsi="Wingdings"/>
          <w:sz w:val="21"/>
        </w:rPr>
      </w:pPr>
      <w:r>
        <w:rPr>
          <w:sz w:val="18"/>
        </w:rPr>
        <w:t>J</w:t>
      </w:r>
      <w:r w:rsidR="003F6193">
        <w:rPr>
          <w:sz w:val="18"/>
        </w:rPr>
        <w:t>AV</w:t>
      </w:r>
      <w:r>
        <w:rPr>
          <w:sz w:val="18"/>
        </w:rPr>
        <w:t>R315-SC-3G</w:t>
      </w:r>
      <w:r>
        <w:rPr>
          <w:sz w:val="18"/>
        </w:rPr>
        <w:tab/>
        <w:t>(3G</w:t>
      </w:r>
      <w:r>
        <w:rPr>
          <w:spacing w:val="-2"/>
          <w:sz w:val="18"/>
        </w:rPr>
        <w:t xml:space="preserve"> </w:t>
      </w:r>
      <w:r>
        <w:rPr>
          <w:sz w:val="18"/>
        </w:rPr>
        <w:t>model)</w:t>
      </w:r>
    </w:p>
    <w:p w:rsidR="00736F03" w:rsidRDefault="00736F03">
      <w:pPr>
        <w:rPr>
          <w:rFonts w:ascii="Wingdings" w:hAnsi="Wingdings"/>
          <w:sz w:val="21"/>
        </w:rPr>
        <w:sectPr w:rsidR="00736F03">
          <w:pgSz w:w="11910" w:h="16840"/>
          <w:pgMar w:top="1580" w:right="600" w:bottom="280" w:left="760" w:header="720" w:footer="720" w:gutter="0"/>
          <w:cols w:space="720"/>
        </w:sectPr>
      </w:pPr>
    </w:p>
    <w:p w:rsidR="00736F03" w:rsidRDefault="009431E3">
      <w:pPr>
        <w:pStyle w:val="Heading2"/>
        <w:spacing w:before="71"/>
        <w:ind w:left="6303"/>
      </w:pPr>
      <w:r>
        <w:rPr>
          <w:color w:val="006FC0"/>
        </w:rPr>
        <w:lastRenderedPageBreak/>
        <w:t>Emergency Telephones Pillar</w:t>
      </w:r>
    </w:p>
    <w:p w:rsidR="00736F03" w:rsidRDefault="00736F03">
      <w:pPr>
        <w:pStyle w:val="BodyText"/>
        <w:spacing w:before="2"/>
        <w:rPr>
          <w:sz w:val="53"/>
        </w:rPr>
      </w:pPr>
    </w:p>
    <w:p w:rsidR="00736F03" w:rsidRDefault="009431E3">
      <w:pPr>
        <w:tabs>
          <w:tab w:val="left" w:pos="3051"/>
        </w:tabs>
        <w:ind w:left="860"/>
        <w:rPr>
          <w:sz w:val="18"/>
        </w:rPr>
      </w:pPr>
      <w:r>
        <w:rPr>
          <w:b/>
          <w:color w:val="006FC0"/>
          <w:sz w:val="24"/>
        </w:rPr>
        <w:t>J</w:t>
      </w:r>
      <w:r w:rsidR="00354A50">
        <w:rPr>
          <w:b/>
          <w:color w:val="006FC0"/>
          <w:sz w:val="24"/>
        </w:rPr>
        <w:t>AV</w:t>
      </w:r>
      <w:r>
        <w:rPr>
          <w:b/>
          <w:color w:val="006FC0"/>
          <w:sz w:val="24"/>
        </w:rPr>
        <w:t>R-TP-01</w:t>
      </w:r>
      <w:r>
        <w:rPr>
          <w:b/>
          <w:color w:val="006FC0"/>
          <w:sz w:val="24"/>
        </w:rPr>
        <w:tab/>
      </w:r>
      <w:r>
        <w:rPr>
          <w:sz w:val="18"/>
        </w:rPr>
        <w:t xml:space="preserve">Emergency </w:t>
      </w:r>
      <w:r>
        <w:rPr>
          <w:spacing w:val="-3"/>
          <w:sz w:val="18"/>
        </w:rPr>
        <w:t xml:space="preserve">Telephone </w:t>
      </w:r>
      <w:r w:rsidR="003F6193">
        <w:rPr>
          <w:sz w:val="18"/>
        </w:rPr>
        <w:t>Pillar, painted</w:t>
      </w:r>
      <w:r>
        <w:rPr>
          <w:sz w:val="18"/>
        </w:rPr>
        <w:t xml:space="preserve"> for outdoor</w:t>
      </w:r>
      <w:r>
        <w:rPr>
          <w:spacing w:val="-10"/>
          <w:sz w:val="18"/>
        </w:rPr>
        <w:t xml:space="preserve"> </w:t>
      </w:r>
      <w:r>
        <w:rPr>
          <w:sz w:val="18"/>
        </w:rPr>
        <w:t>use.</w:t>
      </w:r>
    </w:p>
    <w:p w:rsidR="00736F03" w:rsidRDefault="009431E3">
      <w:pPr>
        <w:spacing w:before="78"/>
        <w:ind w:left="3051"/>
        <w:rPr>
          <w:sz w:val="18"/>
        </w:rPr>
      </w:pPr>
      <w:r>
        <w:rPr>
          <w:noProof/>
        </w:rPr>
        <w:drawing>
          <wp:anchor distT="0" distB="0" distL="0" distR="0" simplePos="0" relativeHeight="2512" behindDoc="0" locked="0" layoutInCell="1" allowOverlap="1" wp14:anchorId="75030B10" wp14:editId="10CC538F">
            <wp:simplePos x="0" y="0"/>
            <wp:positionH relativeFrom="page">
              <wp:posOffset>1200911</wp:posOffset>
            </wp:positionH>
            <wp:positionV relativeFrom="paragraph">
              <wp:posOffset>72287</wp:posOffset>
            </wp:positionV>
            <wp:extent cx="371856" cy="1511807"/>
            <wp:effectExtent l="0" t="0" r="0" b="0"/>
            <wp:wrapNone/>
            <wp:docPr id="11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6" cy="1511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Mechanical characteristics:</w:t>
      </w:r>
    </w:p>
    <w:p w:rsidR="00736F03" w:rsidRDefault="009431E3">
      <w:pPr>
        <w:spacing w:before="93" w:line="348" w:lineRule="auto"/>
        <w:ind w:left="3051" w:right="318"/>
        <w:rPr>
          <w:sz w:val="18"/>
        </w:rPr>
      </w:pPr>
      <w:r>
        <w:rPr>
          <w:sz w:val="18"/>
        </w:rPr>
        <w:t>Sleek and harmonious design free of sharp edges Prepared for the containment of auxiliary circuits</w:t>
      </w:r>
    </w:p>
    <w:p w:rsidR="00736F03" w:rsidRDefault="003F6193">
      <w:pPr>
        <w:spacing w:line="348" w:lineRule="auto"/>
        <w:ind w:left="3051" w:right="318"/>
        <w:rPr>
          <w:sz w:val="18"/>
        </w:rPr>
      </w:pPr>
      <w:r>
        <w:rPr>
          <w:sz w:val="18"/>
        </w:rPr>
        <w:t>Material: Made</w:t>
      </w:r>
      <w:r w:rsidR="009431E3">
        <w:rPr>
          <w:sz w:val="18"/>
        </w:rPr>
        <w:t xml:space="preserve"> of galvanized </w:t>
      </w:r>
      <w:r>
        <w:rPr>
          <w:sz w:val="18"/>
        </w:rPr>
        <w:t>steel, painted</w:t>
      </w:r>
      <w:r w:rsidR="009431E3">
        <w:rPr>
          <w:sz w:val="18"/>
        </w:rPr>
        <w:t xml:space="preserve"> for outdoor </w:t>
      </w:r>
      <w:r>
        <w:rPr>
          <w:sz w:val="18"/>
        </w:rPr>
        <w:t>using. It</w:t>
      </w:r>
      <w:r w:rsidR="009431E3">
        <w:rPr>
          <w:sz w:val="18"/>
        </w:rPr>
        <w:t xml:space="preserve"> can be manufactured in stainless steel AIS304/AIS316L on demand.</w:t>
      </w:r>
    </w:p>
    <w:p w:rsidR="00736F03" w:rsidRDefault="009431E3">
      <w:pPr>
        <w:spacing w:line="207" w:lineRule="exact"/>
        <w:ind w:left="3051"/>
        <w:rPr>
          <w:sz w:val="18"/>
        </w:rPr>
      </w:pPr>
      <w:r>
        <w:rPr>
          <w:sz w:val="18"/>
        </w:rPr>
        <w:t>Colour:</w:t>
      </w:r>
      <w:r w:rsidR="003F6193">
        <w:rPr>
          <w:sz w:val="18"/>
        </w:rPr>
        <w:t xml:space="preserve"> </w:t>
      </w:r>
      <w:r w:rsidR="00D5792D">
        <w:rPr>
          <w:sz w:val="18"/>
        </w:rPr>
        <w:t>yellow (</w:t>
      </w:r>
      <w:r>
        <w:rPr>
          <w:sz w:val="18"/>
        </w:rPr>
        <w:t xml:space="preserve">other </w:t>
      </w:r>
      <w:proofErr w:type="spellStart"/>
      <w:r>
        <w:rPr>
          <w:sz w:val="18"/>
        </w:rPr>
        <w:t>colours</w:t>
      </w:r>
      <w:proofErr w:type="spellEnd"/>
      <w:r>
        <w:rPr>
          <w:sz w:val="18"/>
        </w:rPr>
        <w:t xml:space="preserve"> on demand)</w:t>
      </w:r>
    </w:p>
    <w:p w:rsidR="00736F03" w:rsidRDefault="009431E3">
      <w:pPr>
        <w:tabs>
          <w:tab w:val="left" w:pos="4368"/>
        </w:tabs>
        <w:spacing w:before="93" w:line="348" w:lineRule="auto"/>
        <w:ind w:left="3051" w:right="3082"/>
        <w:rPr>
          <w:sz w:val="18"/>
        </w:rPr>
      </w:pPr>
      <w:r>
        <w:rPr>
          <w:sz w:val="18"/>
        </w:rPr>
        <w:t>Weight:20</w:t>
      </w:r>
      <w:r>
        <w:rPr>
          <w:spacing w:val="-2"/>
          <w:sz w:val="18"/>
        </w:rPr>
        <w:t xml:space="preserve"> </w:t>
      </w:r>
      <w:r>
        <w:rPr>
          <w:sz w:val="18"/>
        </w:rPr>
        <w:t>kg</w:t>
      </w:r>
      <w:r>
        <w:rPr>
          <w:sz w:val="18"/>
        </w:rPr>
        <w:tab/>
        <w:t xml:space="preserve">Dimensions(mm):1500 x 300x 300 mm </w:t>
      </w:r>
      <w:r w:rsidR="003F6193">
        <w:rPr>
          <w:sz w:val="18"/>
        </w:rPr>
        <w:t>Fixing: on</w:t>
      </w:r>
      <w:r>
        <w:rPr>
          <w:spacing w:val="-3"/>
          <w:sz w:val="18"/>
        </w:rPr>
        <w:t xml:space="preserve"> </w:t>
      </w:r>
      <w:r>
        <w:rPr>
          <w:sz w:val="18"/>
        </w:rPr>
        <w:t>floor</w:t>
      </w: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spacing w:before="3"/>
        <w:rPr>
          <w:sz w:val="23"/>
        </w:rPr>
      </w:pPr>
    </w:p>
    <w:p w:rsidR="00736F03" w:rsidRDefault="009431E3">
      <w:pPr>
        <w:tabs>
          <w:tab w:val="left" w:pos="3051"/>
        </w:tabs>
        <w:ind w:left="860"/>
        <w:rPr>
          <w:sz w:val="18"/>
        </w:rPr>
      </w:pPr>
      <w:r>
        <w:rPr>
          <w:b/>
          <w:color w:val="006FC0"/>
          <w:sz w:val="24"/>
        </w:rPr>
        <w:t>J</w:t>
      </w:r>
      <w:r w:rsidR="00354A50">
        <w:rPr>
          <w:b/>
          <w:color w:val="006FC0"/>
          <w:sz w:val="24"/>
        </w:rPr>
        <w:t>AV</w:t>
      </w:r>
      <w:r>
        <w:rPr>
          <w:b/>
          <w:color w:val="006FC0"/>
          <w:sz w:val="24"/>
        </w:rPr>
        <w:t>R-TP-02</w:t>
      </w:r>
      <w:r>
        <w:rPr>
          <w:b/>
          <w:color w:val="006FC0"/>
          <w:sz w:val="24"/>
        </w:rPr>
        <w:tab/>
      </w:r>
      <w:r>
        <w:rPr>
          <w:sz w:val="18"/>
        </w:rPr>
        <w:t xml:space="preserve">Emergency </w:t>
      </w:r>
      <w:r>
        <w:rPr>
          <w:spacing w:val="-3"/>
          <w:sz w:val="18"/>
        </w:rPr>
        <w:t xml:space="preserve">Telephone </w:t>
      </w:r>
      <w:r w:rsidR="003F6193">
        <w:rPr>
          <w:sz w:val="18"/>
        </w:rPr>
        <w:t>Pillar, painted</w:t>
      </w:r>
      <w:r>
        <w:rPr>
          <w:sz w:val="18"/>
        </w:rPr>
        <w:t xml:space="preserve"> for outdoor</w:t>
      </w:r>
      <w:r>
        <w:rPr>
          <w:spacing w:val="-10"/>
          <w:sz w:val="18"/>
        </w:rPr>
        <w:t xml:space="preserve"> </w:t>
      </w:r>
      <w:r>
        <w:rPr>
          <w:sz w:val="18"/>
        </w:rPr>
        <w:t>use.</w:t>
      </w:r>
    </w:p>
    <w:p w:rsidR="00736F03" w:rsidRDefault="009431E3">
      <w:pPr>
        <w:spacing w:before="78"/>
        <w:ind w:left="3051"/>
        <w:rPr>
          <w:sz w:val="18"/>
        </w:rPr>
      </w:pPr>
      <w:r>
        <w:rPr>
          <w:noProof/>
        </w:rPr>
        <w:drawing>
          <wp:anchor distT="0" distB="0" distL="0" distR="0" simplePos="0" relativeHeight="2536" behindDoc="0" locked="0" layoutInCell="1" allowOverlap="1" wp14:anchorId="09AE5A69" wp14:editId="00CF303C">
            <wp:simplePos x="0" y="0"/>
            <wp:positionH relativeFrom="page">
              <wp:posOffset>1104900</wp:posOffset>
            </wp:positionH>
            <wp:positionV relativeFrom="paragraph">
              <wp:posOffset>67715</wp:posOffset>
            </wp:positionV>
            <wp:extent cx="467868" cy="1456944"/>
            <wp:effectExtent l="0" t="0" r="0" b="0"/>
            <wp:wrapNone/>
            <wp:docPr id="11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8" cy="145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Mechanical characteristics:</w:t>
      </w:r>
    </w:p>
    <w:p w:rsidR="00736F03" w:rsidRDefault="009431E3">
      <w:pPr>
        <w:spacing w:before="93" w:line="348" w:lineRule="auto"/>
        <w:ind w:left="3051" w:right="3506"/>
        <w:rPr>
          <w:sz w:val="18"/>
        </w:rPr>
      </w:pPr>
      <w:r>
        <w:rPr>
          <w:sz w:val="18"/>
        </w:rPr>
        <w:t>Sleek and harmonious design free of sharp edges Prepared for the containment of auxiliary circuits</w:t>
      </w:r>
    </w:p>
    <w:p w:rsidR="00736F03" w:rsidRDefault="003F6193">
      <w:pPr>
        <w:spacing w:line="348" w:lineRule="auto"/>
        <w:ind w:left="3051" w:right="1535"/>
        <w:rPr>
          <w:sz w:val="18"/>
        </w:rPr>
      </w:pPr>
      <w:r>
        <w:rPr>
          <w:sz w:val="18"/>
        </w:rPr>
        <w:t>Material: Made</w:t>
      </w:r>
      <w:r w:rsidR="009431E3">
        <w:rPr>
          <w:sz w:val="18"/>
        </w:rPr>
        <w:t xml:space="preserve"> of galvanized </w:t>
      </w:r>
      <w:r>
        <w:rPr>
          <w:sz w:val="18"/>
        </w:rPr>
        <w:t xml:space="preserve">steel, </w:t>
      </w:r>
      <w:proofErr w:type="gramStart"/>
      <w:r>
        <w:rPr>
          <w:sz w:val="18"/>
        </w:rPr>
        <w:t>It</w:t>
      </w:r>
      <w:proofErr w:type="gramEnd"/>
      <w:r w:rsidR="009431E3">
        <w:rPr>
          <w:sz w:val="18"/>
        </w:rPr>
        <w:t xml:space="preserve"> can be manufactured in stainless steel AIS304/AIS316L on demand.</w:t>
      </w:r>
    </w:p>
    <w:p w:rsidR="00736F03" w:rsidRDefault="009431E3">
      <w:pPr>
        <w:spacing w:line="207" w:lineRule="exact"/>
        <w:ind w:left="3051"/>
        <w:rPr>
          <w:sz w:val="18"/>
        </w:rPr>
      </w:pPr>
      <w:r>
        <w:rPr>
          <w:sz w:val="18"/>
        </w:rPr>
        <w:t>Colour:</w:t>
      </w:r>
      <w:r w:rsidR="003F6193">
        <w:rPr>
          <w:sz w:val="18"/>
        </w:rPr>
        <w:t xml:space="preserve"> </w:t>
      </w:r>
      <w:r w:rsidR="00D5792D">
        <w:rPr>
          <w:sz w:val="18"/>
        </w:rPr>
        <w:t>yellow (</w:t>
      </w:r>
      <w:r>
        <w:rPr>
          <w:sz w:val="18"/>
        </w:rPr>
        <w:t xml:space="preserve">other </w:t>
      </w:r>
      <w:proofErr w:type="spellStart"/>
      <w:r>
        <w:rPr>
          <w:sz w:val="18"/>
        </w:rPr>
        <w:t>colours</w:t>
      </w:r>
      <w:proofErr w:type="spellEnd"/>
      <w:r>
        <w:rPr>
          <w:sz w:val="18"/>
        </w:rPr>
        <w:t xml:space="preserve"> on demand)</w:t>
      </w:r>
    </w:p>
    <w:p w:rsidR="00736F03" w:rsidRDefault="009431E3">
      <w:pPr>
        <w:tabs>
          <w:tab w:val="left" w:pos="4368"/>
        </w:tabs>
        <w:spacing w:before="93" w:line="348" w:lineRule="auto"/>
        <w:ind w:left="3051" w:right="3034"/>
        <w:rPr>
          <w:sz w:val="18"/>
        </w:rPr>
      </w:pPr>
      <w:r>
        <w:rPr>
          <w:sz w:val="18"/>
        </w:rPr>
        <w:t>Weight:25</w:t>
      </w:r>
      <w:r>
        <w:rPr>
          <w:spacing w:val="-2"/>
          <w:sz w:val="18"/>
        </w:rPr>
        <w:t xml:space="preserve"> </w:t>
      </w:r>
      <w:r>
        <w:rPr>
          <w:sz w:val="18"/>
        </w:rPr>
        <w:t>kg</w:t>
      </w:r>
      <w:r>
        <w:rPr>
          <w:sz w:val="18"/>
        </w:rPr>
        <w:tab/>
        <w:t xml:space="preserve">Dimensions(mm):1500 x 300 x 300 mm </w:t>
      </w:r>
      <w:r w:rsidR="003F6193">
        <w:rPr>
          <w:sz w:val="18"/>
        </w:rPr>
        <w:t>Fixing: on</w:t>
      </w:r>
      <w:r>
        <w:rPr>
          <w:spacing w:val="-3"/>
          <w:sz w:val="18"/>
        </w:rPr>
        <w:t xml:space="preserve"> </w:t>
      </w:r>
      <w:r>
        <w:rPr>
          <w:sz w:val="18"/>
        </w:rPr>
        <w:t>floor</w:t>
      </w: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spacing w:before="4"/>
        <w:rPr>
          <w:sz w:val="29"/>
        </w:rPr>
      </w:pPr>
    </w:p>
    <w:p w:rsidR="00736F03" w:rsidRDefault="009431E3">
      <w:pPr>
        <w:tabs>
          <w:tab w:val="left" w:pos="3051"/>
        </w:tabs>
        <w:spacing w:line="309" w:lineRule="auto"/>
        <w:ind w:left="3051" w:right="882" w:hanging="2192"/>
        <w:rPr>
          <w:sz w:val="18"/>
        </w:rPr>
      </w:pPr>
      <w:r>
        <w:rPr>
          <w:noProof/>
        </w:rPr>
        <w:drawing>
          <wp:anchor distT="0" distB="0" distL="0" distR="0" simplePos="0" relativeHeight="268415903" behindDoc="1" locked="0" layoutInCell="1" allowOverlap="1" wp14:anchorId="277A2938" wp14:editId="148BFE66">
            <wp:simplePos x="0" y="0"/>
            <wp:positionH relativeFrom="page">
              <wp:posOffset>1094232</wp:posOffset>
            </wp:positionH>
            <wp:positionV relativeFrom="paragraph">
              <wp:posOffset>361770</wp:posOffset>
            </wp:positionV>
            <wp:extent cx="510540" cy="1345691"/>
            <wp:effectExtent l="0" t="0" r="0" b="0"/>
            <wp:wrapNone/>
            <wp:docPr id="12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1345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J</w:t>
      </w:r>
      <w:r w:rsidR="00354A50">
        <w:rPr>
          <w:b/>
          <w:color w:val="006FC0"/>
          <w:sz w:val="24"/>
        </w:rPr>
        <w:t>AV</w:t>
      </w:r>
      <w:r>
        <w:rPr>
          <w:b/>
          <w:color w:val="006FC0"/>
          <w:sz w:val="24"/>
        </w:rPr>
        <w:t>R-TP-03</w:t>
      </w:r>
      <w:r>
        <w:rPr>
          <w:b/>
          <w:color w:val="006FC0"/>
          <w:sz w:val="24"/>
        </w:rPr>
        <w:tab/>
      </w:r>
      <w:r>
        <w:rPr>
          <w:sz w:val="18"/>
        </w:rPr>
        <w:t xml:space="preserve">Emergency </w:t>
      </w:r>
      <w:r>
        <w:rPr>
          <w:spacing w:val="-3"/>
          <w:sz w:val="18"/>
        </w:rPr>
        <w:t xml:space="preserve">Telephone </w:t>
      </w:r>
      <w:r w:rsidR="003F6193">
        <w:rPr>
          <w:sz w:val="18"/>
        </w:rPr>
        <w:t>Pillar, painted</w:t>
      </w:r>
      <w:r>
        <w:rPr>
          <w:sz w:val="18"/>
        </w:rPr>
        <w:t xml:space="preserve"> for outdoor use. Can choose to add LED lights Mechanical</w:t>
      </w:r>
      <w:r>
        <w:rPr>
          <w:spacing w:val="-3"/>
          <w:sz w:val="18"/>
        </w:rPr>
        <w:t xml:space="preserve"> </w:t>
      </w:r>
      <w:r>
        <w:rPr>
          <w:sz w:val="18"/>
        </w:rPr>
        <w:t>characteristics:</w:t>
      </w:r>
    </w:p>
    <w:p w:rsidR="00736F03" w:rsidRDefault="009431E3">
      <w:pPr>
        <w:spacing w:before="33" w:line="348" w:lineRule="auto"/>
        <w:ind w:left="3051" w:right="3506"/>
        <w:rPr>
          <w:sz w:val="18"/>
        </w:rPr>
      </w:pPr>
      <w:r>
        <w:rPr>
          <w:sz w:val="18"/>
        </w:rPr>
        <w:t>Sleek and harmonious design free of sharp edges Prepared for the containment of auxiliary circuits</w:t>
      </w:r>
    </w:p>
    <w:p w:rsidR="00736F03" w:rsidRDefault="003F6193">
      <w:pPr>
        <w:spacing w:line="348" w:lineRule="auto"/>
        <w:ind w:left="3051" w:right="1535"/>
        <w:rPr>
          <w:sz w:val="18"/>
        </w:rPr>
      </w:pPr>
      <w:r>
        <w:rPr>
          <w:sz w:val="18"/>
        </w:rPr>
        <w:t>Material: Made</w:t>
      </w:r>
      <w:r w:rsidR="009431E3">
        <w:rPr>
          <w:sz w:val="18"/>
        </w:rPr>
        <w:t xml:space="preserve"> of galvanized </w:t>
      </w:r>
      <w:r>
        <w:rPr>
          <w:sz w:val="18"/>
        </w:rPr>
        <w:t xml:space="preserve">steel, </w:t>
      </w:r>
      <w:proofErr w:type="gramStart"/>
      <w:r>
        <w:rPr>
          <w:sz w:val="18"/>
        </w:rPr>
        <w:t>It</w:t>
      </w:r>
      <w:proofErr w:type="gramEnd"/>
      <w:r w:rsidR="009431E3">
        <w:rPr>
          <w:sz w:val="18"/>
        </w:rPr>
        <w:t xml:space="preserve"> can be manufactured in stainless steel AIS304/AIS316L on demand</w:t>
      </w:r>
    </w:p>
    <w:p w:rsidR="00736F03" w:rsidRDefault="00D5792D">
      <w:pPr>
        <w:spacing w:line="207" w:lineRule="exact"/>
        <w:ind w:left="3051"/>
        <w:rPr>
          <w:sz w:val="18"/>
        </w:rPr>
      </w:pPr>
      <w:proofErr w:type="gramStart"/>
      <w:r>
        <w:rPr>
          <w:sz w:val="18"/>
        </w:rPr>
        <w:t>Colour :</w:t>
      </w:r>
      <w:r w:rsidR="009431E3">
        <w:rPr>
          <w:sz w:val="18"/>
        </w:rPr>
        <w:t>Red</w:t>
      </w:r>
      <w:proofErr w:type="gramEnd"/>
      <w:r w:rsidR="009431E3">
        <w:rPr>
          <w:sz w:val="18"/>
        </w:rPr>
        <w:t xml:space="preserve">(other </w:t>
      </w:r>
      <w:proofErr w:type="spellStart"/>
      <w:r w:rsidR="009431E3">
        <w:rPr>
          <w:sz w:val="18"/>
        </w:rPr>
        <w:t>colours</w:t>
      </w:r>
      <w:proofErr w:type="spellEnd"/>
      <w:r w:rsidR="009431E3">
        <w:rPr>
          <w:sz w:val="18"/>
        </w:rPr>
        <w:t xml:space="preserve"> on demand)</w:t>
      </w:r>
    </w:p>
    <w:p w:rsidR="00736F03" w:rsidRDefault="009431E3">
      <w:pPr>
        <w:tabs>
          <w:tab w:val="left" w:pos="4368"/>
        </w:tabs>
        <w:spacing w:before="93" w:line="348" w:lineRule="auto"/>
        <w:ind w:left="3051" w:right="3034"/>
        <w:rPr>
          <w:sz w:val="18"/>
        </w:rPr>
      </w:pPr>
      <w:r>
        <w:rPr>
          <w:sz w:val="18"/>
        </w:rPr>
        <w:t>Weight:30</w:t>
      </w:r>
      <w:r>
        <w:rPr>
          <w:spacing w:val="-2"/>
          <w:sz w:val="18"/>
        </w:rPr>
        <w:t xml:space="preserve"> </w:t>
      </w:r>
      <w:r>
        <w:rPr>
          <w:sz w:val="18"/>
        </w:rPr>
        <w:t>kg</w:t>
      </w:r>
      <w:r>
        <w:rPr>
          <w:sz w:val="18"/>
        </w:rPr>
        <w:tab/>
        <w:t xml:space="preserve">Dimensions(mm):1500 x 436 x 306 mm </w:t>
      </w:r>
      <w:r w:rsidR="003F6193">
        <w:rPr>
          <w:sz w:val="18"/>
        </w:rPr>
        <w:t>Fixing: on</w:t>
      </w:r>
      <w:r>
        <w:rPr>
          <w:spacing w:val="-3"/>
          <w:sz w:val="18"/>
        </w:rPr>
        <w:t xml:space="preserve"> </w:t>
      </w:r>
      <w:r>
        <w:rPr>
          <w:sz w:val="18"/>
        </w:rPr>
        <w:t>floor</w:t>
      </w: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rPr>
          <w:sz w:val="20"/>
        </w:rPr>
      </w:pPr>
    </w:p>
    <w:p w:rsidR="00736F03" w:rsidRDefault="009431E3">
      <w:pPr>
        <w:tabs>
          <w:tab w:val="left" w:pos="3051"/>
        </w:tabs>
        <w:spacing w:before="163"/>
        <w:ind w:left="860"/>
        <w:rPr>
          <w:sz w:val="18"/>
        </w:rPr>
      </w:pPr>
      <w:r>
        <w:rPr>
          <w:noProof/>
        </w:rPr>
        <w:drawing>
          <wp:anchor distT="0" distB="0" distL="0" distR="0" simplePos="0" relativeHeight="2584" behindDoc="0" locked="0" layoutInCell="1" allowOverlap="1" wp14:anchorId="59AB3EBF" wp14:editId="1993039D">
            <wp:simplePos x="0" y="0"/>
            <wp:positionH relativeFrom="page">
              <wp:posOffset>1048511</wp:posOffset>
            </wp:positionH>
            <wp:positionV relativeFrom="paragraph">
              <wp:posOffset>270203</wp:posOffset>
            </wp:positionV>
            <wp:extent cx="612648" cy="1647444"/>
            <wp:effectExtent l="0" t="0" r="0" b="0"/>
            <wp:wrapNone/>
            <wp:docPr id="12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8" cy="1647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J</w:t>
      </w:r>
      <w:r w:rsidR="003F6193">
        <w:rPr>
          <w:b/>
          <w:color w:val="006FC0"/>
          <w:sz w:val="24"/>
        </w:rPr>
        <w:t>AV</w:t>
      </w:r>
      <w:r>
        <w:rPr>
          <w:b/>
          <w:color w:val="006FC0"/>
          <w:sz w:val="24"/>
        </w:rPr>
        <w:t>R-TP-04</w:t>
      </w:r>
      <w:r>
        <w:rPr>
          <w:b/>
          <w:color w:val="006FC0"/>
          <w:sz w:val="24"/>
        </w:rPr>
        <w:tab/>
      </w:r>
      <w:r>
        <w:rPr>
          <w:position w:val="1"/>
          <w:sz w:val="18"/>
        </w:rPr>
        <w:t xml:space="preserve">Emergency </w:t>
      </w:r>
      <w:r>
        <w:rPr>
          <w:spacing w:val="-3"/>
          <w:position w:val="1"/>
          <w:sz w:val="18"/>
        </w:rPr>
        <w:t xml:space="preserve">Telephone </w:t>
      </w:r>
      <w:r w:rsidR="003F6193">
        <w:rPr>
          <w:position w:val="1"/>
          <w:sz w:val="18"/>
        </w:rPr>
        <w:t>Pillar, painted</w:t>
      </w:r>
      <w:r>
        <w:rPr>
          <w:position w:val="1"/>
          <w:sz w:val="18"/>
        </w:rPr>
        <w:t xml:space="preserve"> for outdoor</w:t>
      </w:r>
      <w:r>
        <w:rPr>
          <w:spacing w:val="-10"/>
          <w:position w:val="1"/>
          <w:sz w:val="18"/>
        </w:rPr>
        <w:t xml:space="preserve"> </w:t>
      </w:r>
      <w:r>
        <w:rPr>
          <w:position w:val="1"/>
          <w:sz w:val="18"/>
        </w:rPr>
        <w:t>use.</w:t>
      </w:r>
    </w:p>
    <w:p w:rsidR="00736F03" w:rsidRDefault="009431E3">
      <w:pPr>
        <w:spacing w:before="44"/>
        <w:ind w:left="3051"/>
        <w:rPr>
          <w:sz w:val="18"/>
        </w:rPr>
      </w:pPr>
      <w:r>
        <w:rPr>
          <w:sz w:val="18"/>
        </w:rPr>
        <w:t>Mechanical characteristics:</w:t>
      </w:r>
    </w:p>
    <w:p w:rsidR="00736F03" w:rsidRDefault="009431E3">
      <w:pPr>
        <w:spacing w:before="74" w:line="326" w:lineRule="auto"/>
        <w:ind w:left="3051" w:right="3506"/>
        <w:rPr>
          <w:sz w:val="18"/>
        </w:rPr>
      </w:pPr>
      <w:r>
        <w:rPr>
          <w:sz w:val="18"/>
        </w:rPr>
        <w:t>Sleek and harmonious design free of sharp edges Prepared for the containment of auxiliary circuits</w:t>
      </w:r>
    </w:p>
    <w:p w:rsidR="00736F03" w:rsidRDefault="009431E3">
      <w:pPr>
        <w:spacing w:line="326" w:lineRule="auto"/>
        <w:ind w:left="3051" w:right="1425"/>
        <w:rPr>
          <w:sz w:val="18"/>
        </w:rPr>
      </w:pPr>
      <w:r>
        <w:rPr>
          <w:sz w:val="18"/>
        </w:rPr>
        <w:t xml:space="preserve">With Solar panel mounting bracket which is adjustable on multiple directions </w:t>
      </w:r>
      <w:r w:rsidR="003F6193">
        <w:rPr>
          <w:sz w:val="18"/>
        </w:rPr>
        <w:t>Material: Made</w:t>
      </w:r>
      <w:r>
        <w:rPr>
          <w:sz w:val="18"/>
        </w:rPr>
        <w:t xml:space="preserve"> of galvanized </w:t>
      </w:r>
      <w:r w:rsidR="003F6193">
        <w:rPr>
          <w:sz w:val="18"/>
        </w:rPr>
        <w:t xml:space="preserve">steel, </w:t>
      </w:r>
      <w:proofErr w:type="gramStart"/>
      <w:r w:rsidR="003F6193">
        <w:rPr>
          <w:sz w:val="18"/>
        </w:rPr>
        <w:t>It</w:t>
      </w:r>
      <w:proofErr w:type="gramEnd"/>
      <w:r>
        <w:rPr>
          <w:sz w:val="18"/>
        </w:rPr>
        <w:t xml:space="preserve"> can be manufactured in stainless steel AIS304/AIS316L on demand.</w:t>
      </w:r>
    </w:p>
    <w:p w:rsidR="00736F03" w:rsidRDefault="009431E3">
      <w:pPr>
        <w:spacing w:line="202" w:lineRule="exact"/>
        <w:ind w:left="3051"/>
        <w:rPr>
          <w:sz w:val="18"/>
        </w:rPr>
      </w:pPr>
      <w:r>
        <w:rPr>
          <w:sz w:val="18"/>
        </w:rPr>
        <w:t>Colour:</w:t>
      </w:r>
      <w:r w:rsidR="003F6193">
        <w:rPr>
          <w:sz w:val="18"/>
        </w:rPr>
        <w:t xml:space="preserve"> Orange (</w:t>
      </w:r>
      <w:r>
        <w:rPr>
          <w:sz w:val="18"/>
        </w:rPr>
        <w:t xml:space="preserve">other </w:t>
      </w:r>
      <w:proofErr w:type="spellStart"/>
      <w:r>
        <w:rPr>
          <w:sz w:val="18"/>
        </w:rPr>
        <w:t>colours</w:t>
      </w:r>
      <w:proofErr w:type="spellEnd"/>
      <w:r>
        <w:rPr>
          <w:sz w:val="18"/>
        </w:rPr>
        <w:t xml:space="preserve"> on demand)</w:t>
      </w:r>
    </w:p>
    <w:p w:rsidR="00736F03" w:rsidRDefault="009431E3">
      <w:pPr>
        <w:tabs>
          <w:tab w:val="left" w:pos="4318"/>
        </w:tabs>
        <w:spacing w:before="70" w:line="326" w:lineRule="auto"/>
        <w:ind w:left="3051" w:right="3082"/>
        <w:rPr>
          <w:sz w:val="18"/>
        </w:rPr>
      </w:pPr>
      <w:r>
        <w:rPr>
          <w:sz w:val="18"/>
        </w:rPr>
        <w:t>Weight:45kg</w:t>
      </w:r>
      <w:r>
        <w:rPr>
          <w:sz w:val="18"/>
        </w:rPr>
        <w:tab/>
        <w:t xml:space="preserve">Dimensions(mm):2400 x 436 x 306 mm </w:t>
      </w:r>
      <w:r w:rsidR="003F6193">
        <w:rPr>
          <w:sz w:val="18"/>
        </w:rPr>
        <w:t>Fixing: on</w:t>
      </w:r>
      <w:r>
        <w:rPr>
          <w:spacing w:val="-3"/>
          <w:sz w:val="18"/>
        </w:rPr>
        <w:t xml:space="preserve"> </w:t>
      </w:r>
      <w:r>
        <w:rPr>
          <w:sz w:val="18"/>
        </w:rPr>
        <w:t>floor</w:t>
      </w:r>
    </w:p>
    <w:p w:rsidR="00736F03" w:rsidRDefault="00736F03">
      <w:pPr>
        <w:spacing w:line="326" w:lineRule="auto"/>
        <w:rPr>
          <w:sz w:val="18"/>
        </w:rPr>
        <w:sectPr w:rsidR="00736F03">
          <w:pgSz w:w="11910" w:h="16840"/>
          <w:pgMar w:top="920" w:right="600" w:bottom="280" w:left="760" w:header="720" w:footer="720" w:gutter="0"/>
          <w:cols w:space="720"/>
        </w:sectPr>
      </w:pPr>
    </w:p>
    <w:p w:rsidR="00736F03" w:rsidRDefault="009431E3">
      <w:pPr>
        <w:pStyle w:val="Heading2"/>
        <w:ind w:right="115"/>
        <w:jc w:val="right"/>
        <w:rPr>
          <w:rFonts w:ascii="Calibri"/>
        </w:rPr>
      </w:pPr>
      <w:r>
        <w:rPr>
          <w:rFonts w:ascii="Calibri"/>
          <w:color w:val="006FC0"/>
        </w:rPr>
        <w:lastRenderedPageBreak/>
        <w:t>Telephone Hood</w:t>
      </w:r>
    </w:p>
    <w:p w:rsidR="00736F03" w:rsidRDefault="00736F03">
      <w:pPr>
        <w:pStyle w:val="BodyText"/>
        <w:rPr>
          <w:rFonts w:ascii="Calibri"/>
          <w:sz w:val="32"/>
        </w:rPr>
      </w:pPr>
    </w:p>
    <w:p w:rsidR="00736F03" w:rsidRDefault="009431E3">
      <w:pPr>
        <w:tabs>
          <w:tab w:val="left" w:pos="3051"/>
        </w:tabs>
        <w:spacing w:before="201"/>
        <w:ind w:left="852"/>
        <w:rPr>
          <w:sz w:val="18"/>
        </w:rPr>
      </w:pPr>
      <w:r>
        <w:rPr>
          <w:b/>
          <w:color w:val="006FC0"/>
          <w:sz w:val="24"/>
        </w:rPr>
        <w:t>J</w:t>
      </w:r>
      <w:r w:rsidR="003F6193">
        <w:rPr>
          <w:b/>
          <w:color w:val="006FC0"/>
          <w:sz w:val="24"/>
        </w:rPr>
        <w:t>AV</w:t>
      </w:r>
      <w:r>
        <w:rPr>
          <w:b/>
          <w:color w:val="006FC0"/>
          <w:sz w:val="24"/>
        </w:rPr>
        <w:t>R-TH-01</w:t>
      </w:r>
      <w:r>
        <w:rPr>
          <w:b/>
          <w:color w:val="006FC0"/>
          <w:sz w:val="24"/>
        </w:rPr>
        <w:tab/>
      </w:r>
      <w:r>
        <w:rPr>
          <w:position w:val="2"/>
          <w:sz w:val="18"/>
        </w:rPr>
        <w:t>Acoustic insulation: Noise Attenuation up to 23</w:t>
      </w:r>
      <w:r>
        <w:rPr>
          <w:spacing w:val="-21"/>
          <w:position w:val="2"/>
          <w:sz w:val="18"/>
        </w:rPr>
        <w:t xml:space="preserve"> </w:t>
      </w:r>
      <w:r>
        <w:rPr>
          <w:position w:val="2"/>
          <w:sz w:val="18"/>
        </w:rPr>
        <w:t>dB</w:t>
      </w:r>
    </w:p>
    <w:p w:rsidR="00736F03" w:rsidRDefault="009431E3">
      <w:pPr>
        <w:spacing w:before="42"/>
        <w:ind w:left="3051"/>
        <w:rPr>
          <w:sz w:val="18"/>
        </w:rPr>
      </w:pPr>
      <w:r>
        <w:rPr>
          <w:noProof/>
        </w:rPr>
        <w:drawing>
          <wp:anchor distT="0" distB="0" distL="0" distR="0" simplePos="0" relativeHeight="2608" behindDoc="0" locked="0" layoutInCell="1" allowOverlap="1" wp14:anchorId="37FE4E24" wp14:editId="32088615">
            <wp:simplePos x="0" y="0"/>
            <wp:positionH relativeFrom="page">
              <wp:posOffset>737616</wp:posOffset>
            </wp:positionH>
            <wp:positionV relativeFrom="paragraph">
              <wp:posOffset>66191</wp:posOffset>
            </wp:positionV>
            <wp:extent cx="1310640" cy="1484376"/>
            <wp:effectExtent l="0" t="0" r="0" b="0"/>
            <wp:wrapNone/>
            <wp:docPr id="12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484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Polyethylene plastic construction</w:t>
      </w:r>
    </w:p>
    <w:p w:rsidR="00736F03" w:rsidRDefault="009431E3">
      <w:pPr>
        <w:spacing w:before="71" w:line="326" w:lineRule="auto"/>
        <w:ind w:left="3051" w:right="3887"/>
        <w:rPr>
          <w:sz w:val="18"/>
        </w:rPr>
      </w:pPr>
      <w:r>
        <w:rPr>
          <w:sz w:val="18"/>
        </w:rPr>
        <w:t>Durable, lightweight, chemical resistant body Excellent low temperatures impact properties</w:t>
      </w:r>
    </w:p>
    <w:p w:rsidR="00736F03" w:rsidRDefault="009431E3">
      <w:pPr>
        <w:spacing w:line="324" w:lineRule="auto"/>
        <w:ind w:left="3051" w:right="575"/>
        <w:rPr>
          <w:sz w:val="18"/>
        </w:rPr>
      </w:pPr>
      <w:r>
        <w:rPr>
          <w:sz w:val="18"/>
        </w:rPr>
        <w:t>High performance polyurethane acoustic insulation liner, resistant to mildew and rot Fire retardant class "0" rating</w:t>
      </w:r>
    </w:p>
    <w:p w:rsidR="00736F03" w:rsidRDefault="009431E3">
      <w:pPr>
        <w:ind w:left="3051"/>
        <w:rPr>
          <w:sz w:val="18"/>
        </w:rPr>
      </w:pPr>
      <w:r>
        <w:rPr>
          <w:sz w:val="18"/>
        </w:rPr>
        <w:t>Wall or pillar installation</w:t>
      </w:r>
    </w:p>
    <w:p w:rsidR="00736F03" w:rsidRDefault="009431E3">
      <w:pPr>
        <w:spacing w:before="73" w:line="324" w:lineRule="auto"/>
        <w:ind w:left="3051" w:right="3566"/>
        <w:rPr>
          <w:sz w:val="18"/>
        </w:rPr>
      </w:pPr>
      <w:r>
        <w:rPr>
          <w:sz w:val="18"/>
        </w:rPr>
        <w:t>Can be used both indoors, outdoors and offshore Optional colors available upon request</w:t>
      </w:r>
    </w:p>
    <w:p w:rsidR="00736F03" w:rsidRDefault="009431E3">
      <w:pPr>
        <w:tabs>
          <w:tab w:val="left" w:pos="4416"/>
        </w:tabs>
        <w:spacing w:before="17"/>
        <w:ind w:left="3051"/>
        <w:rPr>
          <w:sz w:val="18"/>
        </w:rPr>
      </w:pPr>
      <w:r>
        <w:rPr>
          <w:sz w:val="18"/>
        </w:rPr>
        <w:t>Weight:</w:t>
      </w:r>
      <w:r>
        <w:rPr>
          <w:spacing w:val="-4"/>
          <w:sz w:val="18"/>
        </w:rPr>
        <w:t xml:space="preserve"> </w:t>
      </w:r>
      <w:r>
        <w:rPr>
          <w:sz w:val="18"/>
        </w:rPr>
        <w:t>25 kg</w:t>
      </w:r>
      <w:r>
        <w:rPr>
          <w:sz w:val="18"/>
        </w:rPr>
        <w:tab/>
        <w:t>Dimensions(mm):500 x 680x 780</w:t>
      </w:r>
      <w:r>
        <w:rPr>
          <w:spacing w:val="-6"/>
          <w:sz w:val="18"/>
        </w:rPr>
        <w:t xml:space="preserve"> </w:t>
      </w:r>
      <w:r>
        <w:rPr>
          <w:sz w:val="18"/>
        </w:rPr>
        <w:t>mm</w:t>
      </w: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</w:pPr>
    </w:p>
    <w:p w:rsidR="00736F03" w:rsidRDefault="009431E3">
      <w:pPr>
        <w:tabs>
          <w:tab w:val="left" w:pos="3051"/>
        </w:tabs>
        <w:ind w:left="852"/>
        <w:rPr>
          <w:sz w:val="18"/>
        </w:rPr>
      </w:pPr>
      <w:r>
        <w:rPr>
          <w:b/>
          <w:color w:val="006FC0"/>
          <w:sz w:val="24"/>
        </w:rPr>
        <w:t>J</w:t>
      </w:r>
      <w:r w:rsidR="003F6193">
        <w:rPr>
          <w:b/>
          <w:color w:val="006FC0"/>
          <w:sz w:val="24"/>
        </w:rPr>
        <w:t>AV</w:t>
      </w:r>
      <w:r>
        <w:rPr>
          <w:b/>
          <w:color w:val="006FC0"/>
          <w:sz w:val="24"/>
        </w:rPr>
        <w:t>R-TH-02</w:t>
      </w:r>
      <w:r>
        <w:rPr>
          <w:b/>
          <w:color w:val="006FC0"/>
          <w:sz w:val="24"/>
        </w:rPr>
        <w:tab/>
      </w:r>
      <w:r>
        <w:rPr>
          <w:position w:val="2"/>
          <w:sz w:val="18"/>
        </w:rPr>
        <w:t>Acoustic insulation: Noise Attenuation up to 15</w:t>
      </w:r>
      <w:r>
        <w:rPr>
          <w:spacing w:val="-21"/>
          <w:position w:val="2"/>
          <w:sz w:val="18"/>
        </w:rPr>
        <w:t xml:space="preserve"> </w:t>
      </w:r>
      <w:r>
        <w:rPr>
          <w:position w:val="2"/>
          <w:sz w:val="18"/>
        </w:rPr>
        <w:t>dB</w:t>
      </w:r>
    </w:p>
    <w:p w:rsidR="00736F03" w:rsidRDefault="009431E3">
      <w:pPr>
        <w:spacing w:before="40"/>
        <w:ind w:left="3051"/>
        <w:rPr>
          <w:sz w:val="18"/>
        </w:rPr>
      </w:pPr>
      <w:r>
        <w:rPr>
          <w:noProof/>
        </w:rPr>
        <w:drawing>
          <wp:anchor distT="0" distB="0" distL="0" distR="0" simplePos="0" relativeHeight="2632" behindDoc="0" locked="0" layoutInCell="1" allowOverlap="1" wp14:anchorId="0C0CA6A7" wp14:editId="5C621208">
            <wp:simplePos x="0" y="0"/>
            <wp:positionH relativeFrom="page">
              <wp:posOffset>818388</wp:posOffset>
            </wp:positionH>
            <wp:positionV relativeFrom="paragraph">
              <wp:posOffset>51205</wp:posOffset>
            </wp:positionV>
            <wp:extent cx="1132332" cy="1440179"/>
            <wp:effectExtent l="0" t="0" r="0" b="0"/>
            <wp:wrapNone/>
            <wp:docPr id="12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32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Polyethylene plastic construction</w:t>
      </w:r>
    </w:p>
    <w:p w:rsidR="00736F03" w:rsidRDefault="009431E3">
      <w:pPr>
        <w:spacing w:before="105" w:line="362" w:lineRule="auto"/>
        <w:ind w:left="3051" w:right="3577"/>
        <w:rPr>
          <w:sz w:val="18"/>
        </w:rPr>
      </w:pPr>
      <w:r>
        <w:rPr>
          <w:sz w:val="18"/>
        </w:rPr>
        <w:t>Durable, lightweight, chemical resistant body Excellent low temperatures impact properties Can be used both indoors, outdoors and offshore Wall or pillar installation</w:t>
      </w:r>
    </w:p>
    <w:p w:rsidR="00736F03" w:rsidRDefault="009431E3">
      <w:pPr>
        <w:spacing w:before="17"/>
        <w:ind w:left="3051"/>
        <w:rPr>
          <w:sz w:val="18"/>
        </w:rPr>
      </w:pPr>
      <w:r>
        <w:rPr>
          <w:sz w:val="18"/>
        </w:rPr>
        <w:t>Optional colors available upon request</w:t>
      </w:r>
    </w:p>
    <w:p w:rsidR="00736F03" w:rsidRDefault="009431E3">
      <w:pPr>
        <w:tabs>
          <w:tab w:val="left" w:pos="4416"/>
        </w:tabs>
        <w:spacing w:before="93"/>
        <w:ind w:left="3051"/>
        <w:rPr>
          <w:sz w:val="18"/>
        </w:rPr>
      </w:pPr>
      <w:r>
        <w:rPr>
          <w:sz w:val="18"/>
        </w:rPr>
        <w:t>Weight:</w:t>
      </w:r>
      <w:r>
        <w:rPr>
          <w:spacing w:val="-4"/>
          <w:sz w:val="18"/>
        </w:rPr>
        <w:t xml:space="preserve"> </w:t>
      </w:r>
      <w:r>
        <w:rPr>
          <w:sz w:val="18"/>
        </w:rPr>
        <w:t>20 kg</w:t>
      </w:r>
      <w:r>
        <w:rPr>
          <w:sz w:val="18"/>
        </w:rPr>
        <w:tab/>
        <w:t>Dimensions(mm):480 x 690x 800</w:t>
      </w:r>
      <w:r>
        <w:rPr>
          <w:spacing w:val="-6"/>
          <w:sz w:val="18"/>
        </w:rPr>
        <w:t xml:space="preserve"> </w:t>
      </w:r>
      <w:r>
        <w:rPr>
          <w:sz w:val="18"/>
        </w:rPr>
        <w:t>mm</w:t>
      </w: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spacing w:before="4"/>
        <w:rPr>
          <w:sz w:val="23"/>
        </w:rPr>
      </w:pPr>
    </w:p>
    <w:p w:rsidR="00736F03" w:rsidRDefault="009431E3">
      <w:pPr>
        <w:tabs>
          <w:tab w:val="left" w:pos="3051"/>
        </w:tabs>
        <w:ind w:left="852"/>
        <w:rPr>
          <w:sz w:val="18"/>
        </w:rPr>
      </w:pPr>
      <w:r>
        <w:rPr>
          <w:b/>
          <w:color w:val="006FC0"/>
          <w:sz w:val="24"/>
        </w:rPr>
        <w:t>J</w:t>
      </w:r>
      <w:r w:rsidR="003F6193">
        <w:rPr>
          <w:b/>
          <w:color w:val="006FC0"/>
          <w:sz w:val="24"/>
        </w:rPr>
        <w:t>AV</w:t>
      </w:r>
      <w:r>
        <w:rPr>
          <w:b/>
          <w:color w:val="006FC0"/>
          <w:sz w:val="24"/>
        </w:rPr>
        <w:t>R-TH-04</w:t>
      </w:r>
      <w:r>
        <w:rPr>
          <w:b/>
          <w:color w:val="006FC0"/>
          <w:sz w:val="24"/>
        </w:rPr>
        <w:tab/>
      </w:r>
      <w:r>
        <w:rPr>
          <w:position w:val="1"/>
          <w:sz w:val="18"/>
        </w:rPr>
        <w:t>Acoustic insulation: Noise Attenuation up to 15</w:t>
      </w:r>
      <w:r>
        <w:rPr>
          <w:spacing w:val="-21"/>
          <w:position w:val="1"/>
          <w:sz w:val="18"/>
        </w:rPr>
        <w:t xml:space="preserve"> </w:t>
      </w:r>
      <w:r>
        <w:rPr>
          <w:position w:val="1"/>
          <w:sz w:val="18"/>
        </w:rPr>
        <w:t>dB</w:t>
      </w:r>
    </w:p>
    <w:p w:rsidR="00736F03" w:rsidRDefault="009431E3">
      <w:pPr>
        <w:spacing w:before="42"/>
        <w:ind w:left="3051"/>
        <w:rPr>
          <w:sz w:val="18"/>
        </w:rPr>
      </w:pPr>
      <w:r>
        <w:rPr>
          <w:noProof/>
        </w:rPr>
        <w:drawing>
          <wp:anchor distT="0" distB="0" distL="0" distR="0" simplePos="0" relativeHeight="2656" behindDoc="0" locked="0" layoutInCell="1" allowOverlap="1" wp14:anchorId="395AB40B" wp14:editId="67B9DC7D">
            <wp:simplePos x="0" y="0"/>
            <wp:positionH relativeFrom="page">
              <wp:posOffset>867155</wp:posOffset>
            </wp:positionH>
            <wp:positionV relativeFrom="paragraph">
              <wp:posOffset>61619</wp:posOffset>
            </wp:positionV>
            <wp:extent cx="1078992" cy="1450848"/>
            <wp:effectExtent l="0" t="0" r="0" b="0"/>
            <wp:wrapNone/>
            <wp:docPr id="12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Polyethylene plastic construction</w:t>
      </w:r>
    </w:p>
    <w:p w:rsidR="00736F03" w:rsidRDefault="009431E3">
      <w:pPr>
        <w:spacing w:before="105" w:line="362" w:lineRule="auto"/>
        <w:ind w:left="3051" w:right="3577"/>
        <w:rPr>
          <w:sz w:val="18"/>
        </w:rPr>
      </w:pPr>
      <w:r>
        <w:rPr>
          <w:sz w:val="18"/>
        </w:rPr>
        <w:t>Durable, lightweight, chemical resistant body Excellent low temperatures impact properties Can be used both indoors, outdoors and offshore Wall or pillar installation</w:t>
      </w:r>
    </w:p>
    <w:p w:rsidR="00736F03" w:rsidRDefault="009431E3">
      <w:pPr>
        <w:spacing w:before="17"/>
        <w:ind w:left="3051"/>
        <w:rPr>
          <w:sz w:val="18"/>
        </w:rPr>
      </w:pPr>
      <w:r>
        <w:rPr>
          <w:sz w:val="18"/>
        </w:rPr>
        <w:t>Optional colors available upon request</w:t>
      </w:r>
    </w:p>
    <w:p w:rsidR="00736F03" w:rsidRDefault="009431E3">
      <w:pPr>
        <w:tabs>
          <w:tab w:val="left" w:pos="4416"/>
        </w:tabs>
        <w:spacing w:before="93"/>
        <w:ind w:left="3051"/>
        <w:rPr>
          <w:sz w:val="18"/>
        </w:rPr>
      </w:pPr>
      <w:r>
        <w:rPr>
          <w:sz w:val="18"/>
        </w:rPr>
        <w:t>Weight:</w:t>
      </w:r>
      <w:r>
        <w:rPr>
          <w:spacing w:val="-4"/>
          <w:sz w:val="18"/>
        </w:rPr>
        <w:t xml:space="preserve"> </w:t>
      </w:r>
      <w:r>
        <w:rPr>
          <w:sz w:val="18"/>
        </w:rPr>
        <w:t>18 kg</w:t>
      </w:r>
      <w:r>
        <w:rPr>
          <w:sz w:val="18"/>
        </w:rPr>
        <w:tab/>
        <w:t>Dimensions(mm):640 x 580x 260</w:t>
      </w:r>
      <w:r>
        <w:rPr>
          <w:spacing w:val="-6"/>
          <w:sz w:val="18"/>
        </w:rPr>
        <w:t xml:space="preserve"> </w:t>
      </w:r>
      <w:r>
        <w:rPr>
          <w:sz w:val="18"/>
        </w:rPr>
        <w:t>mm</w:t>
      </w: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rPr>
          <w:sz w:val="20"/>
        </w:rPr>
      </w:pPr>
    </w:p>
    <w:p w:rsidR="00736F03" w:rsidRDefault="00736F03">
      <w:pPr>
        <w:pStyle w:val="BodyText"/>
        <w:spacing w:before="4"/>
        <w:rPr>
          <w:sz w:val="19"/>
        </w:rPr>
      </w:pPr>
    </w:p>
    <w:p w:rsidR="00736F03" w:rsidRDefault="009431E3">
      <w:pPr>
        <w:tabs>
          <w:tab w:val="left" w:pos="3051"/>
        </w:tabs>
        <w:ind w:left="852"/>
        <w:rPr>
          <w:sz w:val="18"/>
        </w:rPr>
      </w:pPr>
      <w:r>
        <w:rPr>
          <w:noProof/>
        </w:rPr>
        <w:drawing>
          <wp:anchor distT="0" distB="0" distL="0" distR="0" simplePos="0" relativeHeight="268416023" behindDoc="1" locked="0" layoutInCell="1" allowOverlap="1" wp14:anchorId="604CA716" wp14:editId="77B2E49C">
            <wp:simplePos x="0" y="0"/>
            <wp:positionH relativeFrom="page">
              <wp:posOffset>822960</wp:posOffset>
            </wp:positionH>
            <wp:positionV relativeFrom="paragraph">
              <wp:posOffset>137742</wp:posOffset>
            </wp:positionV>
            <wp:extent cx="1078992" cy="1633727"/>
            <wp:effectExtent l="0" t="0" r="0" b="0"/>
            <wp:wrapNone/>
            <wp:docPr id="13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4"/>
        </w:rPr>
        <w:t>J</w:t>
      </w:r>
      <w:r w:rsidR="003F6193">
        <w:rPr>
          <w:b/>
          <w:color w:val="006FC0"/>
          <w:sz w:val="24"/>
        </w:rPr>
        <w:t>AV</w:t>
      </w:r>
      <w:r>
        <w:rPr>
          <w:b/>
          <w:color w:val="006FC0"/>
          <w:sz w:val="24"/>
        </w:rPr>
        <w:t>R-TH-03</w:t>
      </w:r>
      <w:r>
        <w:rPr>
          <w:b/>
          <w:color w:val="006FC0"/>
          <w:sz w:val="24"/>
        </w:rPr>
        <w:tab/>
      </w:r>
      <w:r>
        <w:rPr>
          <w:position w:val="2"/>
          <w:sz w:val="18"/>
        </w:rPr>
        <w:t>Standalone</w:t>
      </w:r>
      <w:r>
        <w:rPr>
          <w:spacing w:val="-3"/>
          <w:position w:val="2"/>
          <w:sz w:val="18"/>
        </w:rPr>
        <w:t xml:space="preserve"> </w:t>
      </w:r>
      <w:r>
        <w:rPr>
          <w:position w:val="2"/>
          <w:sz w:val="18"/>
        </w:rPr>
        <w:t>booth</w:t>
      </w:r>
    </w:p>
    <w:p w:rsidR="00736F03" w:rsidRDefault="009431E3">
      <w:pPr>
        <w:spacing w:before="73" w:line="362" w:lineRule="auto"/>
        <w:ind w:left="3051" w:right="5357"/>
        <w:rPr>
          <w:sz w:val="18"/>
        </w:rPr>
      </w:pPr>
      <w:r>
        <w:rPr>
          <w:sz w:val="18"/>
        </w:rPr>
        <w:t>Robust metal construction Contain an inside lamp Fancy looking and modern</w:t>
      </w:r>
    </w:p>
    <w:p w:rsidR="00736F03" w:rsidRDefault="009431E3">
      <w:pPr>
        <w:spacing w:line="362" w:lineRule="auto"/>
        <w:ind w:left="3051" w:right="4497"/>
        <w:rPr>
          <w:sz w:val="18"/>
        </w:rPr>
      </w:pPr>
      <w:r>
        <w:rPr>
          <w:sz w:val="18"/>
        </w:rPr>
        <w:t>Waterproof, can be used outdoors Noise reduction with door Up to 38dB</w:t>
      </w:r>
    </w:p>
    <w:p w:rsidR="00736F03" w:rsidRDefault="009431E3">
      <w:pPr>
        <w:spacing w:line="206" w:lineRule="exact"/>
        <w:ind w:left="3051"/>
        <w:rPr>
          <w:sz w:val="18"/>
        </w:rPr>
      </w:pPr>
      <w:r>
        <w:rPr>
          <w:sz w:val="18"/>
        </w:rPr>
        <w:t>Noise reduction without door Up to 25dB</w:t>
      </w:r>
    </w:p>
    <w:p w:rsidR="00736F03" w:rsidRDefault="009431E3">
      <w:pPr>
        <w:tabs>
          <w:tab w:val="left" w:pos="4517"/>
        </w:tabs>
        <w:spacing w:before="104" w:line="384" w:lineRule="auto"/>
        <w:ind w:left="3051" w:right="2758"/>
        <w:rPr>
          <w:sz w:val="18"/>
        </w:rPr>
      </w:pPr>
      <w:r>
        <w:rPr>
          <w:sz w:val="18"/>
        </w:rPr>
        <w:t>Optional colors and dimension available upon request Weight:</w:t>
      </w:r>
      <w:r>
        <w:rPr>
          <w:spacing w:val="-4"/>
          <w:sz w:val="18"/>
        </w:rPr>
        <w:t xml:space="preserve"> </w:t>
      </w:r>
      <w:r>
        <w:rPr>
          <w:sz w:val="18"/>
        </w:rPr>
        <w:t>300</w:t>
      </w:r>
      <w:r>
        <w:rPr>
          <w:spacing w:val="-3"/>
          <w:sz w:val="18"/>
        </w:rPr>
        <w:t xml:space="preserve"> </w:t>
      </w:r>
      <w:r>
        <w:rPr>
          <w:sz w:val="18"/>
        </w:rPr>
        <w:t>kg</w:t>
      </w:r>
      <w:r>
        <w:rPr>
          <w:sz w:val="18"/>
        </w:rPr>
        <w:tab/>
        <w:t xml:space="preserve">Dimensions(mm):1100 x </w:t>
      </w:r>
      <w:r>
        <w:rPr>
          <w:spacing w:val="-3"/>
          <w:sz w:val="18"/>
        </w:rPr>
        <w:t xml:space="preserve">1100x </w:t>
      </w:r>
      <w:r>
        <w:rPr>
          <w:sz w:val="18"/>
        </w:rPr>
        <w:t>2400</w:t>
      </w:r>
      <w:r>
        <w:rPr>
          <w:spacing w:val="-17"/>
          <w:sz w:val="18"/>
        </w:rPr>
        <w:t xml:space="preserve"> </w:t>
      </w:r>
      <w:r>
        <w:rPr>
          <w:sz w:val="18"/>
        </w:rPr>
        <w:t>mm</w:t>
      </w:r>
    </w:p>
    <w:sectPr w:rsidR="00736F03">
      <w:pgSz w:w="11910" w:h="16840"/>
      <w:pgMar w:top="980" w:right="600" w:bottom="280" w:left="7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6320A" w:rsidRDefault="0056320A" w:rsidP="00833BDE">
      <w:r>
        <w:separator/>
      </w:r>
    </w:p>
  </w:endnote>
  <w:endnote w:type="continuationSeparator" w:id="0">
    <w:p w:rsidR="0056320A" w:rsidRDefault="0056320A" w:rsidP="00833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33BDE" w:rsidRDefault="00833B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33BDE" w:rsidRPr="00833BDE" w:rsidRDefault="00833BDE">
    <w:pPr>
      <w:pStyle w:val="Footer"/>
      <w:rPr>
        <w:color w:val="17365D" w:themeColor="text2" w:themeShade="BF"/>
        <w:sz w:val="13"/>
        <w:szCs w:val="13"/>
      </w:rPr>
    </w:pPr>
    <w:r>
      <w:rPr>
        <w:noProof/>
      </w:rPr>
      <w:drawing>
        <wp:inline distT="0" distB="0" distL="0" distR="0" wp14:anchorId="756579F9" wp14:editId="51053ADE">
          <wp:extent cx="192806" cy="194118"/>
          <wp:effectExtent l="0" t="0" r="0" b="0"/>
          <wp:docPr id="6" name="Picture 6" descr="A picture containing object, mirro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object, mirro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511" cy="2230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Pr="00833BDE">
      <w:rPr>
        <w:b/>
        <w:bCs/>
        <w:color w:val="17365D" w:themeColor="text2" w:themeShade="BF"/>
        <w:sz w:val="13"/>
        <w:szCs w:val="13"/>
      </w:rPr>
      <w:t>Info@transitcableproducts.co.uk</w:t>
    </w:r>
    <w:r w:rsidRPr="00833BDE">
      <w:rPr>
        <w:b/>
        <w:bCs/>
        <w:color w:val="17365D" w:themeColor="text2" w:themeShade="BF"/>
      </w:rPr>
      <w:t xml:space="preserve">    </w:t>
    </w:r>
    <w:r w:rsidRPr="00833BDE">
      <w:rPr>
        <w:b/>
        <w:bCs/>
        <w:color w:val="17365D" w:themeColor="text2" w:themeShade="BF"/>
        <w:sz w:val="13"/>
        <w:szCs w:val="13"/>
      </w:rPr>
      <w:t>+44(0)1223 655664</w:t>
    </w:r>
    <w:r w:rsidRPr="00833BDE">
      <w:rPr>
        <w:b/>
        <w:bCs/>
        <w:color w:val="17365D" w:themeColor="text2" w:themeShade="BF"/>
      </w:rPr>
      <w:t xml:space="preserve">         </w:t>
    </w:r>
    <w:r w:rsidRPr="00833BDE">
      <w:rPr>
        <w:b/>
        <w:bCs/>
        <w:color w:val="17365D" w:themeColor="text2" w:themeShade="BF"/>
        <w:sz w:val="13"/>
        <w:szCs w:val="13"/>
      </w:rPr>
      <w:t>Leo Patterson, Sales Manager. leo@transitcableproducts.co.uk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33BDE" w:rsidRDefault="00833B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6320A" w:rsidRDefault="0056320A" w:rsidP="00833BDE">
      <w:r>
        <w:separator/>
      </w:r>
    </w:p>
  </w:footnote>
  <w:footnote w:type="continuationSeparator" w:id="0">
    <w:p w:rsidR="0056320A" w:rsidRDefault="0056320A" w:rsidP="00833B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33BDE" w:rsidRDefault="00833B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33BDE" w:rsidRDefault="00833BDE" w:rsidP="00833BDE">
    <w:pPr>
      <w:pStyle w:val="Header"/>
    </w:pPr>
    <w:r>
      <w:rPr>
        <w:noProof/>
      </w:rPr>
      <w:drawing>
        <wp:inline distT="0" distB="0" distL="0" distR="0" wp14:anchorId="63ECED99" wp14:editId="13640597">
          <wp:extent cx="699848" cy="310210"/>
          <wp:effectExtent l="0" t="0" r="0" b="0"/>
          <wp:docPr id="16" name="Picture 16" descr="A picture containing drawing, pla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drawing, plat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442" cy="3410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6B12A160" wp14:editId="44C5E2ED">
          <wp:extent cx="408670" cy="411452"/>
          <wp:effectExtent l="0" t="0" r="0" b="0"/>
          <wp:docPr id="18" name="Picture 18" descr="A picture containing object, mirro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object, mirror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8355" cy="461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0081DD57" wp14:editId="1114F2FA">
          <wp:extent cx="699848" cy="310210"/>
          <wp:effectExtent l="0" t="0" r="0" b="0"/>
          <wp:docPr id="20" name="Picture 20" descr="A picture containing drawing, pla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drawing, plat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442" cy="3410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:rsidR="00833BDE" w:rsidRDefault="00833BD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33BDE" w:rsidRDefault="00833B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615ADE"/>
    <w:multiLevelType w:val="hybridMultilevel"/>
    <w:tmpl w:val="62C0E690"/>
    <w:lvl w:ilvl="0" w:tplc="B48E4DA8">
      <w:numFmt w:val="bullet"/>
      <w:lvlText w:val=""/>
      <w:lvlJc w:val="left"/>
      <w:pPr>
        <w:ind w:left="3459" w:hanging="420"/>
      </w:pPr>
      <w:rPr>
        <w:rFonts w:hint="default"/>
        <w:w w:val="100"/>
      </w:rPr>
    </w:lvl>
    <w:lvl w:ilvl="1" w:tplc="AC56F952">
      <w:numFmt w:val="bullet"/>
      <w:lvlText w:val="•"/>
      <w:lvlJc w:val="left"/>
      <w:pPr>
        <w:ind w:left="4168" w:hanging="420"/>
      </w:pPr>
      <w:rPr>
        <w:rFonts w:hint="default"/>
      </w:rPr>
    </w:lvl>
    <w:lvl w:ilvl="2" w:tplc="75129CD4">
      <w:numFmt w:val="bullet"/>
      <w:lvlText w:val="•"/>
      <w:lvlJc w:val="left"/>
      <w:pPr>
        <w:ind w:left="4877" w:hanging="420"/>
      </w:pPr>
      <w:rPr>
        <w:rFonts w:hint="default"/>
      </w:rPr>
    </w:lvl>
    <w:lvl w:ilvl="3" w:tplc="01C68066">
      <w:numFmt w:val="bullet"/>
      <w:lvlText w:val="•"/>
      <w:lvlJc w:val="left"/>
      <w:pPr>
        <w:ind w:left="5585" w:hanging="420"/>
      </w:pPr>
      <w:rPr>
        <w:rFonts w:hint="default"/>
      </w:rPr>
    </w:lvl>
    <w:lvl w:ilvl="4" w:tplc="643E0942">
      <w:numFmt w:val="bullet"/>
      <w:lvlText w:val="•"/>
      <w:lvlJc w:val="left"/>
      <w:pPr>
        <w:ind w:left="6294" w:hanging="420"/>
      </w:pPr>
      <w:rPr>
        <w:rFonts w:hint="default"/>
      </w:rPr>
    </w:lvl>
    <w:lvl w:ilvl="5" w:tplc="6E0E74C8">
      <w:numFmt w:val="bullet"/>
      <w:lvlText w:val="•"/>
      <w:lvlJc w:val="left"/>
      <w:pPr>
        <w:ind w:left="7003" w:hanging="420"/>
      </w:pPr>
      <w:rPr>
        <w:rFonts w:hint="default"/>
      </w:rPr>
    </w:lvl>
    <w:lvl w:ilvl="6" w:tplc="B72E1966">
      <w:numFmt w:val="bullet"/>
      <w:lvlText w:val="•"/>
      <w:lvlJc w:val="left"/>
      <w:pPr>
        <w:ind w:left="7711" w:hanging="420"/>
      </w:pPr>
      <w:rPr>
        <w:rFonts w:hint="default"/>
      </w:rPr>
    </w:lvl>
    <w:lvl w:ilvl="7" w:tplc="DDB85684">
      <w:numFmt w:val="bullet"/>
      <w:lvlText w:val="•"/>
      <w:lvlJc w:val="left"/>
      <w:pPr>
        <w:ind w:left="8420" w:hanging="420"/>
      </w:pPr>
      <w:rPr>
        <w:rFonts w:hint="default"/>
      </w:rPr>
    </w:lvl>
    <w:lvl w:ilvl="8" w:tplc="9050E584">
      <w:numFmt w:val="bullet"/>
      <w:lvlText w:val="•"/>
      <w:lvlJc w:val="left"/>
      <w:pPr>
        <w:ind w:left="9128" w:hanging="4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recommended="1"/>
  <w:zoom w:val="bestFit" w:percent="249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F03"/>
    <w:rsid w:val="002D408D"/>
    <w:rsid w:val="00354A50"/>
    <w:rsid w:val="003F6193"/>
    <w:rsid w:val="00457898"/>
    <w:rsid w:val="004D62F8"/>
    <w:rsid w:val="0056320A"/>
    <w:rsid w:val="005A5213"/>
    <w:rsid w:val="00736F03"/>
    <w:rsid w:val="00833BDE"/>
    <w:rsid w:val="008B611B"/>
    <w:rsid w:val="009431E3"/>
    <w:rsid w:val="00975113"/>
    <w:rsid w:val="00BB0753"/>
    <w:rsid w:val="00C704A3"/>
    <w:rsid w:val="00D5792D"/>
    <w:rsid w:val="00E65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96363"/>
  <w15:docId w15:val="{A73CC1D5-C683-4060-941B-BACA4FCD1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"/>
      <w:ind w:left="6977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8"/>
      <w:outlineLvl w:val="1"/>
    </w:pPr>
    <w:rPr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ind w:left="3051" w:right="318" w:hanging="2439"/>
      <w:outlineLvl w:val="2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spacing w:before="105"/>
      <w:ind w:left="3471" w:hanging="42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33B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3BD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833B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3BDE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16" Type="http://schemas.openxmlformats.org/officeDocument/2006/relationships/footer" Target="footer2.xml"/><Relationship Id="rId11" Type="http://schemas.openxmlformats.org/officeDocument/2006/relationships/image" Target="media/image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footnotes" Target="footnotes.xml"/><Relationship Id="rId19" Type="http://schemas.openxmlformats.org/officeDocument/2006/relationships/image" Target="media/image8.png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image" Target="media/image10.jpeg"/><Relationship Id="rId51" Type="http://schemas.openxmlformats.org/officeDocument/2006/relationships/image" Target="media/image40.jpe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7" Type="http://schemas.openxmlformats.org/officeDocument/2006/relationships/image" Target="media/image1.jpeg"/><Relationship Id="rId71" Type="http://schemas.openxmlformats.org/officeDocument/2006/relationships/image" Target="media/image60.pn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61" Type="http://schemas.openxmlformats.org/officeDocument/2006/relationships/image" Target="media/image50.png"/><Relationship Id="rId82" Type="http://schemas.openxmlformats.org/officeDocument/2006/relationships/image" Target="media/image7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17</Pages>
  <Words>3075</Words>
  <Characters>17467</Characters>
  <Application>Microsoft Office Word</Application>
  <DocSecurity>2</DocSecurity>
  <Lines>459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 wu</dc:creator>
  <cp:lastModifiedBy>Brian Patterson</cp:lastModifiedBy>
  <cp:revision>4</cp:revision>
  <cp:lastPrinted>2019-10-21T19:34:00Z</cp:lastPrinted>
  <dcterms:created xsi:type="dcterms:W3CDTF">2020-08-07T12:50:00Z</dcterms:created>
  <dcterms:modified xsi:type="dcterms:W3CDTF">2020-08-10T09:19:00Z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2019-06-19T00:00:00Z</vt:filetime>
  </property>
  <property fmtid="{D5CDD505-2E9C-101B-9397-08002B2CF9AE}" pid="3" name="Creator">
    <vt:lpwstr>WPS 文字</vt:lpwstr>
  </property>
  <property fmtid="{D5CDD505-2E9C-101B-9397-08002B2CF9AE}" pid="4" name="LastSaved">
    <vt:filetime>2019-10-01T00:00:00Z</vt:filetime>
  </property>
</Properties>
</file>